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D656C0" w14:textId="77777777" w:rsidR="00AD3E88" w:rsidRDefault="00AD3E88">
      <w:pPr>
        <w:pStyle w:val="BodyText"/>
        <w:rPr>
          <w:rFonts w:ascii="Times New Roman"/>
          <w:sz w:val="72"/>
        </w:rPr>
      </w:pPr>
    </w:p>
    <w:p w14:paraId="2DD656C1" w14:textId="77777777" w:rsidR="00AD3E88" w:rsidRDefault="00AD3E88">
      <w:pPr>
        <w:pStyle w:val="BodyText"/>
        <w:rPr>
          <w:rFonts w:ascii="Times New Roman"/>
          <w:sz w:val="72"/>
        </w:rPr>
      </w:pPr>
    </w:p>
    <w:p w14:paraId="2DD656C2" w14:textId="77777777" w:rsidR="00AD3E88" w:rsidRDefault="00AD3E88">
      <w:pPr>
        <w:pStyle w:val="BodyText"/>
        <w:rPr>
          <w:rFonts w:ascii="Times New Roman"/>
          <w:sz w:val="72"/>
        </w:rPr>
      </w:pPr>
    </w:p>
    <w:p w14:paraId="2DD656C3" w14:textId="77777777" w:rsidR="00AD3E88" w:rsidRDefault="00AD3E88">
      <w:pPr>
        <w:pStyle w:val="BodyText"/>
        <w:spacing w:before="127"/>
        <w:rPr>
          <w:rFonts w:ascii="Times New Roman"/>
          <w:sz w:val="72"/>
        </w:rPr>
      </w:pPr>
    </w:p>
    <w:p w14:paraId="2DD656C4" w14:textId="77777777" w:rsidR="00AD3E88" w:rsidRDefault="0035253F">
      <w:pPr>
        <w:ind w:right="2"/>
        <w:jc w:val="center"/>
        <w:rPr>
          <w:sz w:val="72"/>
        </w:rPr>
      </w:pPr>
      <w:r>
        <w:rPr>
          <w:color w:val="333333"/>
          <w:sz w:val="72"/>
        </w:rPr>
        <w:t>Sanjana</w:t>
      </w:r>
      <w:r>
        <w:rPr>
          <w:color w:val="333333"/>
          <w:spacing w:val="49"/>
          <w:sz w:val="72"/>
        </w:rPr>
        <w:t xml:space="preserve"> </w:t>
      </w:r>
      <w:r>
        <w:rPr>
          <w:color w:val="333333"/>
          <w:spacing w:val="-2"/>
          <w:sz w:val="72"/>
        </w:rPr>
        <w:t>Kulkarni</w:t>
      </w:r>
    </w:p>
    <w:p w14:paraId="2DD656C5" w14:textId="77777777" w:rsidR="00AD3E88" w:rsidRDefault="0035253F">
      <w:pPr>
        <w:spacing w:before="98"/>
        <w:ind w:right="4"/>
        <w:jc w:val="center"/>
        <w:rPr>
          <w:sz w:val="31"/>
        </w:rPr>
      </w:pPr>
      <w:r>
        <w:rPr>
          <w:rFonts w:ascii="Arial"/>
          <w:i/>
          <w:color w:val="333333"/>
          <w:w w:val="105"/>
          <w:sz w:val="31"/>
        </w:rPr>
        <w:t>by</w:t>
      </w:r>
      <w:r>
        <w:rPr>
          <w:rFonts w:ascii="Arial"/>
          <w:i/>
          <w:color w:val="333333"/>
          <w:spacing w:val="11"/>
          <w:w w:val="105"/>
          <w:sz w:val="31"/>
        </w:rPr>
        <w:t xml:space="preserve"> </w:t>
      </w:r>
      <w:r>
        <w:rPr>
          <w:color w:val="333333"/>
          <w:w w:val="105"/>
          <w:sz w:val="31"/>
        </w:rPr>
        <w:t>Turnitin</w:t>
      </w:r>
      <w:r>
        <w:rPr>
          <w:color w:val="333333"/>
          <w:spacing w:val="6"/>
          <w:w w:val="105"/>
          <w:sz w:val="31"/>
        </w:rPr>
        <w:t xml:space="preserve"> </w:t>
      </w:r>
      <w:r>
        <w:rPr>
          <w:color w:val="333333"/>
          <w:spacing w:val="-5"/>
          <w:w w:val="105"/>
          <w:sz w:val="31"/>
        </w:rPr>
        <w:t>LLC</w:t>
      </w:r>
    </w:p>
    <w:p w14:paraId="2DD656C6" w14:textId="77777777" w:rsidR="00AD3E88" w:rsidRDefault="00AD3E88">
      <w:pPr>
        <w:pStyle w:val="BodyText"/>
        <w:rPr>
          <w:sz w:val="20"/>
        </w:rPr>
      </w:pPr>
    </w:p>
    <w:p w14:paraId="2DD656C7" w14:textId="77777777" w:rsidR="00AD3E88" w:rsidRDefault="00AD3E88">
      <w:pPr>
        <w:pStyle w:val="BodyText"/>
        <w:rPr>
          <w:sz w:val="20"/>
        </w:rPr>
      </w:pPr>
    </w:p>
    <w:p w14:paraId="2DD656C8" w14:textId="77777777" w:rsidR="00AD3E88" w:rsidRDefault="00AD3E88">
      <w:pPr>
        <w:pStyle w:val="BodyText"/>
        <w:rPr>
          <w:sz w:val="20"/>
        </w:rPr>
      </w:pPr>
    </w:p>
    <w:p w14:paraId="2DD656C9" w14:textId="77777777" w:rsidR="00AD3E88" w:rsidRDefault="00AD3E88">
      <w:pPr>
        <w:pStyle w:val="BodyText"/>
        <w:rPr>
          <w:sz w:val="20"/>
        </w:rPr>
      </w:pPr>
    </w:p>
    <w:p w14:paraId="2DD656CA" w14:textId="77777777" w:rsidR="00AD3E88" w:rsidRDefault="00AD3E88">
      <w:pPr>
        <w:pStyle w:val="BodyText"/>
        <w:rPr>
          <w:sz w:val="20"/>
        </w:rPr>
      </w:pPr>
    </w:p>
    <w:p w14:paraId="2DD656CB" w14:textId="77777777" w:rsidR="00AD3E88" w:rsidRDefault="00AD3E88">
      <w:pPr>
        <w:pStyle w:val="BodyText"/>
        <w:rPr>
          <w:sz w:val="20"/>
        </w:rPr>
      </w:pPr>
    </w:p>
    <w:p w14:paraId="2DD656CC" w14:textId="77777777" w:rsidR="00AD3E88" w:rsidRDefault="00AD3E88">
      <w:pPr>
        <w:pStyle w:val="BodyText"/>
        <w:rPr>
          <w:sz w:val="20"/>
        </w:rPr>
      </w:pPr>
    </w:p>
    <w:p w14:paraId="2DD656CD" w14:textId="77777777" w:rsidR="00AD3E88" w:rsidRDefault="00AD3E88">
      <w:pPr>
        <w:pStyle w:val="BodyText"/>
        <w:rPr>
          <w:sz w:val="20"/>
        </w:rPr>
      </w:pPr>
    </w:p>
    <w:p w14:paraId="2DD656CE" w14:textId="77777777" w:rsidR="00AD3E88" w:rsidRDefault="00AD3E88">
      <w:pPr>
        <w:pStyle w:val="BodyText"/>
        <w:rPr>
          <w:sz w:val="20"/>
        </w:rPr>
      </w:pPr>
    </w:p>
    <w:p w14:paraId="2DD656CF" w14:textId="77777777" w:rsidR="00AD3E88" w:rsidRDefault="00AD3E88">
      <w:pPr>
        <w:pStyle w:val="BodyText"/>
        <w:rPr>
          <w:sz w:val="20"/>
        </w:rPr>
      </w:pPr>
    </w:p>
    <w:p w14:paraId="2DD656D0" w14:textId="77777777" w:rsidR="00AD3E88" w:rsidRDefault="00AD3E88">
      <w:pPr>
        <w:pStyle w:val="BodyText"/>
        <w:rPr>
          <w:sz w:val="20"/>
        </w:rPr>
      </w:pPr>
    </w:p>
    <w:p w14:paraId="2DD656D1" w14:textId="77777777" w:rsidR="00AD3E88" w:rsidRDefault="00AD3E88">
      <w:pPr>
        <w:pStyle w:val="BodyText"/>
        <w:rPr>
          <w:sz w:val="20"/>
        </w:rPr>
      </w:pPr>
    </w:p>
    <w:p w14:paraId="2DD656D2" w14:textId="77777777" w:rsidR="00AD3E88" w:rsidRDefault="00AD3E88">
      <w:pPr>
        <w:pStyle w:val="BodyText"/>
        <w:rPr>
          <w:sz w:val="20"/>
        </w:rPr>
      </w:pPr>
    </w:p>
    <w:p w14:paraId="2DD656D3" w14:textId="77777777" w:rsidR="00AD3E88" w:rsidRDefault="00AD3E88">
      <w:pPr>
        <w:pStyle w:val="BodyText"/>
        <w:rPr>
          <w:sz w:val="20"/>
        </w:rPr>
      </w:pPr>
    </w:p>
    <w:p w14:paraId="2DD656D4" w14:textId="77777777" w:rsidR="00AD3E88" w:rsidRDefault="00AD3E88">
      <w:pPr>
        <w:pStyle w:val="BodyText"/>
        <w:rPr>
          <w:sz w:val="20"/>
        </w:rPr>
      </w:pPr>
    </w:p>
    <w:p w14:paraId="2DD656D5" w14:textId="77777777" w:rsidR="00AD3E88" w:rsidRDefault="00AD3E88">
      <w:pPr>
        <w:pStyle w:val="BodyText"/>
        <w:rPr>
          <w:sz w:val="20"/>
        </w:rPr>
      </w:pPr>
    </w:p>
    <w:p w14:paraId="2DD656D6" w14:textId="77777777" w:rsidR="00AD3E88" w:rsidRDefault="00AD3E88">
      <w:pPr>
        <w:pStyle w:val="BodyText"/>
        <w:rPr>
          <w:sz w:val="20"/>
        </w:rPr>
      </w:pPr>
    </w:p>
    <w:p w14:paraId="2DD656D7" w14:textId="77777777" w:rsidR="00AD3E88" w:rsidRDefault="00AD3E88">
      <w:pPr>
        <w:pStyle w:val="BodyText"/>
        <w:rPr>
          <w:sz w:val="20"/>
        </w:rPr>
      </w:pPr>
    </w:p>
    <w:p w14:paraId="2DD656D8" w14:textId="77777777" w:rsidR="00AD3E88" w:rsidRDefault="00AD3E88">
      <w:pPr>
        <w:pStyle w:val="BodyText"/>
        <w:rPr>
          <w:sz w:val="20"/>
        </w:rPr>
      </w:pPr>
    </w:p>
    <w:p w14:paraId="2DD656D9" w14:textId="77777777" w:rsidR="00AD3E88" w:rsidRDefault="00AD3E88">
      <w:pPr>
        <w:pStyle w:val="BodyText"/>
        <w:rPr>
          <w:sz w:val="20"/>
        </w:rPr>
      </w:pPr>
    </w:p>
    <w:p w14:paraId="2DD656DA" w14:textId="77777777" w:rsidR="00AD3E88" w:rsidRDefault="00AD3E88">
      <w:pPr>
        <w:pStyle w:val="BodyText"/>
        <w:rPr>
          <w:sz w:val="20"/>
        </w:rPr>
      </w:pPr>
    </w:p>
    <w:p w14:paraId="2DD656DB" w14:textId="77777777" w:rsidR="00AD3E88" w:rsidRDefault="00AD3E88">
      <w:pPr>
        <w:pStyle w:val="BodyText"/>
        <w:rPr>
          <w:sz w:val="20"/>
        </w:rPr>
      </w:pPr>
    </w:p>
    <w:p w14:paraId="2DD656DC" w14:textId="77777777" w:rsidR="00AD3E88" w:rsidRDefault="00AD3E88">
      <w:pPr>
        <w:pStyle w:val="BodyText"/>
        <w:rPr>
          <w:sz w:val="20"/>
        </w:rPr>
      </w:pPr>
    </w:p>
    <w:p w14:paraId="2DD656DD" w14:textId="77777777" w:rsidR="00AD3E88" w:rsidRDefault="00AD3E88">
      <w:pPr>
        <w:pStyle w:val="BodyText"/>
        <w:rPr>
          <w:sz w:val="20"/>
        </w:rPr>
      </w:pPr>
    </w:p>
    <w:p w14:paraId="2DD656DE" w14:textId="77777777" w:rsidR="00AD3E88" w:rsidRDefault="00AD3E88">
      <w:pPr>
        <w:pStyle w:val="BodyText"/>
        <w:rPr>
          <w:sz w:val="20"/>
        </w:rPr>
      </w:pPr>
    </w:p>
    <w:p w14:paraId="2DD656DF" w14:textId="77777777" w:rsidR="00AD3E88" w:rsidRDefault="0035253F">
      <w:pPr>
        <w:pStyle w:val="BodyText"/>
        <w:spacing w:before="41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2DD65A7D" wp14:editId="2DD65A7E">
                <wp:simplePos x="0" y="0"/>
                <wp:positionH relativeFrom="page">
                  <wp:posOffset>431868</wp:posOffset>
                </wp:positionH>
                <wp:positionV relativeFrom="paragraph">
                  <wp:posOffset>187429</wp:posOffset>
                </wp:positionV>
                <wp:extent cx="6788150" cy="10160"/>
                <wp:effectExtent l="0" t="0" r="0" b="0"/>
                <wp:wrapTopAndBottom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39099A" id="Graphic 1" o:spid="_x0000_s1026" style="position:absolute;margin-left:34pt;margin-top:14.75pt;width:534.5pt;height:.8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" path="m6787892,9533l,9533,,,6787892,r,9533xe" fillcolor="#ccc" stroked="f">
                <v:path arrowok="t"/>
                <w10:wrap type="topAndBottom" anchorx="page"/>
              </v:shape>
            </w:pict>
          </mc:Fallback>
        </mc:AlternateContent>
      </w:r>
    </w:p>
    <w:p w14:paraId="2DD656E0" w14:textId="77777777" w:rsidR="00AD3E88" w:rsidRDefault="0035253F">
      <w:pPr>
        <w:spacing w:before="234"/>
        <w:ind w:left="100"/>
        <w:rPr>
          <w:sz w:val="21"/>
        </w:rPr>
      </w:pPr>
      <w:r>
        <w:rPr>
          <w:rFonts w:ascii="Arial Black"/>
          <w:color w:val="333333"/>
          <w:spacing w:val="-6"/>
          <w:sz w:val="21"/>
        </w:rPr>
        <w:t>Submission date:</w:t>
      </w:r>
      <w:r>
        <w:rPr>
          <w:rFonts w:ascii="Arial Black"/>
          <w:color w:val="333333"/>
          <w:spacing w:val="-3"/>
          <w:sz w:val="21"/>
        </w:rPr>
        <w:t xml:space="preserve"> </w:t>
      </w:r>
      <w:r>
        <w:rPr>
          <w:color w:val="333333"/>
          <w:spacing w:val="-6"/>
          <w:sz w:val="21"/>
        </w:rPr>
        <w:t>18-Feb-2024</w:t>
      </w:r>
      <w:r>
        <w:rPr>
          <w:color w:val="333333"/>
          <w:spacing w:val="9"/>
          <w:sz w:val="21"/>
        </w:rPr>
        <w:t xml:space="preserve"> </w:t>
      </w:r>
      <w:r>
        <w:rPr>
          <w:color w:val="333333"/>
          <w:spacing w:val="-6"/>
          <w:sz w:val="21"/>
        </w:rPr>
        <w:t>10:14AM</w:t>
      </w:r>
      <w:r>
        <w:rPr>
          <w:color w:val="333333"/>
          <w:spacing w:val="14"/>
          <w:sz w:val="21"/>
        </w:rPr>
        <w:t xml:space="preserve"> </w:t>
      </w:r>
      <w:r>
        <w:rPr>
          <w:color w:val="333333"/>
          <w:spacing w:val="-6"/>
          <w:sz w:val="21"/>
        </w:rPr>
        <w:t>(UTC+0100)</w:t>
      </w:r>
    </w:p>
    <w:p w14:paraId="2DD656E1" w14:textId="77777777" w:rsidR="00AD3E88" w:rsidRDefault="0035253F">
      <w:pPr>
        <w:spacing w:before="49"/>
        <w:ind w:left="100"/>
        <w:rPr>
          <w:sz w:val="21"/>
        </w:rPr>
      </w:pPr>
      <w:r>
        <w:rPr>
          <w:rFonts w:ascii="Arial Black"/>
          <w:color w:val="333333"/>
          <w:w w:val="90"/>
          <w:sz w:val="21"/>
        </w:rPr>
        <w:t>Submission</w:t>
      </w:r>
      <w:r>
        <w:rPr>
          <w:rFonts w:ascii="Arial Black"/>
          <w:color w:val="333333"/>
          <w:spacing w:val="-5"/>
          <w:w w:val="90"/>
          <w:sz w:val="21"/>
        </w:rPr>
        <w:t xml:space="preserve"> </w:t>
      </w:r>
      <w:r>
        <w:rPr>
          <w:rFonts w:ascii="Arial Black"/>
          <w:color w:val="333333"/>
          <w:w w:val="90"/>
          <w:sz w:val="21"/>
        </w:rPr>
        <w:t>ID:</w:t>
      </w:r>
      <w:r>
        <w:rPr>
          <w:rFonts w:ascii="Arial Black"/>
          <w:color w:val="333333"/>
          <w:spacing w:val="-1"/>
          <w:w w:val="90"/>
          <w:sz w:val="21"/>
        </w:rPr>
        <w:t xml:space="preserve"> </w:t>
      </w:r>
      <w:r>
        <w:rPr>
          <w:color w:val="333333"/>
          <w:spacing w:val="-2"/>
          <w:w w:val="90"/>
          <w:sz w:val="21"/>
        </w:rPr>
        <w:t>2297552767</w:t>
      </w:r>
    </w:p>
    <w:p w14:paraId="2DD656E2" w14:textId="77777777" w:rsidR="00AD3E88" w:rsidRDefault="0035253F">
      <w:pPr>
        <w:spacing w:before="49"/>
        <w:ind w:left="100"/>
        <w:rPr>
          <w:sz w:val="21"/>
        </w:rPr>
      </w:pPr>
      <w:r>
        <w:rPr>
          <w:rFonts w:ascii="Arial Black"/>
          <w:color w:val="333333"/>
          <w:spacing w:val="2"/>
          <w:sz w:val="21"/>
        </w:rPr>
        <w:t>File</w:t>
      </w:r>
      <w:r>
        <w:rPr>
          <w:rFonts w:ascii="Arial Black"/>
          <w:color w:val="333333"/>
          <w:spacing w:val="16"/>
          <w:sz w:val="21"/>
        </w:rPr>
        <w:t xml:space="preserve"> </w:t>
      </w:r>
      <w:r>
        <w:rPr>
          <w:rFonts w:ascii="Arial Black"/>
          <w:color w:val="333333"/>
          <w:spacing w:val="2"/>
          <w:sz w:val="21"/>
        </w:rPr>
        <w:t>name:</w:t>
      </w:r>
      <w:r>
        <w:rPr>
          <w:rFonts w:ascii="Arial Black"/>
          <w:color w:val="333333"/>
          <w:spacing w:val="24"/>
          <w:sz w:val="21"/>
        </w:rPr>
        <w:t xml:space="preserve"> </w:t>
      </w:r>
      <w:r>
        <w:rPr>
          <w:color w:val="333333"/>
          <w:spacing w:val="2"/>
          <w:sz w:val="21"/>
        </w:rPr>
        <w:t>ZzKCqlg5RmR-Crop-Yield-Prediction-using-Satellite-Imagery-1.docx</w:t>
      </w:r>
      <w:r>
        <w:rPr>
          <w:color w:val="333333"/>
          <w:spacing w:val="25"/>
          <w:sz w:val="21"/>
        </w:rPr>
        <w:t xml:space="preserve"> </w:t>
      </w:r>
      <w:r>
        <w:rPr>
          <w:color w:val="333333"/>
          <w:spacing w:val="-2"/>
          <w:sz w:val="21"/>
        </w:rPr>
        <w:t>(225.84K)</w:t>
      </w:r>
    </w:p>
    <w:p w14:paraId="2DD656E3" w14:textId="77777777" w:rsidR="00AD3E88" w:rsidRDefault="0035253F">
      <w:pPr>
        <w:spacing w:before="50"/>
        <w:ind w:left="100"/>
        <w:rPr>
          <w:sz w:val="21"/>
        </w:rPr>
      </w:pPr>
      <w:r>
        <w:rPr>
          <w:rFonts w:ascii="Arial Black"/>
          <w:color w:val="333333"/>
          <w:w w:val="90"/>
          <w:sz w:val="21"/>
        </w:rPr>
        <w:t>Word</w:t>
      </w:r>
      <w:r>
        <w:rPr>
          <w:rFonts w:ascii="Arial Black"/>
          <w:color w:val="333333"/>
          <w:spacing w:val="10"/>
          <w:sz w:val="21"/>
        </w:rPr>
        <w:t xml:space="preserve"> </w:t>
      </w:r>
      <w:r>
        <w:rPr>
          <w:rFonts w:ascii="Arial Black"/>
          <w:color w:val="333333"/>
          <w:w w:val="90"/>
          <w:sz w:val="21"/>
        </w:rPr>
        <w:t>count:</w:t>
      </w:r>
      <w:r>
        <w:rPr>
          <w:rFonts w:ascii="Arial Black"/>
          <w:color w:val="333333"/>
          <w:spacing w:val="9"/>
          <w:sz w:val="21"/>
        </w:rPr>
        <w:t xml:space="preserve"> </w:t>
      </w:r>
      <w:r>
        <w:rPr>
          <w:color w:val="333333"/>
          <w:spacing w:val="-4"/>
          <w:w w:val="90"/>
          <w:sz w:val="21"/>
        </w:rPr>
        <w:t>5143</w:t>
      </w:r>
    </w:p>
    <w:p w14:paraId="2DD656E4" w14:textId="77777777" w:rsidR="00AD3E88" w:rsidRDefault="0035253F">
      <w:pPr>
        <w:spacing w:before="49"/>
        <w:ind w:left="100"/>
        <w:rPr>
          <w:sz w:val="21"/>
        </w:rPr>
      </w:pPr>
      <w:r>
        <w:rPr>
          <w:rFonts w:ascii="Arial Black"/>
          <w:color w:val="333333"/>
          <w:spacing w:val="-2"/>
          <w:w w:val="90"/>
          <w:sz w:val="21"/>
        </w:rPr>
        <w:t>Character</w:t>
      </w:r>
      <w:r>
        <w:rPr>
          <w:rFonts w:ascii="Arial Black"/>
          <w:color w:val="333333"/>
          <w:spacing w:val="-8"/>
          <w:w w:val="90"/>
          <w:sz w:val="21"/>
        </w:rPr>
        <w:t xml:space="preserve"> </w:t>
      </w:r>
      <w:r>
        <w:rPr>
          <w:rFonts w:ascii="Arial Black"/>
          <w:color w:val="333333"/>
          <w:spacing w:val="-2"/>
          <w:w w:val="90"/>
          <w:sz w:val="21"/>
        </w:rPr>
        <w:t>count:</w:t>
      </w:r>
      <w:r>
        <w:rPr>
          <w:rFonts w:ascii="Arial Black"/>
          <w:color w:val="333333"/>
          <w:spacing w:val="-9"/>
          <w:sz w:val="21"/>
        </w:rPr>
        <w:t xml:space="preserve"> </w:t>
      </w:r>
      <w:r>
        <w:rPr>
          <w:color w:val="333333"/>
          <w:spacing w:val="-2"/>
          <w:w w:val="90"/>
          <w:sz w:val="21"/>
        </w:rPr>
        <w:t>27601</w:t>
      </w:r>
    </w:p>
    <w:p w14:paraId="2DD656E5" w14:textId="77777777" w:rsidR="00AD3E88" w:rsidRDefault="00AD3E88">
      <w:pPr>
        <w:rPr>
          <w:sz w:val="21"/>
        </w:rPr>
        <w:sectPr w:rsidR="00AD3E88">
          <w:type w:val="continuous"/>
          <w:pgSz w:w="12240" w:h="15840"/>
          <w:pgMar w:top="1820" w:right="760" w:bottom="280" w:left="580" w:header="720" w:footer="720" w:gutter="0"/>
          <w:cols w:space="720"/>
        </w:sectPr>
      </w:pPr>
    </w:p>
    <w:p w14:paraId="2DD656E6" w14:textId="77777777" w:rsidR="00AD3E88" w:rsidRDefault="0035253F">
      <w:pPr>
        <w:pStyle w:val="BodyText"/>
        <w:rPr>
          <w:sz w:val="12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6876672" behindDoc="1" locked="0" layoutInCell="1" allowOverlap="1" wp14:anchorId="2DD65A7F" wp14:editId="2DD65A80">
                <wp:simplePos x="0" y="0"/>
                <wp:positionH relativeFrom="page">
                  <wp:posOffset>714375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16015" cy="8780780"/>
                          <a:chOff x="0" y="0"/>
                          <a:chExt cx="6216015" cy="878078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5879" cy="8780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0877" y="900429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3981195" y="1015393"/>
                            <a:ext cx="1195705" cy="534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5705" h="534670">
                                <a:moveTo>
                                  <a:pt x="908138" y="321868"/>
                                </a:moveTo>
                                <a:lnTo>
                                  <a:pt x="287388" y="321868"/>
                                </a:lnTo>
                                <a:lnTo>
                                  <a:pt x="287388" y="425323"/>
                                </a:lnTo>
                                <a:lnTo>
                                  <a:pt x="908138" y="425323"/>
                                </a:lnTo>
                                <a:lnTo>
                                  <a:pt x="908138" y="321868"/>
                                </a:lnTo>
                                <a:close/>
                              </a:path>
                              <a:path w="1195705" h="534670">
                                <a:moveTo>
                                  <a:pt x="931125" y="212661"/>
                                </a:moveTo>
                                <a:lnTo>
                                  <a:pt x="856411" y="212661"/>
                                </a:lnTo>
                                <a:lnTo>
                                  <a:pt x="856411" y="109207"/>
                                </a:lnTo>
                                <a:lnTo>
                                  <a:pt x="344868" y="109207"/>
                                </a:lnTo>
                                <a:lnTo>
                                  <a:pt x="344868" y="212661"/>
                                </a:lnTo>
                                <a:lnTo>
                                  <a:pt x="270141" y="212661"/>
                                </a:lnTo>
                                <a:lnTo>
                                  <a:pt x="270141" y="316115"/>
                                </a:lnTo>
                                <a:lnTo>
                                  <a:pt x="931125" y="316115"/>
                                </a:lnTo>
                                <a:lnTo>
                                  <a:pt x="931125" y="212661"/>
                                </a:lnTo>
                                <a:close/>
                              </a:path>
                              <a:path w="1195705" h="534670">
                                <a:moveTo>
                                  <a:pt x="994359" y="0"/>
                                </a:moveTo>
                                <a:lnTo>
                                  <a:pt x="201168" y="0"/>
                                </a:lnTo>
                                <a:lnTo>
                                  <a:pt x="201168" y="103454"/>
                                </a:lnTo>
                                <a:lnTo>
                                  <a:pt x="994359" y="103454"/>
                                </a:lnTo>
                                <a:lnTo>
                                  <a:pt x="994359" y="0"/>
                                </a:lnTo>
                                <a:close/>
                              </a:path>
                              <a:path w="1195705" h="534670">
                                <a:moveTo>
                                  <a:pt x="1195527" y="431076"/>
                                </a:moveTo>
                                <a:lnTo>
                                  <a:pt x="0" y="431076"/>
                                </a:lnTo>
                                <a:lnTo>
                                  <a:pt x="0" y="534530"/>
                                </a:lnTo>
                                <a:lnTo>
                                  <a:pt x="1195527" y="534530"/>
                                </a:lnTo>
                                <a:lnTo>
                                  <a:pt x="1195527" y="431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3634" y="3998446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3642080" y="4113406"/>
                            <a:ext cx="2058035" cy="2241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8035" h="224154">
                                <a:moveTo>
                                  <a:pt x="2057679" y="0"/>
                                </a:moveTo>
                                <a:lnTo>
                                  <a:pt x="1201280" y="0"/>
                                </a:lnTo>
                                <a:lnTo>
                                  <a:pt x="1201280" y="109207"/>
                                </a:lnTo>
                                <a:lnTo>
                                  <a:pt x="919632" y="109207"/>
                                </a:lnTo>
                                <a:lnTo>
                                  <a:pt x="919632" y="0"/>
                                </a:lnTo>
                                <a:lnTo>
                                  <a:pt x="523049" y="0"/>
                                </a:lnTo>
                                <a:lnTo>
                                  <a:pt x="523049" y="109207"/>
                                </a:lnTo>
                                <a:lnTo>
                                  <a:pt x="0" y="109207"/>
                                </a:lnTo>
                                <a:lnTo>
                                  <a:pt x="0" y="224155"/>
                                </a:lnTo>
                                <a:lnTo>
                                  <a:pt x="1597863" y="224155"/>
                                </a:lnTo>
                                <a:lnTo>
                                  <a:pt x="1597863" y="114960"/>
                                </a:lnTo>
                                <a:lnTo>
                                  <a:pt x="2057679" y="114960"/>
                                </a:lnTo>
                                <a:lnTo>
                                  <a:pt x="2057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F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81253" y="4337561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3199510" y="4452522"/>
                            <a:ext cx="25234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230504">
                                <a:moveTo>
                                  <a:pt x="620750" y="114960"/>
                                </a:moveTo>
                                <a:lnTo>
                                  <a:pt x="0" y="114960"/>
                                </a:lnTo>
                                <a:lnTo>
                                  <a:pt x="0" y="229908"/>
                                </a:lnTo>
                                <a:lnTo>
                                  <a:pt x="620750" y="229908"/>
                                </a:lnTo>
                                <a:lnTo>
                                  <a:pt x="620750" y="114960"/>
                                </a:lnTo>
                                <a:close/>
                              </a:path>
                              <a:path w="2523490" h="230504">
                                <a:moveTo>
                                  <a:pt x="2523248" y="0"/>
                                </a:moveTo>
                                <a:lnTo>
                                  <a:pt x="1293228" y="0"/>
                                </a:lnTo>
                                <a:lnTo>
                                  <a:pt x="1293228" y="114960"/>
                                </a:lnTo>
                                <a:lnTo>
                                  <a:pt x="1264500" y="114960"/>
                                </a:lnTo>
                                <a:lnTo>
                                  <a:pt x="1264500" y="229908"/>
                                </a:lnTo>
                                <a:lnTo>
                                  <a:pt x="1620850" y="229908"/>
                                </a:lnTo>
                                <a:lnTo>
                                  <a:pt x="1620850" y="114960"/>
                                </a:lnTo>
                                <a:lnTo>
                                  <a:pt x="1931225" y="114960"/>
                                </a:lnTo>
                                <a:lnTo>
                                  <a:pt x="1931225" y="229908"/>
                                </a:lnTo>
                                <a:lnTo>
                                  <a:pt x="2494508" y="229908"/>
                                </a:lnTo>
                                <a:lnTo>
                                  <a:pt x="2494508" y="114960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F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018" y="4561722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3199510" y="4676676"/>
                            <a:ext cx="25234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230504">
                                <a:moveTo>
                                  <a:pt x="2138146" y="114960"/>
                                </a:moveTo>
                                <a:lnTo>
                                  <a:pt x="2046185" y="114960"/>
                                </a:lnTo>
                                <a:lnTo>
                                  <a:pt x="2046185" y="0"/>
                                </a:lnTo>
                                <a:lnTo>
                                  <a:pt x="1287487" y="0"/>
                                </a:lnTo>
                                <a:lnTo>
                                  <a:pt x="1287487" y="114960"/>
                                </a:lnTo>
                                <a:lnTo>
                                  <a:pt x="954112" y="114960"/>
                                </a:lnTo>
                                <a:lnTo>
                                  <a:pt x="9541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960"/>
                                </a:lnTo>
                                <a:lnTo>
                                  <a:pt x="0" y="229920"/>
                                </a:lnTo>
                                <a:lnTo>
                                  <a:pt x="2138146" y="229920"/>
                                </a:lnTo>
                                <a:lnTo>
                                  <a:pt x="2138146" y="114960"/>
                                </a:lnTo>
                                <a:close/>
                              </a:path>
                              <a:path w="2523490" h="230504">
                                <a:moveTo>
                                  <a:pt x="2523248" y="0"/>
                                </a:moveTo>
                                <a:lnTo>
                                  <a:pt x="2322068" y="0"/>
                                </a:lnTo>
                                <a:lnTo>
                                  <a:pt x="2322068" y="114960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F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05415" y="5826219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3199510" y="5941178"/>
                            <a:ext cx="25234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230504">
                                <a:moveTo>
                                  <a:pt x="402336" y="114960"/>
                                </a:moveTo>
                                <a:lnTo>
                                  <a:pt x="0" y="114960"/>
                                </a:lnTo>
                                <a:lnTo>
                                  <a:pt x="0" y="229908"/>
                                </a:lnTo>
                                <a:lnTo>
                                  <a:pt x="402336" y="229908"/>
                                </a:lnTo>
                                <a:lnTo>
                                  <a:pt x="402336" y="114960"/>
                                </a:lnTo>
                                <a:close/>
                              </a:path>
                              <a:path w="2523490" h="230504">
                                <a:moveTo>
                                  <a:pt x="816178" y="114960"/>
                                </a:moveTo>
                                <a:lnTo>
                                  <a:pt x="695477" y="114960"/>
                                </a:lnTo>
                                <a:lnTo>
                                  <a:pt x="695477" y="229908"/>
                                </a:lnTo>
                                <a:lnTo>
                                  <a:pt x="816178" y="229908"/>
                                </a:lnTo>
                                <a:lnTo>
                                  <a:pt x="816178" y="114960"/>
                                </a:lnTo>
                                <a:close/>
                              </a:path>
                              <a:path w="2523490" h="230504">
                                <a:moveTo>
                                  <a:pt x="1385201" y="114960"/>
                                </a:moveTo>
                                <a:lnTo>
                                  <a:pt x="1138047" y="114960"/>
                                </a:lnTo>
                                <a:lnTo>
                                  <a:pt x="1138047" y="229908"/>
                                </a:lnTo>
                                <a:lnTo>
                                  <a:pt x="1385201" y="229908"/>
                                </a:lnTo>
                                <a:lnTo>
                                  <a:pt x="1385201" y="114960"/>
                                </a:lnTo>
                                <a:close/>
                              </a:path>
                              <a:path w="2523490" h="230504">
                                <a:moveTo>
                                  <a:pt x="2523248" y="0"/>
                                </a:moveTo>
                                <a:lnTo>
                                  <a:pt x="1517396" y="0"/>
                                </a:lnTo>
                                <a:lnTo>
                                  <a:pt x="1517396" y="114960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2E05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0369" y="6165334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3199510" y="6280293"/>
                            <a:ext cx="25234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230504">
                                <a:moveTo>
                                  <a:pt x="1017346" y="114960"/>
                                </a:moveTo>
                                <a:lnTo>
                                  <a:pt x="0" y="114960"/>
                                </a:lnTo>
                                <a:lnTo>
                                  <a:pt x="0" y="229908"/>
                                </a:lnTo>
                                <a:lnTo>
                                  <a:pt x="1017346" y="229908"/>
                                </a:lnTo>
                                <a:lnTo>
                                  <a:pt x="1017346" y="114960"/>
                                </a:lnTo>
                                <a:close/>
                              </a:path>
                              <a:path w="2523490" h="230504">
                                <a:moveTo>
                                  <a:pt x="2523248" y="0"/>
                                </a:moveTo>
                                <a:lnTo>
                                  <a:pt x="1632343" y="0"/>
                                </a:lnTo>
                                <a:lnTo>
                                  <a:pt x="1632343" y="120700"/>
                                </a:lnTo>
                                <a:lnTo>
                                  <a:pt x="2523248" y="12070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2E05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035" y="5090512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486587" y="5205466"/>
                            <a:ext cx="228790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7905" h="230504">
                                <a:moveTo>
                                  <a:pt x="149440" y="114960"/>
                                </a:moveTo>
                                <a:lnTo>
                                  <a:pt x="0" y="114960"/>
                                </a:lnTo>
                                <a:lnTo>
                                  <a:pt x="0" y="229908"/>
                                </a:lnTo>
                                <a:lnTo>
                                  <a:pt x="149440" y="229908"/>
                                </a:lnTo>
                                <a:lnTo>
                                  <a:pt x="149440" y="114960"/>
                                </a:lnTo>
                                <a:close/>
                              </a:path>
                              <a:path w="2287905" h="230504">
                                <a:moveTo>
                                  <a:pt x="2287587" y="0"/>
                                </a:moveTo>
                                <a:lnTo>
                                  <a:pt x="1413941" y="0"/>
                                </a:lnTo>
                                <a:lnTo>
                                  <a:pt x="1413941" y="114960"/>
                                </a:lnTo>
                                <a:lnTo>
                                  <a:pt x="1189774" y="114960"/>
                                </a:lnTo>
                                <a:lnTo>
                                  <a:pt x="1189774" y="229908"/>
                                </a:lnTo>
                                <a:lnTo>
                                  <a:pt x="1511642" y="229908"/>
                                </a:lnTo>
                                <a:lnTo>
                                  <a:pt x="1511642" y="114960"/>
                                </a:lnTo>
                                <a:lnTo>
                                  <a:pt x="2287587" y="114960"/>
                                </a:lnTo>
                                <a:lnTo>
                                  <a:pt x="22875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05FF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538" y="5377898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636027" y="5492855"/>
                            <a:ext cx="237426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265" h="115570">
                                <a:moveTo>
                                  <a:pt x="45406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60"/>
                                </a:lnTo>
                                <a:lnTo>
                                  <a:pt x="454063" y="114960"/>
                                </a:lnTo>
                                <a:lnTo>
                                  <a:pt x="454063" y="0"/>
                                </a:lnTo>
                                <a:close/>
                              </a:path>
                              <a:path w="2374265" h="115570">
                                <a:moveTo>
                                  <a:pt x="1707070" y="0"/>
                                </a:moveTo>
                                <a:lnTo>
                                  <a:pt x="1230007" y="0"/>
                                </a:lnTo>
                                <a:lnTo>
                                  <a:pt x="1230007" y="114960"/>
                                </a:lnTo>
                                <a:lnTo>
                                  <a:pt x="1707070" y="114960"/>
                                </a:lnTo>
                                <a:lnTo>
                                  <a:pt x="1707070" y="0"/>
                                </a:lnTo>
                                <a:close/>
                              </a:path>
                              <a:path w="2374265" h="115570">
                                <a:moveTo>
                                  <a:pt x="2373807" y="0"/>
                                </a:moveTo>
                                <a:lnTo>
                                  <a:pt x="2287587" y="0"/>
                                </a:lnTo>
                                <a:lnTo>
                                  <a:pt x="2287587" y="114960"/>
                                </a:lnTo>
                                <a:lnTo>
                                  <a:pt x="2373807" y="114960"/>
                                </a:lnTo>
                                <a:lnTo>
                                  <a:pt x="23738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05FF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5211213" y="7539038"/>
                            <a:ext cx="149860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21285">
                                <a:moveTo>
                                  <a:pt x="129498" y="120701"/>
                                </a:moveTo>
                                <a:lnTo>
                                  <a:pt x="19942" y="120701"/>
                                </a:lnTo>
                                <a:lnTo>
                                  <a:pt x="17009" y="120118"/>
                                </a:lnTo>
                                <a:lnTo>
                                  <a:pt x="0" y="100759"/>
                                </a:lnTo>
                                <a:lnTo>
                                  <a:pt x="0" y="97711"/>
                                </a:lnTo>
                                <a:lnTo>
                                  <a:pt x="0" y="19940"/>
                                </a:lnTo>
                                <a:lnTo>
                                  <a:pt x="19942" y="0"/>
                                </a:lnTo>
                                <a:lnTo>
                                  <a:pt x="129498" y="0"/>
                                </a:lnTo>
                                <a:lnTo>
                                  <a:pt x="149440" y="19940"/>
                                </a:lnTo>
                                <a:lnTo>
                                  <a:pt x="149440" y="100759"/>
                                </a:lnTo>
                                <a:lnTo>
                                  <a:pt x="132431" y="120118"/>
                                </a:lnTo>
                                <a:lnTo>
                                  <a:pt x="129498" y="1207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2470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480833" y="7654001"/>
                            <a:ext cx="4857115" cy="724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7115" h="724535">
                                <a:moveTo>
                                  <a:pt x="1804784" y="632244"/>
                                </a:moveTo>
                                <a:lnTo>
                                  <a:pt x="0" y="632244"/>
                                </a:lnTo>
                                <a:lnTo>
                                  <a:pt x="0" y="724204"/>
                                </a:lnTo>
                                <a:lnTo>
                                  <a:pt x="1804784" y="724204"/>
                                </a:lnTo>
                                <a:lnTo>
                                  <a:pt x="1804784" y="632244"/>
                                </a:lnTo>
                                <a:close/>
                              </a:path>
                              <a:path w="4857115" h="724535">
                                <a:moveTo>
                                  <a:pt x="4856823" y="0"/>
                                </a:moveTo>
                                <a:lnTo>
                                  <a:pt x="4741875" y="0"/>
                                </a:lnTo>
                                <a:lnTo>
                                  <a:pt x="4741875" y="114947"/>
                                </a:lnTo>
                                <a:lnTo>
                                  <a:pt x="4856823" y="114947"/>
                                </a:lnTo>
                                <a:lnTo>
                                  <a:pt x="4856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8191" y="1009635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486587" y="1124601"/>
                            <a:ext cx="1988820" cy="66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8820" h="661035">
                                <a:moveTo>
                                  <a:pt x="321868" y="546023"/>
                                </a:moveTo>
                                <a:lnTo>
                                  <a:pt x="0" y="546023"/>
                                </a:lnTo>
                                <a:lnTo>
                                  <a:pt x="0" y="660984"/>
                                </a:lnTo>
                                <a:lnTo>
                                  <a:pt x="321868" y="660984"/>
                                </a:lnTo>
                                <a:lnTo>
                                  <a:pt x="321868" y="546023"/>
                                </a:lnTo>
                                <a:close/>
                              </a:path>
                              <a:path w="1988820" h="661035">
                                <a:moveTo>
                                  <a:pt x="1592122" y="212661"/>
                                </a:moveTo>
                                <a:lnTo>
                                  <a:pt x="971359" y="212661"/>
                                </a:lnTo>
                                <a:lnTo>
                                  <a:pt x="971359" y="316115"/>
                                </a:lnTo>
                                <a:lnTo>
                                  <a:pt x="1592122" y="316115"/>
                                </a:lnTo>
                                <a:lnTo>
                                  <a:pt x="1592122" y="212661"/>
                                </a:lnTo>
                                <a:close/>
                              </a:path>
                              <a:path w="1988820" h="661035">
                                <a:moveTo>
                                  <a:pt x="1603616" y="103454"/>
                                </a:moveTo>
                                <a:lnTo>
                                  <a:pt x="1534642" y="103454"/>
                                </a:lnTo>
                                <a:lnTo>
                                  <a:pt x="1534642" y="0"/>
                                </a:lnTo>
                                <a:lnTo>
                                  <a:pt x="1023099" y="0"/>
                                </a:lnTo>
                                <a:lnTo>
                                  <a:pt x="1023099" y="103454"/>
                                </a:lnTo>
                                <a:lnTo>
                                  <a:pt x="959866" y="103454"/>
                                </a:lnTo>
                                <a:lnTo>
                                  <a:pt x="959866" y="206908"/>
                                </a:lnTo>
                                <a:lnTo>
                                  <a:pt x="1603616" y="206908"/>
                                </a:lnTo>
                                <a:lnTo>
                                  <a:pt x="1603616" y="103454"/>
                                </a:lnTo>
                                <a:close/>
                              </a:path>
                              <a:path w="1988820" h="661035">
                                <a:moveTo>
                                  <a:pt x="1988705" y="321868"/>
                                </a:moveTo>
                                <a:lnTo>
                                  <a:pt x="1551889" y="321868"/>
                                </a:lnTo>
                                <a:lnTo>
                                  <a:pt x="1551889" y="436816"/>
                                </a:lnTo>
                                <a:lnTo>
                                  <a:pt x="1988705" y="436816"/>
                                </a:lnTo>
                                <a:lnTo>
                                  <a:pt x="1988705" y="321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F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8497" y="2297123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3889234" y="2412089"/>
                            <a:ext cx="177038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0380" h="230504">
                                <a:moveTo>
                                  <a:pt x="1770291" y="0"/>
                                </a:moveTo>
                                <a:lnTo>
                                  <a:pt x="620750" y="0"/>
                                </a:lnTo>
                                <a:lnTo>
                                  <a:pt x="620750" y="114947"/>
                                </a:lnTo>
                                <a:lnTo>
                                  <a:pt x="0" y="114947"/>
                                </a:lnTo>
                                <a:lnTo>
                                  <a:pt x="0" y="229908"/>
                                </a:lnTo>
                                <a:lnTo>
                                  <a:pt x="1339215" y="229908"/>
                                </a:lnTo>
                                <a:lnTo>
                                  <a:pt x="1339215" y="114947"/>
                                </a:lnTo>
                                <a:lnTo>
                                  <a:pt x="1770291" y="114947"/>
                                </a:lnTo>
                                <a:lnTo>
                                  <a:pt x="17702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2E05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613" y="3291477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486587" y="3406435"/>
                            <a:ext cx="2523490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207010">
                                <a:moveTo>
                                  <a:pt x="701217" y="103466"/>
                                </a:moveTo>
                                <a:lnTo>
                                  <a:pt x="0" y="103466"/>
                                </a:lnTo>
                                <a:lnTo>
                                  <a:pt x="0" y="206921"/>
                                </a:lnTo>
                                <a:lnTo>
                                  <a:pt x="701217" y="206921"/>
                                </a:lnTo>
                                <a:lnTo>
                                  <a:pt x="701217" y="103466"/>
                                </a:lnTo>
                                <a:close/>
                              </a:path>
                              <a:path w="2523490" h="207010">
                                <a:moveTo>
                                  <a:pt x="2523248" y="0"/>
                                </a:moveTo>
                                <a:lnTo>
                                  <a:pt x="1218514" y="0"/>
                                </a:lnTo>
                                <a:lnTo>
                                  <a:pt x="1218514" y="103466"/>
                                </a:lnTo>
                                <a:lnTo>
                                  <a:pt x="2523248" y="103466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05FF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5584815" y="2975353"/>
                            <a:ext cx="149860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21285">
                                <a:moveTo>
                                  <a:pt x="129498" y="120701"/>
                                </a:moveTo>
                                <a:lnTo>
                                  <a:pt x="19941" y="120701"/>
                                </a:lnTo>
                                <a:lnTo>
                                  <a:pt x="17008" y="120118"/>
                                </a:lnTo>
                                <a:lnTo>
                                  <a:pt x="0" y="100759"/>
                                </a:lnTo>
                                <a:lnTo>
                                  <a:pt x="0" y="97711"/>
                                </a:lnTo>
                                <a:lnTo>
                                  <a:pt x="0" y="19941"/>
                                </a:lnTo>
                                <a:lnTo>
                                  <a:pt x="19941" y="0"/>
                                </a:lnTo>
                                <a:lnTo>
                                  <a:pt x="129498" y="0"/>
                                </a:lnTo>
                                <a:lnTo>
                                  <a:pt x="149440" y="19941"/>
                                </a:lnTo>
                                <a:lnTo>
                                  <a:pt x="149440" y="100759"/>
                                </a:lnTo>
                                <a:lnTo>
                                  <a:pt x="132431" y="120118"/>
                                </a:lnTo>
                                <a:lnTo>
                                  <a:pt x="129498" y="1207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2470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3199510" y="3090319"/>
                            <a:ext cx="2523490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345440">
                                <a:moveTo>
                                  <a:pt x="948372" y="114947"/>
                                </a:moveTo>
                                <a:lnTo>
                                  <a:pt x="0" y="114947"/>
                                </a:lnTo>
                                <a:lnTo>
                                  <a:pt x="0" y="229908"/>
                                </a:lnTo>
                                <a:lnTo>
                                  <a:pt x="0" y="344855"/>
                                </a:lnTo>
                                <a:lnTo>
                                  <a:pt x="149440" y="344855"/>
                                </a:lnTo>
                                <a:lnTo>
                                  <a:pt x="149440" y="229908"/>
                                </a:lnTo>
                                <a:lnTo>
                                  <a:pt x="724204" y="229908"/>
                                </a:lnTo>
                                <a:lnTo>
                                  <a:pt x="724204" y="344855"/>
                                </a:lnTo>
                                <a:lnTo>
                                  <a:pt x="810425" y="344855"/>
                                </a:lnTo>
                                <a:lnTo>
                                  <a:pt x="810425" y="229908"/>
                                </a:lnTo>
                                <a:lnTo>
                                  <a:pt x="948372" y="229908"/>
                                </a:lnTo>
                                <a:lnTo>
                                  <a:pt x="948372" y="114947"/>
                                </a:lnTo>
                                <a:close/>
                              </a:path>
                              <a:path w="2523490" h="345440">
                                <a:moveTo>
                                  <a:pt x="1419682" y="114947"/>
                                </a:moveTo>
                                <a:lnTo>
                                  <a:pt x="1293228" y="114947"/>
                                </a:lnTo>
                                <a:lnTo>
                                  <a:pt x="1293228" y="229908"/>
                                </a:lnTo>
                                <a:lnTo>
                                  <a:pt x="1419682" y="229908"/>
                                </a:lnTo>
                                <a:lnTo>
                                  <a:pt x="1419682" y="114947"/>
                                </a:lnTo>
                                <a:close/>
                              </a:path>
                              <a:path w="2523490" h="345440">
                                <a:moveTo>
                                  <a:pt x="2523248" y="0"/>
                                </a:moveTo>
                                <a:lnTo>
                                  <a:pt x="2396794" y="0"/>
                                </a:lnTo>
                                <a:lnTo>
                                  <a:pt x="2396794" y="114947"/>
                                </a:lnTo>
                                <a:lnTo>
                                  <a:pt x="2523248" y="114947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91325E" id="Group 2" o:spid="_x0000_s1026" style="position:absolute;margin-left:56.25pt;margin-top:28.75pt;width:489.45pt;height:691.4pt;z-index:-16439808;mso-wrap-distance-left:0;mso-wrap-distance-right:0;mso-position-horizontal-relative:page;mso-position-vertical-relative:page" coordsize="62160,87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62158;height:8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">
                  <v:imagedata r:id="rId14" o:title=""/>
                </v:shape>
                <v:shape id="Image 4" o:spid="_x0000_s1028" type="#_x0000_t75" style="position:absolute;left:41708;top:9004;width:149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">
                  <v:imagedata r:id="rId15" o:title=""/>
                </v:shape>
                <v:shape id="Graphic 5" o:spid="_x0000_s1029" style="position:absolute;left:39811;top:10153;width:11958;height:5347;visibility:visible;mso-wrap-style:square;v-text-anchor:top" coordsize="1195705,534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" path="m908138,321868r-620750,l287388,425323r620750,l908138,321868xem931125,212661r-74714,l856411,109207r-511543,l344868,212661r-74727,l270141,316115r660984,l931125,212661xem994359,l201168,r,103454l994359,103454,994359,xem1195527,431076l,431076,,534530r1195527,l1195527,431076xe" fillcolor="red" stroked="f">
                  <v:fill opacity="7710f"/>
                  <v:path arrowok="t"/>
                </v:shape>
                <v:shape id="Image 6" o:spid="_x0000_s1030" type="#_x0000_t75" style="position:absolute;left:41536;top:39984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">
                  <v:imagedata r:id="rId16" o:title=""/>
                </v:shape>
                <v:shape id="Graphic 7" o:spid="_x0000_s1031" style="position:absolute;left:36420;top:41134;width:20581;height:2241;visibility:visible;mso-wrap-style:square;v-text-anchor:top" coordsize="2058035,224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" path="m2057679,l1201280,r,109207l919632,109207,919632,,523049,r,109207l,109207,,224155r1597863,l1597863,114960r459816,l2057679,xe" fillcolor="#ab6f00" stroked="f">
                  <v:fill opacity="7710f"/>
                  <v:path arrowok="t"/>
                </v:shape>
                <v:shape id="Image 8" o:spid="_x0000_s1032" type="#_x0000_t75" style="position:absolute;left:44812;top:43375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">
                  <v:imagedata r:id="rId16" o:title=""/>
                </v:shape>
                <v:shape id="Graphic 9" o:spid="_x0000_s1033" style="position:absolute;left:31995;top:44525;width:25235;height:2305;visibility:visible;mso-wrap-style:square;v-text-anchor:top" coordsize="25234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" path="m620750,114960l,114960,,229908r620750,l620750,114960xem2523248,l1293228,r,114960l1264500,114960r,114948l1620850,229908r,-114948l1931225,114960r,114948l2494508,229908r,-114948l2523248,114960,2523248,xe" fillcolor="#ab6f00" stroked="f">
                  <v:fill opacity="7710f"/>
                  <v:path arrowok="t"/>
                </v:shape>
                <v:shape id="Image 10" o:spid="_x0000_s1034" type="#_x0000_t75" style="position:absolute;left:31880;top:45617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">
                  <v:imagedata r:id="rId17" o:title=""/>
                </v:shape>
                <v:shape id="Graphic 11" o:spid="_x0000_s1035" style="position:absolute;left:31995;top:46766;width:25235;height:2305;visibility:visible;mso-wrap-style:square;v-text-anchor:top" coordsize="25234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" path="m2138146,114960r-91961,l2046185,,1287487,r,114960l954112,114960,954112,,,,,114960,,229920r2138146,l2138146,114960xem2523248,l2322068,r,114960l2523248,114960,2523248,xe" fillcolor="#ab6f00" stroked="f">
                  <v:fill opacity="7710f"/>
                  <v:path arrowok="t"/>
                </v:shape>
                <v:shape id="Image 12" o:spid="_x0000_s1036" type="#_x0000_t75" style="position:absolute;left:47054;top:58262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">
                  <v:imagedata r:id="rId18" o:title=""/>
                </v:shape>
                <v:shape id="Graphic 13" o:spid="_x0000_s1037" style="position:absolute;left:31995;top:59411;width:25235;height:2305;visibility:visible;mso-wrap-style:square;v-text-anchor:top" coordsize="25234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" path="m402336,114960l,114960,,229908r402336,l402336,114960xem816178,114960r-120701,l695477,229908r120701,l816178,114960xem1385201,114960r-247154,l1138047,229908r247154,l1385201,114960xem2523248,l1517396,r,114960l2523248,114960,2523248,xe" fillcolor="#792e05" stroked="f">
                  <v:fill opacity="7710f"/>
                  <v:path arrowok="t"/>
                </v:shape>
                <v:shape id="Image 14" o:spid="_x0000_s1038" type="#_x0000_t75" style="position:absolute;left:48203;top:61653;width:149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">
                  <v:imagedata r:id="rId19" o:title=""/>
                </v:shape>
                <v:shape id="Graphic 15" o:spid="_x0000_s1039" style="position:absolute;left:31995;top:62802;width:25235;height:2305;visibility:visible;mso-wrap-style:square;v-text-anchor:top" coordsize="25234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" path="m1017346,114960l,114960,,229908r1017346,l1017346,114960xem2523248,l1632343,r,120700l2523248,120700,2523248,xe" fillcolor="#792e05" stroked="f">
                  <v:fill opacity="7710f"/>
                  <v:path arrowok="t"/>
                </v:shape>
                <v:shape id="Image 16" o:spid="_x0000_s1040" type="#_x0000_t75" style="position:absolute;left:18890;top:50905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">
                  <v:imagedata r:id="rId20" o:title=""/>
                </v:shape>
                <v:shape id="Graphic 17" o:spid="_x0000_s1041" style="position:absolute;left:4865;top:52054;width:22879;height:2305;visibility:visible;mso-wrap-style:square;v-text-anchor:top" coordsize="228790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" path="m149440,114960l,114960,,229908r149440,l149440,114960xem2287587,l1413941,r,114960l1189774,114960r,114948l1511642,229908r,-114948l2287587,114960,2287587,xe" fillcolor="#8b05ff" stroked="f">
                  <v:fill opacity="7710f"/>
                  <v:path arrowok="t"/>
                </v:shape>
                <v:shape id="Image 18" o:spid="_x0000_s1042" type="#_x0000_t75" style="position:absolute;left:6245;top:53778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">
                  <v:imagedata r:id="rId21" o:title=""/>
                </v:shape>
                <v:shape id="Graphic 19" o:spid="_x0000_s1043" style="position:absolute;left:6360;top:54928;width:23742;height:1156;visibility:visible;mso-wrap-style:square;v-text-anchor:top" coordsize="2374265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" path="m454063,l,,,114960r454063,l454063,xem1707070,l1230007,r,114960l1707070,114960,1707070,xem2373807,r-86220,l2287587,114960r86220,l2373807,xe" fillcolor="#8b05ff" stroked="f">
                  <v:fill opacity="7710f"/>
                  <v:path arrowok="t"/>
                </v:shape>
                <v:shape id="Graphic 20" o:spid="_x0000_s1044" style="position:absolute;left:52112;top:75390;width:1498;height:1213;visibility:visible;mso-wrap-style:square;v-text-anchor:top" coordsize="149860,12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" path="m129498,120701r-109556,l17009,120118,,100759,,97711,,19940,19942,,129498,r19942,19940l149440,100759r-17009,19359l129498,120701xe" fillcolor="#0aa" stroked="f">
                  <v:fill opacity="16191f"/>
                  <v:path arrowok="t"/>
                </v:shape>
                <v:shape id="Graphic 21" o:spid="_x0000_s1045" style="position:absolute;left:4808;top:76540;width:48571;height:7245;visibility:visible;mso-wrap-style:square;v-text-anchor:top" coordsize="4857115,724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" path="m1804784,632244l,632244r,91960l1804784,724204r,-91960xem4856823,l4741875,r,114947l4856823,114947,4856823,xe" fillcolor="#0aa" stroked="f">
                  <v:fill opacity="7710f"/>
                  <v:path arrowok="t"/>
                </v:shape>
                <v:shape id="Image 22" o:spid="_x0000_s1046" type="#_x0000_t75" style="position:absolute;left:14981;top:10096;width:149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">
                  <v:imagedata r:id="rId22" o:title=""/>
                </v:shape>
                <v:shape id="Graphic 23" o:spid="_x0000_s1047" style="position:absolute;left:4865;top:11246;width:19889;height:6610;visibility:visible;mso-wrap-style:square;v-text-anchor:top" coordsize="1988820,661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" path="m321868,546023l,546023,,660984r321868,l321868,546023xem1592122,212661r-620763,l971359,316115r620763,l1592122,212661xem1603616,103454r-68974,l1534642,,1023099,r,103454l959866,103454r,103454l1603616,206908r,-103454xem1988705,321868r-436816,l1551889,436816r436816,l1988705,321868xe" fillcolor="#ab6f00" stroked="f">
                  <v:fill opacity="7710f"/>
                  <v:path arrowok="t"/>
                </v:shape>
                <v:shape id="Image 24" o:spid="_x0000_s1048" type="#_x0000_t75" style="position:absolute;left:44984;top:22971;width:149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">
                  <v:imagedata r:id="rId23" o:title=""/>
                </v:shape>
                <v:shape id="Graphic 25" o:spid="_x0000_s1049" style="position:absolute;left:38892;top:24120;width:17704;height:2305;visibility:visible;mso-wrap-style:square;v-text-anchor:top" coordsize="177038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" path="m1770291,l620750,r,114947l,114947,,229908r1339215,l1339215,114947r431076,l1770291,xe" fillcolor="#792e05" stroked="f">
                  <v:fill opacity="7710f"/>
                  <v:path arrowok="t"/>
                </v:shape>
                <v:shape id="Image 26" o:spid="_x0000_s1050" type="#_x0000_t75" style="position:absolute;left:16936;top:32914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">
                  <v:imagedata r:id="rId20" o:title=""/>
                </v:shape>
                <v:shape id="Graphic 27" o:spid="_x0000_s1051" style="position:absolute;left:4865;top:34064;width:25235;height:2070;visibility:visible;mso-wrap-style:square;v-text-anchor:top" coordsize="2523490,20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" path="m701217,103466l,103466,,206921r701217,l701217,103466xem2523248,l1218514,r,103466l2523248,103466,2523248,xe" fillcolor="#8b05ff" stroked="f">
                  <v:fill opacity="7710f"/>
                  <v:path arrowok="t"/>
                </v:shape>
                <v:shape id="Graphic 28" o:spid="_x0000_s1052" style="position:absolute;left:55848;top:29753;width:1498;height:1213;visibility:visible;mso-wrap-style:square;v-text-anchor:top" coordsize="149860,12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" path="m129498,120701r-109557,l17008,120118,,100759,,97711,,19941,19941,,129498,r19942,19941l149440,100759r-17009,19359l129498,120701xe" fillcolor="#0aa" stroked="f">
                  <v:fill opacity="16191f"/>
                  <v:path arrowok="t"/>
                </v:shape>
                <v:shape id="Graphic 29" o:spid="_x0000_s1053" style="position:absolute;left:31995;top:30903;width:25235;height:3454;visibility:visible;mso-wrap-style:square;v-text-anchor:top" coordsize="2523490,34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" path="m948372,114947l,114947,,229908,,344855r149440,l149440,229908r574764,l724204,344855r86221,l810425,229908r137947,l948372,114947xem1419682,114947r-126454,l1293228,229908r126454,l1419682,114947xem2523248,l2396794,r,114947l2523248,114947,2523248,xe" fillcolor="#0aa" stroked="f">
                  <v:fill opacity="7710f"/>
                  <v:path arrowok="t"/>
                </v:shape>
                <w10:wrap anchorx="page" anchory="page"/>
              </v:group>
            </w:pict>
          </mc:Fallback>
        </mc:AlternateContent>
      </w:r>
    </w:p>
    <w:p w14:paraId="2DD656E7" w14:textId="77777777" w:rsidR="00AD3E88" w:rsidRDefault="00AD3E88">
      <w:pPr>
        <w:pStyle w:val="BodyText"/>
        <w:rPr>
          <w:sz w:val="12"/>
        </w:rPr>
      </w:pPr>
    </w:p>
    <w:p w14:paraId="2DD656E8" w14:textId="77777777" w:rsidR="00AD3E88" w:rsidRDefault="00AD3E88">
      <w:pPr>
        <w:pStyle w:val="BodyText"/>
        <w:rPr>
          <w:sz w:val="12"/>
        </w:rPr>
      </w:pPr>
    </w:p>
    <w:p w14:paraId="2DD656E9" w14:textId="77777777" w:rsidR="00AD3E88" w:rsidRDefault="00AD3E88">
      <w:pPr>
        <w:pStyle w:val="BodyText"/>
        <w:rPr>
          <w:sz w:val="12"/>
        </w:rPr>
      </w:pPr>
    </w:p>
    <w:p w14:paraId="2DD656EA" w14:textId="77777777" w:rsidR="00AD3E88" w:rsidRDefault="00AD3E88">
      <w:pPr>
        <w:pStyle w:val="BodyText"/>
        <w:rPr>
          <w:sz w:val="12"/>
        </w:rPr>
      </w:pPr>
    </w:p>
    <w:p w14:paraId="2DD656EB" w14:textId="77777777" w:rsidR="00AD3E88" w:rsidRDefault="00AD3E88">
      <w:pPr>
        <w:pStyle w:val="BodyText"/>
        <w:rPr>
          <w:sz w:val="12"/>
        </w:rPr>
      </w:pPr>
    </w:p>
    <w:p w14:paraId="2DD656EC" w14:textId="77777777" w:rsidR="00AD3E88" w:rsidRDefault="00AD3E88">
      <w:pPr>
        <w:pStyle w:val="BodyText"/>
        <w:rPr>
          <w:sz w:val="12"/>
        </w:rPr>
      </w:pPr>
    </w:p>
    <w:p w14:paraId="2DD656ED" w14:textId="77777777" w:rsidR="00AD3E88" w:rsidRDefault="00AD3E88">
      <w:pPr>
        <w:pStyle w:val="BodyText"/>
        <w:rPr>
          <w:sz w:val="12"/>
        </w:rPr>
      </w:pPr>
    </w:p>
    <w:p w14:paraId="2DD656EE" w14:textId="77777777" w:rsidR="00AD3E88" w:rsidRDefault="00AD3E88">
      <w:pPr>
        <w:pStyle w:val="BodyText"/>
        <w:rPr>
          <w:sz w:val="12"/>
        </w:rPr>
      </w:pPr>
    </w:p>
    <w:p w14:paraId="2DD656EF" w14:textId="77777777" w:rsidR="00AD3E88" w:rsidRDefault="00AD3E88">
      <w:pPr>
        <w:pStyle w:val="BodyText"/>
        <w:spacing w:before="65"/>
        <w:rPr>
          <w:sz w:val="12"/>
        </w:rPr>
      </w:pPr>
    </w:p>
    <w:p w14:paraId="2DD656F0" w14:textId="77777777" w:rsidR="00AD3E88" w:rsidRDefault="0035253F">
      <w:pPr>
        <w:ind w:left="5374" w:right="2672"/>
        <w:jc w:val="center"/>
        <w:rPr>
          <w:sz w:val="12"/>
        </w:rPr>
      </w:pPr>
      <w:r>
        <w:rPr>
          <w:color w:val="FFFFFF"/>
          <w:spacing w:val="-5"/>
          <w:w w:val="110"/>
          <w:sz w:val="12"/>
        </w:rPr>
        <w:t>13</w:t>
      </w:r>
    </w:p>
    <w:p w14:paraId="2DD656F1" w14:textId="77777777" w:rsidR="00AD3E88" w:rsidRDefault="0035253F">
      <w:pPr>
        <w:spacing w:before="34"/>
        <w:ind w:left="2249" w:right="7962"/>
        <w:jc w:val="center"/>
        <w:rPr>
          <w:sz w:val="12"/>
        </w:rPr>
      </w:pPr>
      <w:r>
        <w:rPr>
          <w:color w:val="FFFFFF"/>
          <w:spacing w:val="-5"/>
          <w:w w:val="110"/>
          <w:sz w:val="12"/>
        </w:rPr>
        <w:t>30</w:t>
      </w:r>
    </w:p>
    <w:p w14:paraId="2DD656F2" w14:textId="77777777" w:rsidR="00AD3E88" w:rsidRDefault="00AD3E88">
      <w:pPr>
        <w:pStyle w:val="BodyText"/>
        <w:rPr>
          <w:sz w:val="12"/>
        </w:rPr>
      </w:pPr>
    </w:p>
    <w:p w14:paraId="2DD656F3" w14:textId="77777777" w:rsidR="00AD3E88" w:rsidRDefault="00AD3E88">
      <w:pPr>
        <w:pStyle w:val="BodyText"/>
        <w:rPr>
          <w:sz w:val="12"/>
        </w:rPr>
      </w:pPr>
    </w:p>
    <w:p w14:paraId="2DD656F4" w14:textId="77777777" w:rsidR="00AD3E88" w:rsidRDefault="00AD3E88">
      <w:pPr>
        <w:pStyle w:val="BodyText"/>
        <w:rPr>
          <w:sz w:val="12"/>
        </w:rPr>
      </w:pPr>
    </w:p>
    <w:p w14:paraId="2DD656F5" w14:textId="77777777" w:rsidR="00AD3E88" w:rsidRDefault="00AD3E88">
      <w:pPr>
        <w:pStyle w:val="BodyText"/>
        <w:rPr>
          <w:sz w:val="12"/>
        </w:rPr>
      </w:pPr>
    </w:p>
    <w:p w14:paraId="2DD656F6" w14:textId="77777777" w:rsidR="00AD3E88" w:rsidRDefault="00AD3E88">
      <w:pPr>
        <w:pStyle w:val="BodyText"/>
        <w:rPr>
          <w:sz w:val="12"/>
        </w:rPr>
      </w:pPr>
    </w:p>
    <w:p w14:paraId="2DD656F7" w14:textId="77777777" w:rsidR="00AD3E88" w:rsidRDefault="00AD3E88">
      <w:pPr>
        <w:pStyle w:val="BodyText"/>
        <w:rPr>
          <w:sz w:val="12"/>
        </w:rPr>
      </w:pPr>
    </w:p>
    <w:p w14:paraId="2DD656F8" w14:textId="77777777" w:rsidR="00AD3E88" w:rsidRDefault="00AD3E88">
      <w:pPr>
        <w:pStyle w:val="BodyText"/>
        <w:rPr>
          <w:sz w:val="12"/>
        </w:rPr>
      </w:pPr>
    </w:p>
    <w:p w14:paraId="2DD656F9" w14:textId="77777777" w:rsidR="00AD3E88" w:rsidRDefault="00AD3E88">
      <w:pPr>
        <w:pStyle w:val="BodyText"/>
        <w:rPr>
          <w:sz w:val="12"/>
        </w:rPr>
      </w:pPr>
    </w:p>
    <w:p w14:paraId="2DD656FA" w14:textId="77777777" w:rsidR="00AD3E88" w:rsidRDefault="00AD3E88">
      <w:pPr>
        <w:pStyle w:val="BodyText"/>
        <w:rPr>
          <w:sz w:val="12"/>
        </w:rPr>
      </w:pPr>
    </w:p>
    <w:p w14:paraId="2DD656FB" w14:textId="77777777" w:rsidR="00AD3E88" w:rsidRDefault="00AD3E88">
      <w:pPr>
        <w:pStyle w:val="BodyText"/>
        <w:rPr>
          <w:sz w:val="12"/>
        </w:rPr>
      </w:pPr>
    </w:p>
    <w:p w14:paraId="2DD656FC" w14:textId="77777777" w:rsidR="00AD3E88" w:rsidRDefault="00AD3E88">
      <w:pPr>
        <w:pStyle w:val="BodyText"/>
        <w:rPr>
          <w:sz w:val="12"/>
        </w:rPr>
      </w:pPr>
    </w:p>
    <w:p w14:paraId="2DD656FD" w14:textId="77777777" w:rsidR="00AD3E88" w:rsidRDefault="00AD3E88">
      <w:pPr>
        <w:pStyle w:val="BodyText"/>
        <w:rPr>
          <w:sz w:val="12"/>
        </w:rPr>
      </w:pPr>
    </w:p>
    <w:p w14:paraId="2DD656FE" w14:textId="77777777" w:rsidR="00AD3E88" w:rsidRDefault="00AD3E88">
      <w:pPr>
        <w:pStyle w:val="BodyText"/>
        <w:spacing w:before="96"/>
        <w:rPr>
          <w:sz w:val="12"/>
        </w:rPr>
      </w:pPr>
    </w:p>
    <w:p w14:paraId="2DD656FF" w14:textId="77777777" w:rsidR="00AD3E88" w:rsidRDefault="0035253F">
      <w:pPr>
        <w:ind w:left="7244"/>
        <w:rPr>
          <w:sz w:val="12"/>
        </w:rPr>
      </w:pPr>
      <w:r>
        <w:rPr>
          <w:color w:val="FFFFFF"/>
          <w:spacing w:val="-5"/>
          <w:w w:val="110"/>
          <w:sz w:val="12"/>
        </w:rPr>
        <w:t>31</w:t>
      </w:r>
    </w:p>
    <w:p w14:paraId="2DD65700" w14:textId="77777777" w:rsidR="00AD3E88" w:rsidRDefault="00AD3E88">
      <w:pPr>
        <w:pStyle w:val="BodyText"/>
        <w:rPr>
          <w:sz w:val="12"/>
        </w:rPr>
      </w:pPr>
    </w:p>
    <w:p w14:paraId="2DD65701" w14:textId="77777777" w:rsidR="00AD3E88" w:rsidRDefault="00AD3E88">
      <w:pPr>
        <w:pStyle w:val="BodyText"/>
        <w:rPr>
          <w:sz w:val="12"/>
        </w:rPr>
      </w:pPr>
    </w:p>
    <w:p w14:paraId="2DD65702" w14:textId="77777777" w:rsidR="00AD3E88" w:rsidRDefault="00AD3E88">
      <w:pPr>
        <w:pStyle w:val="BodyText"/>
        <w:rPr>
          <w:sz w:val="12"/>
        </w:rPr>
      </w:pPr>
    </w:p>
    <w:p w14:paraId="2DD65703" w14:textId="77777777" w:rsidR="00AD3E88" w:rsidRDefault="00AD3E88">
      <w:pPr>
        <w:pStyle w:val="BodyText"/>
        <w:rPr>
          <w:sz w:val="12"/>
        </w:rPr>
      </w:pPr>
    </w:p>
    <w:p w14:paraId="2DD65704" w14:textId="77777777" w:rsidR="00AD3E88" w:rsidRDefault="00AD3E88">
      <w:pPr>
        <w:pStyle w:val="BodyText"/>
        <w:rPr>
          <w:sz w:val="12"/>
        </w:rPr>
      </w:pPr>
    </w:p>
    <w:p w14:paraId="2DD65705" w14:textId="77777777" w:rsidR="00AD3E88" w:rsidRDefault="00AD3E88">
      <w:pPr>
        <w:pStyle w:val="BodyText"/>
        <w:spacing w:before="102"/>
        <w:rPr>
          <w:sz w:val="12"/>
        </w:rPr>
      </w:pPr>
    </w:p>
    <w:p w14:paraId="2DD65706" w14:textId="77777777" w:rsidR="00AD3E88" w:rsidRDefault="0035253F">
      <w:pPr>
        <w:ind w:right="1797"/>
        <w:jc w:val="right"/>
        <w:rPr>
          <w:sz w:val="12"/>
        </w:rPr>
      </w:pPr>
      <w:r>
        <w:rPr>
          <w:color w:val="FFFFFF"/>
          <w:spacing w:val="-5"/>
          <w:w w:val="110"/>
          <w:sz w:val="12"/>
        </w:rPr>
        <w:t>40</w:t>
      </w:r>
    </w:p>
    <w:p w14:paraId="2DD65707" w14:textId="77777777" w:rsidR="00AD3E88" w:rsidRDefault="00AD3E88">
      <w:pPr>
        <w:pStyle w:val="BodyText"/>
        <w:rPr>
          <w:sz w:val="12"/>
        </w:rPr>
      </w:pPr>
    </w:p>
    <w:p w14:paraId="2DD65708" w14:textId="77777777" w:rsidR="00AD3E88" w:rsidRDefault="00AD3E88">
      <w:pPr>
        <w:pStyle w:val="BodyText"/>
        <w:spacing w:before="84"/>
        <w:rPr>
          <w:sz w:val="12"/>
        </w:rPr>
      </w:pPr>
    </w:p>
    <w:p w14:paraId="2DD65709" w14:textId="77777777" w:rsidR="00AD3E88" w:rsidRDefault="0035253F">
      <w:pPr>
        <w:ind w:left="2827"/>
        <w:rPr>
          <w:sz w:val="12"/>
        </w:rPr>
      </w:pPr>
      <w:r>
        <w:rPr>
          <w:color w:val="FFFFFF"/>
          <w:spacing w:val="-5"/>
          <w:w w:val="110"/>
          <w:sz w:val="12"/>
        </w:rPr>
        <w:t>39</w:t>
      </w:r>
    </w:p>
    <w:p w14:paraId="2DD6570A" w14:textId="77777777" w:rsidR="00AD3E88" w:rsidRDefault="00AD3E88">
      <w:pPr>
        <w:pStyle w:val="BodyText"/>
        <w:rPr>
          <w:sz w:val="12"/>
        </w:rPr>
      </w:pPr>
    </w:p>
    <w:p w14:paraId="2DD6570B" w14:textId="77777777" w:rsidR="00AD3E88" w:rsidRDefault="00687571" w:rsidP="00687571">
      <w:pPr>
        <w:pStyle w:val="BodyText"/>
        <w:tabs>
          <w:tab w:val="left" w:pos="2120"/>
        </w:tabs>
        <w:rPr>
          <w:sz w:val="12"/>
        </w:rPr>
      </w:pPr>
      <w:r>
        <w:rPr>
          <w:sz w:val="12"/>
        </w:rPr>
        <w:tab/>
      </w:r>
    </w:p>
    <w:p w14:paraId="2DD6570C" w14:textId="77777777" w:rsidR="00AD3E88" w:rsidRDefault="00AD3E88">
      <w:pPr>
        <w:pStyle w:val="BodyText"/>
        <w:rPr>
          <w:sz w:val="12"/>
        </w:rPr>
      </w:pPr>
    </w:p>
    <w:p w14:paraId="2DD6570D" w14:textId="77777777" w:rsidR="00AD3E88" w:rsidRDefault="00AD3E88">
      <w:pPr>
        <w:pStyle w:val="BodyText"/>
        <w:rPr>
          <w:sz w:val="12"/>
        </w:rPr>
      </w:pPr>
    </w:p>
    <w:p w14:paraId="2DD6570E" w14:textId="77777777" w:rsidR="00AD3E88" w:rsidRDefault="00AD3E88">
      <w:pPr>
        <w:pStyle w:val="BodyText"/>
        <w:rPr>
          <w:sz w:val="12"/>
        </w:rPr>
      </w:pPr>
    </w:p>
    <w:p w14:paraId="2DD6570F" w14:textId="77777777" w:rsidR="00AD3E88" w:rsidRDefault="00AD3E88">
      <w:pPr>
        <w:pStyle w:val="BodyText"/>
        <w:rPr>
          <w:sz w:val="12"/>
        </w:rPr>
      </w:pPr>
    </w:p>
    <w:p w14:paraId="2DD65710" w14:textId="77777777" w:rsidR="00AD3E88" w:rsidRDefault="00AD3E88">
      <w:pPr>
        <w:pStyle w:val="BodyText"/>
        <w:spacing w:before="9"/>
        <w:rPr>
          <w:sz w:val="12"/>
        </w:rPr>
      </w:pPr>
    </w:p>
    <w:p w14:paraId="2DD65711" w14:textId="77777777" w:rsidR="00AD3E88" w:rsidRDefault="0035253F">
      <w:pPr>
        <w:ind w:left="5319" w:right="2672"/>
        <w:jc w:val="center"/>
        <w:rPr>
          <w:sz w:val="12"/>
        </w:rPr>
      </w:pPr>
      <w:r>
        <w:rPr>
          <w:color w:val="FFFFFF"/>
          <w:spacing w:val="-5"/>
          <w:w w:val="110"/>
          <w:sz w:val="12"/>
        </w:rPr>
        <w:t>18</w:t>
      </w:r>
    </w:p>
    <w:p w14:paraId="2DD65712" w14:textId="77777777" w:rsidR="00AD3E88" w:rsidRDefault="00AD3E88">
      <w:pPr>
        <w:pStyle w:val="BodyText"/>
        <w:rPr>
          <w:sz w:val="12"/>
        </w:rPr>
      </w:pPr>
    </w:p>
    <w:p w14:paraId="2DD65713" w14:textId="77777777" w:rsidR="00AD3E88" w:rsidRDefault="00AD3E88">
      <w:pPr>
        <w:pStyle w:val="BodyText"/>
        <w:spacing w:before="120"/>
        <w:rPr>
          <w:sz w:val="12"/>
        </w:rPr>
      </w:pPr>
    </w:p>
    <w:p w14:paraId="2DD65714" w14:textId="77777777" w:rsidR="00AD3E88" w:rsidRDefault="0035253F">
      <w:pPr>
        <w:ind w:left="7217"/>
        <w:rPr>
          <w:sz w:val="1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2DD65A81" wp14:editId="2DD65A82">
                <wp:simplePos x="0" y="0"/>
                <wp:positionH relativeFrom="page">
                  <wp:posOffset>3640916</wp:posOffset>
                </wp:positionH>
                <wp:positionV relativeFrom="paragraph">
                  <wp:posOffset>94862</wp:posOffset>
                </wp:positionV>
                <wp:extent cx="2523490" cy="454659"/>
                <wp:effectExtent l="0" t="0" r="0" b="0"/>
                <wp:wrapTopAndBottom/>
                <wp:docPr id="30" name="Text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23490" cy="45465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21" w14:textId="77777777" w:rsidR="00AD3E88" w:rsidRDefault="00AD3E88">
                            <w:pPr>
                              <w:pStyle w:val="BodyText"/>
                              <w:spacing w:before="66"/>
                              <w:rPr>
                                <w:sz w:val="12"/>
                              </w:rPr>
                            </w:pPr>
                          </w:p>
                          <w:p w14:paraId="2DD65B22" w14:textId="77777777" w:rsidR="00AD3E88" w:rsidRDefault="0035253F">
                            <w:pPr>
                              <w:ind w:left="27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10"/>
                                <w:sz w:val="12"/>
                              </w:rPr>
                              <w:t>18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D65A81" id="_x0000_t202" coordsize="21600,21600" o:spt="202" path="m,l,21600r21600,l21600,xe">
                <v:stroke joinstyle="miter"/>
                <v:path gradientshapeok="t" o:connecttype="rect"/>
              </v:shapetype>
              <v:shape id="Textbox 30" o:spid="_x0000_s1026" type="#_x0000_t202" style="position:absolute;left:0;text-align:left;margin-left:286.7pt;margin-top:7.45pt;width:198.7pt;height:35.8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" filled="f" stroked="f">
                <v:textbox inset="0,0,0,0">
                  <w:txbxContent>
                    <w:p w14:paraId="2DD65B21" w14:textId="77777777" w:rsidR="00AD3E88" w:rsidRDefault="00AD3E88">
                      <w:pPr>
                        <w:pStyle w:val="BodyText"/>
                        <w:spacing w:before="66"/>
                        <w:rPr>
                          <w:sz w:val="12"/>
                        </w:rPr>
                      </w:pPr>
                    </w:p>
                    <w:p w14:paraId="2DD65B22" w14:textId="77777777" w:rsidR="00AD3E88" w:rsidRDefault="0035253F">
                      <w:pPr>
                        <w:ind w:left="27"/>
                        <w:rPr>
                          <w:sz w:val="12"/>
                        </w:rPr>
                      </w:pPr>
                      <w:r>
                        <w:rPr>
                          <w:color w:val="FFFFFF"/>
                          <w:spacing w:val="-5"/>
                          <w:w w:val="110"/>
                          <w:sz w:val="12"/>
                        </w:rPr>
                        <w:t>18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FFFFFF"/>
          <w:spacing w:val="-5"/>
          <w:w w:val="110"/>
          <w:sz w:val="12"/>
        </w:rPr>
        <w:t>18</w:t>
      </w:r>
    </w:p>
    <w:p w14:paraId="2DD65715" w14:textId="77777777" w:rsidR="00AD3E88" w:rsidRDefault="00AD3E88">
      <w:pPr>
        <w:pStyle w:val="BodyText"/>
        <w:rPr>
          <w:sz w:val="12"/>
        </w:rPr>
      </w:pPr>
    </w:p>
    <w:p w14:paraId="2DD65716" w14:textId="77777777" w:rsidR="00AD3E88" w:rsidRDefault="00AD3E88">
      <w:pPr>
        <w:pStyle w:val="BodyText"/>
        <w:spacing w:before="45"/>
        <w:rPr>
          <w:sz w:val="12"/>
        </w:rPr>
      </w:pPr>
    </w:p>
    <w:p w14:paraId="2DD65717" w14:textId="77777777" w:rsidR="00AD3E88" w:rsidRDefault="0035253F">
      <w:pPr>
        <w:spacing w:before="1"/>
        <w:ind w:left="3135"/>
        <w:rPr>
          <w:sz w:val="12"/>
        </w:rPr>
      </w:pPr>
      <w:r>
        <w:rPr>
          <w:color w:val="FFFFFF"/>
          <w:spacing w:val="-5"/>
          <w:w w:val="110"/>
          <w:sz w:val="12"/>
        </w:rPr>
        <w:t>27</w:t>
      </w:r>
    </w:p>
    <w:p w14:paraId="2DD65718" w14:textId="77777777" w:rsidR="00AD3E88" w:rsidRDefault="00AD3E88">
      <w:pPr>
        <w:pStyle w:val="BodyText"/>
        <w:rPr>
          <w:sz w:val="12"/>
        </w:rPr>
      </w:pPr>
    </w:p>
    <w:p w14:paraId="2DD65719" w14:textId="77777777" w:rsidR="00AD3E88" w:rsidRDefault="00AD3E88">
      <w:pPr>
        <w:pStyle w:val="BodyText"/>
        <w:spacing w:before="38"/>
        <w:rPr>
          <w:sz w:val="12"/>
        </w:rPr>
      </w:pPr>
    </w:p>
    <w:p w14:paraId="2DD6571A" w14:textId="77777777" w:rsidR="00AD3E88" w:rsidRDefault="0035253F">
      <w:pPr>
        <w:ind w:left="1143"/>
        <w:rPr>
          <w:sz w:val="12"/>
        </w:rPr>
      </w:pPr>
      <w:r>
        <w:rPr>
          <w:color w:val="FFFFFF"/>
          <w:spacing w:val="-5"/>
          <w:w w:val="110"/>
          <w:sz w:val="12"/>
        </w:rPr>
        <w:t>27</w:t>
      </w:r>
    </w:p>
    <w:p w14:paraId="2DD6571B" w14:textId="77777777" w:rsidR="00AD3E88" w:rsidRDefault="00AD3E88">
      <w:pPr>
        <w:pStyle w:val="BodyText"/>
        <w:rPr>
          <w:sz w:val="12"/>
        </w:rPr>
      </w:pPr>
    </w:p>
    <w:p w14:paraId="2DD6571C" w14:textId="77777777" w:rsidR="00AD3E88" w:rsidRDefault="00AD3E88">
      <w:pPr>
        <w:pStyle w:val="BodyText"/>
        <w:rPr>
          <w:sz w:val="12"/>
        </w:rPr>
      </w:pPr>
    </w:p>
    <w:p w14:paraId="2DD6571D" w14:textId="77777777" w:rsidR="00AD3E88" w:rsidRDefault="00AD3E88">
      <w:pPr>
        <w:pStyle w:val="BodyText"/>
        <w:rPr>
          <w:sz w:val="12"/>
        </w:rPr>
      </w:pPr>
    </w:p>
    <w:p w14:paraId="2DD6571E" w14:textId="77777777" w:rsidR="00AD3E88" w:rsidRDefault="00AD3E88">
      <w:pPr>
        <w:pStyle w:val="BodyText"/>
        <w:spacing w:before="16"/>
        <w:rPr>
          <w:sz w:val="12"/>
        </w:rPr>
      </w:pPr>
    </w:p>
    <w:p w14:paraId="2DD6571F" w14:textId="77777777" w:rsidR="00AD3E88" w:rsidRDefault="0035253F">
      <w:pPr>
        <w:ind w:right="3182"/>
        <w:jc w:val="right"/>
        <w:rPr>
          <w:sz w:val="12"/>
        </w:rPr>
      </w:pPr>
      <w:r>
        <w:rPr>
          <w:color w:val="FFFFFF"/>
          <w:spacing w:val="-5"/>
          <w:w w:val="110"/>
          <w:sz w:val="12"/>
        </w:rPr>
        <w:t>19</w:t>
      </w:r>
    </w:p>
    <w:p w14:paraId="2DD65720" w14:textId="77777777" w:rsidR="00AD3E88" w:rsidRDefault="00AD3E88">
      <w:pPr>
        <w:pStyle w:val="BodyText"/>
        <w:rPr>
          <w:sz w:val="12"/>
        </w:rPr>
      </w:pPr>
    </w:p>
    <w:p w14:paraId="2DD65721" w14:textId="77777777" w:rsidR="00AD3E88" w:rsidRDefault="00AD3E88">
      <w:pPr>
        <w:pStyle w:val="BodyText"/>
        <w:spacing w:before="120"/>
        <w:rPr>
          <w:sz w:val="12"/>
        </w:rPr>
      </w:pPr>
    </w:p>
    <w:p w14:paraId="2DD65722" w14:textId="77777777" w:rsidR="00AD3E88" w:rsidRDefault="0035253F">
      <w:pPr>
        <w:ind w:right="3001"/>
        <w:jc w:val="right"/>
        <w:rPr>
          <w:sz w:val="12"/>
        </w:rPr>
      </w:pPr>
      <w:r>
        <w:rPr>
          <w:color w:val="FFFFFF"/>
          <w:spacing w:val="-5"/>
          <w:w w:val="110"/>
          <w:sz w:val="12"/>
        </w:rPr>
        <w:t>19</w:t>
      </w:r>
    </w:p>
    <w:p w14:paraId="2DD65723" w14:textId="77777777" w:rsidR="00AD3E88" w:rsidRDefault="00AD3E88">
      <w:pPr>
        <w:pStyle w:val="BodyText"/>
        <w:rPr>
          <w:sz w:val="12"/>
        </w:rPr>
      </w:pPr>
    </w:p>
    <w:p w14:paraId="2DD65724" w14:textId="77777777" w:rsidR="00AD3E88" w:rsidRDefault="00AD3E88">
      <w:pPr>
        <w:pStyle w:val="BodyText"/>
        <w:rPr>
          <w:sz w:val="12"/>
        </w:rPr>
      </w:pPr>
    </w:p>
    <w:p w14:paraId="2DD65725" w14:textId="77777777" w:rsidR="00AD3E88" w:rsidRDefault="00AD3E88">
      <w:pPr>
        <w:pStyle w:val="BodyText"/>
        <w:rPr>
          <w:sz w:val="12"/>
        </w:rPr>
      </w:pPr>
    </w:p>
    <w:p w14:paraId="2DD65726" w14:textId="77777777" w:rsidR="00AD3E88" w:rsidRDefault="00AD3E88">
      <w:pPr>
        <w:pStyle w:val="BodyText"/>
        <w:rPr>
          <w:sz w:val="12"/>
        </w:rPr>
      </w:pPr>
    </w:p>
    <w:p w14:paraId="2DD65727" w14:textId="77777777" w:rsidR="00AD3E88" w:rsidRDefault="00AD3E88">
      <w:pPr>
        <w:pStyle w:val="BodyText"/>
        <w:rPr>
          <w:sz w:val="12"/>
        </w:rPr>
      </w:pPr>
    </w:p>
    <w:p w14:paraId="2DD65728" w14:textId="77777777" w:rsidR="00AD3E88" w:rsidRDefault="00AD3E88">
      <w:pPr>
        <w:pStyle w:val="BodyText"/>
        <w:rPr>
          <w:sz w:val="12"/>
        </w:rPr>
      </w:pPr>
    </w:p>
    <w:p w14:paraId="2DD65729" w14:textId="77777777" w:rsidR="00AD3E88" w:rsidRDefault="00AD3E88">
      <w:pPr>
        <w:pStyle w:val="BodyText"/>
        <w:rPr>
          <w:sz w:val="12"/>
        </w:rPr>
      </w:pPr>
    </w:p>
    <w:p w14:paraId="2DD6572A" w14:textId="77777777" w:rsidR="00AD3E88" w:rsidRDefault="00AD3E88">
      <w:pPr>
        <w:pStyle w:val="BodyText"/>
        <w:rPr>
          <w:sz w:val="12"/>
        </w:rPr>
      </w:pPr>
    </w:p>
    <w:p w14:paraId="2DD6572B" w14:textId="77777777" w:rsidR="00AD3E88" w:rsidRDefault="00AD3E88">
      <w:pPr>
        <w:pStyle w:val="BodyText"/>
        <w:rPr>
          <w:sz w:val="12"/>
        </w:rPr>
      </w:pPr>
    </w:p>
    <w:p w14:paraId="2DD6572C" w14:textId="77777777" w:rsidR="00AD3E88" w:rsidRDefault="00AD3E88">
      <w:pPr>
        <w:pStyle w:val="BodyText"/>
        <w:rPr>
          <w:sz w:val="12"/>
        </w:rPr>
      </w:pPr>
    </w:p>
    <w:p w14:paraId="2DD6572D" w14:textId="77777777" w:rsidR="00AD3E88" w:rsidRDefault="00AD3E88">
      <w:pPr>
        <w:pStyle w:val="BodyText"/>
        <w:rPr>
          <w:sz w:val="12"/>
        </w:rPr>
      </w:pPr>
    </w:p>
    <w:p w14:paraId="2DD6572E" w14:textId="77777777" w:rsidR="00AD3E88" w:rsidRDefault="00AD3E88">
      <w:pPr>
        <w:pStyle w:val="BodyText"/>
        <w:rPr>
          <w:sz w:val="12"/>
        </w:rPr>
      </w:pPr>
    </w:p>
    <w:p w14:paraId="2DD6572F" w14:textId="77777777" w:rsidR="00AD3E88" w:rsidRDefault="00AD3E88">
      <w:pPr>
        <w:pStyle w:val="BodyText"/>
        <w:rPr>
          <w:sz w:val="12"/>
        </w:rPr>
      </w:pPr>
    </w:p>
    <w:p w14:paraId="2DD65730" w14:textId="77777777" w:rsidR="00AD3E88" w:rsidRDefault="00AD3E88">
      <w:pPr>
        <w:pStyle w:val="BodyText"/>
        <w:spacing w:before="94"/>
        <w:rPr>
          <w:sz w:val="12"/>
        </w:rPr>
      </w:pPr>
    </w:p>
    <w:p w14:paraId="2DD65731" w14:textId="77777777" w:rsidR="00AD3E88" w:rsidRDefault="0035253F">
      <w:pPr>
        <w:ind w:right="2386"/>
        <w:jc w:val="right"/>
        <w:rPr>
          <w:sz w:val="12"/>
        </w:rPr>
      </w:pPr>
      <w:r>
        <w:rPr>
          <w:color w:val="FFFFFF"/>
          <w:spacing w:val="-5"/>
          <w:w w:val="110"/>
          <w:sz w:val="12"/>
        </w:rPr>
        <w:t>28</w:t>
      </w:r>
    </w:p>
    <w:p w14:paraId="2DD65732" w14:textId="77777777" w:rsidR="00AD3E88" w:rsidRDefault="00AD3E88">
      <w:pPr>
        <w:jc w:val="right"/>
        <w:rPr>
          <w:sz w:val="12"/>
        </w:rPr>
        <w:sectPr w:rsidR="00AD3E88">
          <w:pgSz w:w="12240" w:h="15840"/>
          <w:pgMar w:top="580" w:right="760" w:bottom="280" w:left="580" w:header="720" w:footer="720" w:gutter="0"/>
          <w:cols w:space="720"/>
        </w:sectPr>
      </w:pPr>
    </w:p>
    <w:p w14:paraId="2DD65733" w14:textId="77777777" w:rsidR="00874C92" w:rsidRDefault="00874C92">
      <w:pPr>
        <w:pStyle w:val="BodyText"/>
        <w:rPr>
          <w:noProof/>
          <w:lang w:val="en-IN" w:eastAsia="en-IN"/>
        </w:rPr>
      </w:pPr>
    </w:p>
    <w:p w14:paraId="2DD65734" w14:textId="77777777" w:rsidR="00874C92" w:rsidRDefault="00874C92">
      <w:pPr>
        <w:pStyle w:val="BodyText"/>
        <w:rPr>
          <w:noProof/>
          <w:lang w:val="en-IN" w:eastAsia="en-IN"/>
        </w:rPr>
      </w:pPr>
    </w:p>
    <w:p w14:paraId="2DD65735" w14:textId="77777777" w:rsidR="00AD3E88" w:rsidRDefault="0035253F">
      <w:pPr>
        <w:pStyle w:val="BodyText"/>
        <w:rPr>
          <w:sz w:val="12"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6877696" behindDoc="1" locked="0" layoutInCell="1" allowOverlap="1" wp14:anchorId="2DD65A83" wp14:editId="2DD65A84">
                <wp:simplePos x="0" y="0"/>
                <wp:positionH relativeFrom="page">
                  <wp:posOffset>441401</wp:posOffset>
                </wp:positionH>
                <wp:positionV relativeFrom="page">
                  <wp:posOffset>365133</wp:posOffset>
                </wp:positionV>
                <wp:extent cx="6216015" cy="8780780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16015" cy="8780780"/>
                          <a:chOff x="0" y="0"/>
                          <a:chExt cx="6216015" cy="8780780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5879" cy="8780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8801" y="5521591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486587" y="5636556"/>
                            <a:ext cx="2523490" cy="33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339725">
                                <a:moveTo>
                                  <a:pt x="1040333" y="114947"/>
                                </a:moveTo>
                                <a:lnTo>
                                  <a:pt x="0" y="114947"/>
                                </a:lnTo>
                                <a:lnTo>
                                  <a:pt x="0" y="229908"/>
                                </a:lnTo>
                                <a:lnTo>
                                  <a:pt x="390842" y="229908"/>
                                </a:lnTo>
                                <a:lnTo>
                                  <a:pt x="390842" y="339115"/>
                                </a:lnTo>
                                <a:lnTo>
                                  <a:pt x="781685" y="339115"/>
                                </a:lnTo>
                                <a:lnTo>
                                  <a:pt x="781685" y="229908"/>
                                </a:lnTo>
                                <a:lnTo>
                                  <a:pt x="1040333" y="229908"/>
                                </a:lnTo>
                                <a:lnTo>
                                  <a:pt x="1040333" y="114947"/>
                                </a:lnTo>
                                <a:close/>
                              </a:path>
                              <a:path w="2523490" h="339725">
                                <a:moveTo>
                                  <a:pt x="2523248" y="0"/>
                                </a:moveTo>
                                <a:lnTo>
                                  <a:pt x="1373708" y="0"/>
                                </a:lnTo>
                                <a:lnTo>
                                  <a:pt x="1373708" y="114947"/>
                                </a:lnTo>
                                <a:lnTo>
                                  <a:pt x="2350820" y="114947"/>
                                </a:lnTo>
                                <a:lnTo>
                                  <a:pt x="2350820" y="229908"/>
                                </a:lnTo>
                                <a:lnTo>
                                  <a:pt x="2523248" y="229908"/>
                                </a:lnTo>
                                <a:lnTo>
                                  <a:pt x="2523248" y="114947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017" y="5975660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486587" y="6090619"/>
                            <a:ext cx="25234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230504">
                                <a:moveTo>
                                  <a:pt x="1034592" y="109207"/>
                                </a:moveTo>
                                <a:lnTo>
                                  <a:pt x="0" y="109207"/>
                                </a:lnTo>
                                <a:lnTo>
                                  <a:pt x="0" y="229908"/>
                                </a:lnTo>
                                <a:lnTo>
                                  <a:pt x="1034592" y="229908"/>
                                </a:lnTo>
                                <a:lnTo>
                                  <a:pt x="1034592" y="109207"/>
                                </a:lnTo>
                                <a:close/>
                              </a:path>
                              <a:path w="2523490" h="230504">
                                <a:moveTo>
                                  <a:pt x="1902498" y="0"/>
                                </a:moveTo>
                                <a:lnTo>
                                  <a:pt x="1459915" y="0"/>
                                </a:lnTo>
                                <a:lnTo>
                                  <a:pt x="1459915" y="114960"/>
                                </a:lnTo>
                                <a:lnTo>
                                  <a:pt x="1902498" y="114960"/>
                                </a:lnTo>
                                <a:lnTo>
                                  <a:pt x="1902498" y="0"/>
                                </a:lnTo>
                                <a:close/>
                              </a:path>
                              <a:path w="2523490" h="230504">
                                <a:moveTo>
                                  <a:pt x="2523248" y="0"/>
                                </a:moveTo>
                                <a:lnTo>
                                  <a:pt x="2437028" y="0"/>
                                </a:lnTo>
                                <a:lnTo>
                                  <a:pt x="2437028" y="114960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944" y="6084867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486587" y="6199826"/>
                            <a:ext cx="25234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230504">
                                <a:moveTo>
                                  <a:pt x="867905" y="114960"/>
                                </a:moveTo>
                                <a:lnTo>
                                  <a:pt x="0" y="114960"/>
                                </a:lnTo>
                                <a:lnTo>
                                  <a:pt x="0" y="229908"/>
                                </a:lnTo>
                                <a:lnTo>
                                  <a:pt x="867905" y="229908"/>
                                </a:lnTo>
                                <a:lnTo>
                                  <a:pt x="867905" y="114960"/>
                                </a:lnTo>
                                <a:close/>
                              </a:path>
                              <a:path w="2523490" h="230504">
                                <a:moveTo>
                                  <a:pt x="2523248" y="0"/>
                                </a:moveTo>
                                <a:lnTo>
                                  <a:pt x="1643849" y="0"/>
                                </a:lnTo>
                                <a:lnTo>
                                  <a:pt x="1643849" y="114960"/>
                                </a:lnTo>
                                <a:lnTo>
                                  <a:pt x="1551889" y="114960"/>
                                </a:lnTo>
                                <a:lnTo>
                                  <a:pt x="1551889" y="229908"/>
                                </a:lnTo>
                                <a:lnTo>
                                  <a:pt x="1902498" y="229908"/>
                                </a:lnTo>
                                <a:lnTo>
                                  <a:pt x="1902498" y="120700"/>
                                </a:lnTo>
                                <a:lnTo>
                                  <a:pt x="2230107" y="120700"/>
                                </a:lnTo>
                                <a:lnTo>
                                  <a:pt x="2230107" y="229908"/>
                                </a:lnTo>
                                <a:lnTo>
                                  <a:pt x="2419781" y="229908"/>
                                </a:lnTo>
                                <a:lnTo>
                                  <a:pt x="2419781" y="120700"/>
                                </a:lnTo>
                                <a:lnTo>
                                  <a:pt x="2523248" y="12070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4030" y="6768844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653274" y="6883810"/>
                            <a:ext cx="178816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8160" h="230504">
                                <a:moveTo>
                                  <a:pt x="1787537" y="0"/>
                                </a:moveTo>
                                <a:lnTo>
                                  <a:pt x="632244" y="0"/>
                                </a:lnTo>
                                <a:lnTo>
                                  <a:pt x="632244" y="114947"/>
                                </a:lnTo>
                                <a:lnTo>
                                  <a:pt x="0" y="114947"/>
                                </a:lnTo>
                                <a:lnTo>
                                  <a:pt x="0" y="229908"/>
                                </a:lnTo>
                                <a:lnTo>
                                  <a:pt x="994346" y="229908"/>
                                </a:lnTo>
                                <a:lnTo>
                                  <a:pt x="994346" y="114947"/>
                                </a:lnTo>
                                <a:lnTo>
                                  <a:pt x="1787537" y="114947"/>
                                </a:lnTo>
                                <a:lnTo>
                                  <a:pt x="17875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470" y="1026879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486587" y="1141835"/>
                            <a:ext cx="2523490" cy="4546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454659">
                                <a:moveTo>
                                  <a:pt x="2523248" y="109207"/>
                                </a:moveTo>
                                <a:lnTo>
                                  <a:pt x="2500261" y="109207"/>
                                </a:lnTo>
                                <a:lnTo>
                                  <a:pt x="2500261" y="0"/>
                                </a:lnTo>
                                <a:lnTo>
                                  <a:pt x="948372" y="0"/>
                                </a:lnTo>
                                <a:lnTo>
                                  <a:pt x="948372" y="109207"/>
                                </a:lnTo>
                                <a:lnTo>
                                  <a:pt x="275894" y="109207"/>
                                </a:lnTo>
                                <a:lnTo>
                                  <a:pt x="275894" y="224167"/>
                                </a:lnTo>
                                <a:lnTo>
                                  <a:pt x="0" y="224167"/>
                                </a:lnTo>
                                <a:lnTo>
                                  <a:pt x="0" y="339115"/>
                                </a:lnTo>
                                <a:lnTo>
                                  <a:pt x="0" y="454075"/>
                                </a:lnTo>
                                <a:lnTo>
                                  <a:pt x="752944" y="454075"/>
                                </a:lnTo>
                                <a:lnTo>
                                  <a:pt x="752944" y="339115"/>
                                </a:lnTo>
                                <a:lnTo>
                                  <a:pt x="752944" y="229908"/>
                                </a:lnTo>
                                <a:lnTo>
                                  <a:pt x="1643849" y="229908"/>
                                </a:lnTo>
                                <a:lnTo>
                                  <a:pt x="1643849" y="339115"/>
                                </a:lnTo>
                                <a:lnTo>
                                  <a:pt x="1770291" y="339115"/>
                                </a:lnTo>
                                <a:lnTo>
                                  <a:pt x="1770291" y="229908"/>
                                </a:lnTo>
                                <a:lnTo>
                                  <a:pt x="2281847" y="229908"/>
                                </a:lnTo>
                                <a:lnTo>
                                  <a:pt x="2281847" y="339115"/>
                                </a:lnTo>
                                <a:lnTo>
                                  <a:pt x="2523248" y="339115"/>
                                </a:lnTo>
                                <a:lnTo>
                                  <a:pt x="2523248" y="229908"/>
                                </a:lnTo>
                                <a:lnTo>
                                  <a:pt x="2523248" y="224167"/>
                                </a:lnTo>
                                <a:lnTo>
                                  <a:pt x="2523248" y="109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2E05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520" y="4711163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3199510" y="4826118"/>
                            <a:ext cx="2523490" cy="33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339725">
                                <a:moveTo>
                                  <a:pt x="2523248" y="0"/>
                                </a:moveTo>
                                <a:lnTo>
                                  <a:pt x="1879498" y="0"/>
                                </a:lnTo>
                                <a:lnTo>
                                  <a:pt x="1879498" y="109207"/>
                                </a:lnTo>
                                <a:lnTo>
                                  <a:pt x="0" y="109207"/>
                                </a:lnTo>
                                <a:lnTo>
                                  <a:pt x="0" y="224167"/>
                                </a:lnTo>
                                <a:lnTo>
                                  <a:pt x="0" y="229908"/>
                                </a:lnTo>
                                <a:lnTo>
                                  <a:pt x="0" y="339115"/>
                                </a:lnTo>
                                <a:lnTo>
                                  <a:pt x="1551876" y="339115"/>
                                </a:lnTo>
                                <a:lnTo>
                                  <a:pt x="1551876" y="229908"/>
                                </a:lnTo>
                                <a:lnTo>
                                  <a:pt x="2523248" y="229908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109207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C9A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2443" y="4843361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486587" y="4958325"/>
                            <a:ext cx="2523490" cy="33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339725">
                                <a:moveTo>
                                  <a:pt x="2523248" y="0"/>
                                </a:moveTo>
                                <a:lnTo>
                                  <a:pt x="1017346" y="0"/>
                                </a:lnTo>
                                <a:lnTo>
                                  <a:pt x="1017346" y="109207"/>
                                </a:lnTo>
                                <a:lnTo>
                                  <a:pt x="0" y="109207"/>
                                </a:lnTo>
                                <a:lnTo>
                                  <a:pt x="0" y="224155"/>
                                </a:lnTo>
                                <a:lnTo>
                                  <a:pt x="0" y="339115"/>
                                </a:lnTo>
                                <a:lnTo>
                                  <a:pt x="201168" y="339115"/>
                                </a:lnTo>
                                <a:lnTo>
                                  <a:pt x="201168" y="224155"/>
                                </a:lnTo>
                                <a:lnTo>
                                  <a:pt x="626503" y="224155"/>
                                </a:lnTo>
                                <a:lnTo>
                                  <a:pt x="626503" y="339115"/>
                                </a:lnTo>
                                <a:lnTo>
                                  <a:pt x="1011593" y="339115"/>
                                </a:lnTo>
                                <a:lnTo>
                                  <a:pt x="1011593" y="224155"/>
                                </a:lnTo>
                                <a:lnTo>
                                  <a:pt x="1287487" y="224155"/>
                                </a:lnTo>
                                <a:lnTo>
                                  <a:pt x="1287487" y="339115"/>
                                </a:lnTo>
                                <a:lnTo>
                                  <a:pt x="1367955" y="339115"/>
                                </a:lnTo>
                                <a:lnTo>
                                  <a:pt x="1367955" y="224155"/>
                                </a:lnTo>
                                <a:lnTo>
                                  <a:pt x="1569123" y="224155"/>
                                </a:lnTo>
                                <a:lnTo>
                                  <a:pt x="1569123" y="114947"/>
                                </a:lnTo>
                                <a:lnTo>
                                  <a:pt x="2523248" y="114947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4D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0022" y="4096158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486587" y="4211121"/>
                            <a:ext cx="2523490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345440">
                                <a:moveTo>
                                  <a:pt x="327621" y="229908"/>
                                </a:moveTo>
                                <a:lnTo>
                                  <a:pt x="264401" y="229908"/>
                                </a:lnTo>
                                <a:lnTo>
                                  <a:pt x="264401" y="114947"/>
                                </a:lnTo>
                                <a:lnTo>
                                  <a:pt x="0" y="114947"/>
                                </a:lnTo>
                                <a:lnTo>
                                  <a:pt x="0" y="229908"/>
                                </a:lnTo>
                                <a:lnTo>
                                  <a:pt x="0" y="344855"/>
                                </a:lnTo>
                                <a:lnTo>
                                  <a:pt x="327621" y="344855"/>
                                </a:lnTo>
                                <a:lnTo>
                                  <a:pt x="327621" y="229908"/>
                                </a:lnTo>
                                <a:close/>
                              </a:path>
                              <a:path w="2523490" h="345440">
                                <a:moveTo>
                                  <a:pt x="844918" y="114947"/>
                                </a:moveTo>
                                <a:lnTo>
                                  <a:pt x="695477" y="114947"/>
                                </a:lnTo>
                                <a:lnTo>
                                  <a:pt x="695477" y="229908"/>
                                </a:lnTo>
                                <a:lnTo>
                                  <a:pt x="844918" y="229908"/>
                                </a:lnTo>
                                <a:lnTo>
                                  <a:pt x="844918" y="114947"/>
                                </a:lnTo>
                                <a:close/>
                              </a:path>
                              <a:path w="2523490" h="345440">
                                <a:moveTo>
                                  <a:pt x="1477162" y="114947"/>
                                </a:moveTo>
                                <a:lnTo>
                                  <a:pt x="1005852" y="114947"/>
                                </a:lnTo>
                                <a:lnTo>
                                  <a:pt x="1005852" y="229908"/>
                                </a:lnTo>
                                <a:lnTo>
                                  <a:pt x="1477162" y="229908"/>
                                </a:lnTo>
                                <a:lnTo>
                                  <a:pt x="1477162" y="114947"/>
                                </a:lnTo>
                                <a:close/>
                              </a:path>
                              <a:path w="2523490" h="345440">
                                <a:moveTo>
                                  <a:pt x="2523248" y="0"/>
                                </a:moveTo>
                                <a:lnTo>
                                  <a:pt x="2074926" y="0"/>
                                </a:lnTo>
                                <a:lnTo>
                                  <a:pt x="2074926" y="114947"/>
                                </a:lnTo>
                                <a:lnTo>
                                  <a:pt x="2028939" y="114947"/>
                                </a:lnTo>
                                <a:lnTo>
                                  <a:pt x="2028939" y="229908"/>
                                </a:lnTo>
                                <a:lnTo>
                                  <a:pt x="2523248" y="229908"/>
                                </a:lnTo>
                                <a:lnTo>
                                  <a:pt x="2523248" y="114947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9565" y="5337664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3711053" y="5452622"/>
                            <a:ext cx="2012314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2314" h="230504">
                                <a:moveTo>
                                  <a:pt x="20117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60"/>
                                </a:lnTo>
                                <a:lnTo>
                                  <a:pt x="57480" y="114960"/>
                                </a:lnTo>
                                <a:lnTo>
                                  <a:pt x="57480" y="229908"/>
                                </a:lnTo>
                                <a:lnTo>
                                  <a:pt x="103454" y="229908"/>
                                </a:lnTo>
                                <a:lnTo>
                                  <a:pt x="103454" y="114960"/>
                                </a:lnTo>
                                <a:lnTo>
                                  <a:pt x="442569" y="114960"/>
                                </a:lnTo>
                                <a:lnTo>
                                  <a:pt x="442569" y="229908"/>
                                </a:lnTo>
                                <a:lnTo>
                                  <a:pt x="592010" y="229908"/>
                                </a:lnTo>
                                <a:lnTo>
                                  <a:pt x="592010" y="114960"/>
                                </a:lnTo>
                                <a:lnTo>
                                  <a:pt x="2011705" y="114960"/>
                                </a:lnTo>
                                <a:lnTo>
                                  <a:pt x="20117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4679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538" y="5291682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486587" y="5406648"/>
                            <a:ext cx="25234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230504">
                                <a:moveTo>
                                  <a:pt x="1224267" y="0"/>
                                </a:moveTo>
                                <a:lnTo>
                                  <a:pt x="149440" y="0"/>
                                </a:lnTo>
                                <a:lnTo>
                                  <a:pt x="149440" y="114947"/>
                                </a:lnTo>
                                <a:lnTo>
                                  <a:pt x="0" y="114947"/>
                                </a:lnTo>
                                <a:lnTo>
                                  <a:pt x="0" y="229908"/>
                                </a:lnTo>
                                <a:lnTo>
                                  <a:pt x="321868" y="229908"/>
                                </a:lnTo>
                                <a:lnTo>
                                  <a:pt x="321868" y="120700"/>
                                </a:lnTo>
                                <a:lnTo>
                                  <a:pt x="1000099" y="120700"/>
                                </a:lnTo>
                                <a:lnTo>
                                  <a:pt x="1000099" y="229908"/>
                                </a:lnTo>
                                <a:lnTo>
                                  <a:pt x="1149540" y="229908"/>
                                </a:lnTo>
                                <a:lnTo>
                                  <a:pt x="1149540" y="120700"/>
                                </a:lnTo>
                                <a:lnTo>
                                  <a:pt x="1224267" y="120700"/>
                                </a:lnTo>
                                <a:lnTo>
                                  <a:pt x="1224267" y="0"/>
                                </a:lnTo>
                                <a:close/>
                              </a:path>
                              <a:path w="2523490" h="230504">
                                <a:moveTo>
                                  <a:pt x="2523248" y="0"/>
                                </a:moveTo>
                                <a:lnTo>
                                  <a:pt x="1925485" y="0"/>
                                </a:lnTo>
                                <a:lnTo>
                                  <a:pt x="1925485" y="120700"/>
                                </a:lnTo>
                                <a:lnTo>
                                  <a:pt x="2523248" y="12070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3399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7459" y="6774592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3199510" y="6889551"/>
                            <a:ext cx="2523490" cy="224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224790">
                                <a:moveTo>
                                  <a:pt x="862152" y="0"/>
                                </a:moveTo>
                                <a:lnTo>
                                  <a:pt x="149440" y="0"/>
                                </a:lnTo>
                                <a:lnTo>
                                  <a:pt x="149440" y="109207"/>
                                </a:lnTo>
                                <a:lnTo>
                                  <a:pt x="0" y="109207"/>
                                </a:lnTo>
                                <a:lnTo>
                                  <a:pt x="0" y="224167"/>
                                </a:lnTo>
                                <a:lnTo>
                                  <a:pt x="482803" y="224167"/>
                                </a:lnTo>
                                <a:lnTo>
                                  <a:pt x="482803" y="114960"/>
                                </a:lnTo>
                                <a:lnTo>
                                  <a:pt x="862152" y="114960"/>
                                </a:lnTo>
                                <a:lnTo>
                                  <a:pt x="862152" y="0"/>
                                </a:lnTo>
                                <a:close/>
                              </a:path>
                              <a:path w="2523490" h="224790">
                                <a:moveTo>
                                  <a:pt x="2523248" y="0"/>
                                </a:moveTo>
                                <a:lnTo>
                                  <a:pt x="1063320" y="0"/>
                                </a:lnTo>
                                <a:lnTo>
                                  <a:pt x="1063320" y="114960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7501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1620" y="6481459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3199510" y="6596422"/>
                            <a:ext cx="25234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230504">
                                <a:moveTo>
                                  <a:pt x="333362" y="114947"/>
                                </a:moveTo>
                                <a:lnTo>
                                  <a:pt x="0" y="114947"/>
                                </a:lnTo>
                                <a:lnTo>
                                  <a:pt x="0" y="229908"/>
                                </a:lnTo>
                                <a:lnTo>
                                  <a:pt x="333362" y="229908"/>
                                </a:lnTo>
                                <a:lnTo>
                                  <a:pt x="333362" y="114947"/>
                                </a:lnTo>
                                <a:close/>
                              </a:path>
                              <a:path w="2523490" h="230504">
                                <a:moveTo>
                                  <a:pt x="1097813" y="0"/>
                                </a:moveTo>
                                <a:lnTo>
                                  <a:pt x="373595" y="0"/>
                                </a:lnTo>
                                <a:lnTo>
                                  <a:pt x="373595" y="114947"/>
                                </a:lnTo>
                                <a:lnTo>
                                  <a:pt x="1097813" y="114947"/>
                                </a:lnTo>
                                <a:lnTo>
                                  <a:pt x="1097813" y="0"/>
                                </a:lnTo>
                                <a:close/>
                              </a:path>
                              <a:path w="2523490" h="230504">
                                <a:moveTo>
                                  <a:pt x="2523248" y="0"/>
                                </a:moveTo>
                                <a:lnTo>
                                  <a:pt x="1344968" y="0"/>
                                </a:lnTo>
                                <a:lnTo>
                                  <a:pt x="1344968" y="114947"/>
                                </a:lnTo>
                                <a:lnTo>
                                  <a:pt x="2523248" y="114947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C9A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4570" y="2067215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3607599" y="2182181"/>
                            <a:ext cx="211518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5185" h="230504">
                                <a:moveTo>
                                  <a:pt x="592010" y="114947"/>
                                </a:moveTo>
                                <a:lnTo>
                                  <a:pt x="0" y="114947"/>
                                </a:lnTo>
                                <a:lnTo>
                                  <a:pt x="0" y="229908"/>
                                </a:lnTo>
                                <a:lnTo>
                                  <a:pt x="592010" y="229908"/>
                                </a:lnTo>
                                <a:lnTo>
                                  <a:pt x="592010" y="114947"/>
                                </a:lnTo>
                                <a:close/>
                              </a:path>
                              <a:path w="2115185" h="230504">
                                <a:moveTo>
                                  <a:pt x="1327721" y="0"/>
                                </a:moveTo>
                                <a:lnTo>
                                  <a:pt x="718464" y="0"/>
                                </a:lnTo>
                                <a:lnTo>
                                  <a:pt x="718464" y="114947"/>
                                </a:lnTo>
                                <a:lnTo>
                                  <a:pt x="1057579" y="114947"/>
                                </a:lnTo>
                                <a:lnTo>
                                  <a:pt x="1057579" y="229908"/>
                                </a:lnTo>
                                <a:lnTo>
                                  <a:pt x="1143787" y="229908"/>
                                </a:lnTo>
                                <a:lnTo>
                                  <a:pt x="1143787" y="114947"/>
                                </a:lnTo>
                                <a:lnTo>
                                  <a:pt x="1327721" y="114947"/>
                                </a:lnTo>
                                <a:lnTo>
                                  <a:pt x="1327721" y="0"/>
                                </a:lnTo>
                                <a:close/>
                              </a:path>
                              <a:path w="2115185" h="230504">
                                <a:moveTo>
                                  <a:pt x="2115159" y="0"/>
                                </a:moveTo>
                                <a:lnTo>
                                  <a:pt x="1833511" y="0"/>
                                </a:lnTo>
                                <a:lnTo>
                                  <a:pt x="1833511" y="114947"/>
                                </a:lnTo>
                                <a:lnTo>
                                  <a:pt x="2115159" y="114947"/>
                                </a:lnTo>
                                <a:lnTo>
                                  <a:pt x="21151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0CD6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538" y="4613452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636034" y="4728407"/>
                            <a:ext cx="173037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0375" h="115570">
                                <a:moveTo>
                                  <a:pt x="1730061" y="114954"/>
                                </a:move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  <a:lnTo>
                                  <a:pt x="1730061" y="0"/>
                                </a:lnTo>
                                <a:lnTo>
                                  <a:pt x="1730061" y="114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89A792" id="Group 31" o:spid="_x0000_s1026" style="position:absolute;margin-left:34.75pt;margin-top:28.75pt;width:489.45pt;height:691.4pt;z-index:-16438784;mso-wrap-distance-left:0;mso-wrap-distance-right:0;mso-position-horizontal-relative:page;mso-position-vertical-relative:page" coordsize="62160,87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">
                <v:shape id="Image 32" o:spid="_x0000_s1027" type="#_x0000_t75" style="position:absolute;width:62158;height:8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">
                  <v:imagedata r:id="rId34" o:title=""/>
                </v:shape>
                <v:shape id="Image 33" o:spid="_x0000_s1028" type="#_x0000_t75" style="position:absolute;left:18488;top:55215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">
                  <v:imagedata r:id="rId35" o:title=""/>
                </v:shape>
                <v:shape id="Graphic 34" o:spid="_x0000_s1029" style="position:absolute;left:4865;top:56365;width:25235;height:3397;visibility:visible;mso-wrap-style:square;v-text-anchor:top" coordsize="2523490,33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" path="m1040333,114947l,114947,,229908r390842,l390842,339115r390843,l781685,229908r258648,l1040333,114947xem2523248,l1373708,r,114947l2350820,114947r,114961l2523248,229908r,-114961l2523248,xe" fillcolor="#0a0" stroked="f">
                  <v:fill opacity="7710f"/>
                  <v:path arrowok="t"/>
                </v:shape>
                <v:shape id="Image 35" o:spid="_x0000_s1030" type="#_x0000_t75" style="position:absolute;left:19350;top:59756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">
                  <v:imagedata r:id="rId36" o:title=""/>
                </v:shape>
                <v:shape id="Graphic 36" o:spid="_x0000_s1031" style="position:absolute;left:4865;top:60906;width:25235;height:2305;visibility:visible;mso-wrap-style:square;v-text-anchor:top" coordsize="25234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" path="m1034592,109207l,109207,,229908r1034592,l1034592,109207xem1902498,l1459915,r,114960l1902498,114960,1902498,xem2523248,r-86220,l2437028,114960r86220,l2523248,xe" fillcolor="#0a0" stroked="f">
                  <v:fill opacity="7710f"/>
                  <v:path arrowok="t"/>
                </v:shape>
                <v:shape id="Image 37" o:spid="_x0000_s1032" type="#_x0000_t75" style="position:absolute;left:21189;top:60848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">
                  <v:imagedata r:id="rId36" o:title=""/>
                </v:shape>
                <v:shape id="Graphic 38" o:spid="_x0000_s1033" style="position:absolute;left:4865;top:61998;width:25235;height:2305;visibility:visible;mso-wrap-style:square;v-text-anchor:top" coordsize="25234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" path="m867905,114960l,114960,,229908r867905,l867905,114960xem2523248,l1643849,r,114960l1551889,114960r,114948l1902498,229908r,-109208l2230107,120700r,109208l2419781,229908r,-109208l2523248,120700,2523248,xe" fillcolor="#0a0" stroked="f">
                  <v:fill opacity="7710f"/>
                  <v:path arrowok="t"/>
                </v:shape>
                <v:shape id="Image 39" o:spid="_x0000_s1034" type="#_x0000_t75" style="position:absolute;left:12740;top:67688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">
                  <v:imagedata r:id="rId37" o:title=""/>
                </v:shape>
                <v:shape id="Graphic 40" o:spid="_x0000_s1035" style="position:absolute;left:6532;top:68838;width:17882;height:2305;visibility:visible;mso-wrap-style:square;v-text-anchor:top" coordsize="178816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" path="m1787537,l632244,r,114947l,114947,,229908r994346,l994346,114947r793191,l1787537,xe" fillcolor="#0a0" stroked="f">
                  <v:fill opacity="7710f"/>
                  <v:path arrowok="t"/>
                </v:shape>
                <v:shape id="Image 41" o:spid="_x0000_s1036" type="#_x0000_t75" style="position:absolute;left:14234;top:10268;width:149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">
                  <v:imagedata r:id="rId19" o:title=""/>
                </v:shape>
                <v:shape id="Graphic 42" o:spid="_x0000_s1037" style="position:absolute;left:4865;top:11418;width:25235;height:4546;visibility:visible;mso-wrap-style:square;v-text-anchor:top" coordsize="2523490,454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" path="m2523248,109207r-22987,l2500261,,948372,r,109207l275894,109207r,114960l,224167,,339115,,454075r752944,l752944,339115r,-109207l1643849,229908r,109207l1770291,339115r,-109207l2281847,229908r,109207l2523248,339115r,-109207l2523248,224167r,-114960xe" fillcolor="#792e05" stroked="f">
                  <v:fill opacity="7710f"/>
                  <v:path arrowok="t"/>
                </v:shape>
                <v:shape id="Image 43" o:spid="_x0000_s1038" type="#_x0000_t75" style="position:absolute;left:50675;top:47111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">
                  <v:imagedata r:id="rId38" o:title=""/>
                </v:shape>
                <v:shape id="Graphic 44" o:spid="_x0000_s1039" style="position:absolute;left:31995;top:48261;width:25235;height:3397;visibility:visible;mso-wrap-style:square;v-text-anchor:top" coordsize="2523490,33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" path="m2523248,l1879498,r,109207l,109207,,224167r,5741l,339115r1551876,l1551876,229908r971372,l2523248,114960r,-5753l2523248,xe" fillcolor="#231c9a" stroked="f">
                  <v:fill opacity="7710f"/>
                  <v:path arrowok="t"/>
                </v:shape>
                <v:shape id="Image 45" o:spid="_x0000_s1040" type="#_x0000_t75" style="position:absolute;left:14924;top:48433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">
                  <v:imagedata r:id="rId39" o:title=""/>
                </v:shape>
                <v:shape id="Graphic 46" o:spid="_x0000_s1041" style="position:absolute;left:4865;top:49583;width:25235;height:3397;visibility:visible;mso-wrap-style:square;v-text-anchor:top" coordsize="2523490,33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" path="m2523248,l1017346,r,109207l,109207,,224155,,339115r201168,l201168,224155r425335,l626503,339115r385090,l1011593,224155r275894,l1287487,339115r80468,l1367955,224155r201168,l1569123,114947r954125,l2523248,xe" fillcolor="#0064d0" stroked="f">
                  <v:fill opacity="7710f"/>
                  <v:path arrowok="t"/>
                </v:shape>
                <v:shape id="Image 47" o:spid="_x0000_s1042" type="#_x0000_t75" style="position:absolute;left:25500;top:40961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">
                  <v:imagedata r:id="rId35" o:title=""/>
                </v:shape>
                <v:shape id="Graphic 48" o:spid="_x0000_s1043" style="position:absolute;left:4865;top:42111;width:25235;height:3454;visibility:visible;mso-wrap-style:square;v-text-anchor:top" coordsize="2523490,34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" path="m327621,229908r-63220,l264401,114947,,114947,,229908,,344855r327621,l327621,229908xem844918,114947r-149441,l695477,229908r149441,l844918,114947xem1477162,114947r-471310,l1005852,229908r471310,l1477162,114947xem2523248,l2074926,r,114947l2028939,114947r,114961l2523248,229908r,-114961l2523248,xe" fillcolor="#0a0" stroked="f">
                  <v:fill opacity="7710f"/>
                  <v:path arrowok="t"/>
                </v:shape>
                <v:shape id="Image 49" o:spid="_x0000_s1044" type="#_x0000_t75" style="position:absolute;left:36995;top:53376;width:149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">
                  <v:imagedata r:id="rId40" o:title=""/>
                </v:shape>
                <v:shape id="Graphic 50" o:spid="_x0000_s1045" style="position:absolute;left:37110;top:54526;width:20123;height:2305;visibility:visible;mso-wrap-style:square;v-text-anchor:top" coordsize="2012314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" path="m2011705,l,,,114960r57480,l57480,229908r45974,l103454,114960r339115,l442569,229908r149441,l592010,114960r1419695,l2011705,xe" fillcolor="#054679" stroked="f">
                  <v:fill opacity="7710f"/>
                  <v:path arrowok="t"/>
                </v:shape>
                <v:shape id="Image 51" o:spid="_x0000_s1046" type="#_x0000_t75" style="position:absolute;left:6245;top:52916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">
                  <v:imagedata r:id="rId41" o:title=""/>
                </v:shape>
                <v:shape id="Graphic 52" o:spid="_x0000_s1047" style="position:absolute;left:4865;top:54066;width:25235;height:2305;visibility:visible;mso-wrap-style:square;v-text-anchor:top" coordsize="25234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" path="m1224267,l149440,r,114947l,114947,,229908r321868,l321868,120700r678231,l1000099,229908r149441,l1149540,120700r74727,l1224267,xem2523248,l1925485,r,120700l2523248,120700,2523248,xe" fillcolor="#939" stroked="f">
                  <v:fill opacity="7710f"/>
                  <v:path arrowok="t"/>
                </v:shape>
                <v:shape id="Image 53" o:spid="_x0000_s1048" type="#_x0000_t75" style="position:absolute;left:33374;top:67745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">
                  <v:imagedata r:id="rId42" o:title=""/>
                </v:shape>
                <v:shape id="Graphic 54" o:spid="_x0000_s1049" style="position:absolute;left:31995;top:68895;width:25235;height:2248;visibility:visible;mso-wrap-style:square;v-text-anchor:top" coordsize="2523490,224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" path="m862152,l149440,r,109207l,109207,,224167r482803,l482803,114960r379349,l862152,xem2523248,l1063320,r,114960l2523248,114960,2523248,xe" fillcolor="#4e7501" stroked="f">
                  <v:fill opacity="7710f"/>
                  <v:path arrowok="t"/>
                </v:shape>
                <v:shape id="Image 55" o:spid="_x0000_s1050" type="#_x0000_t75" style="position:absolute;left:35616;top:64814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">
                  <v:imagedata r:id="rId38" o:title=""/>
                </v:shape>
                <v:shape id="Graphic 56" o:spid="_x0000_s1051" style="position:absolute;left:31995;top:65964;width:25235;height:2305;visibility:visible;mso-wrap-style:square;v-text-anchor:top" coordsize="25234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" path="m333362,114947l,114947,,229908r333362,l333362,114947xem1097813,l373595,r,114947l1097813,114947,1097813,xem2523248,l1344968,r,114947l2523248,114947,2523248,xe" fillcolor="#231c9a" stroked="f">
                  <v:fill opacity="7710f"/>
                  <v:path arrowok="t"/>
                </v:shape>
                <v:shape id="Image 57" o:spid="_x0000_s1052" type="#_x0000_t75" style="position:absolute;left:43145;top:20672;width:149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">
                  <v:imagedata r:id="rId43" o:title=""/>
                </v:shape>
                <v:shape id="Graphic 58" o:spid="_x0000_s1053" style="position:absolute;left:36075;top:21821;width:21152;height:2305;visibility:visible;mso-wrap-style:square;v-text-anchor:top" coordsize="211518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" path="m592010,114947l,114947,,229908r592010,l592010,114947xem1327721,l718464,r,114947l1057579,114947r,114961l1143787,229908r,-114961l1327721,114947,1327721,xem2115159,l1833511,r,114947l2115159,114947,2115159,xe" fillcolor="#e70cd6" stroked="f">
                  <v:fill opacity="7710f"/>
                  <v:path arrowok="t"/>
                </v:shape>
                <v:shape id="Image 59" o:spid="_x0000_s1054" type="#_x0000_t75" style="position:absolute;left:6245;top:46134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">
                  <v:imagedata r:id="rId36" o:title=""/>
                </v:shape>
                <v:shape id="Graphic 60" o:spid="_x0000_s1055" style="position:absolute;left:6360;top:47284;width:17304;height:1155;visibility:visible;mso-wrap-style:square;v-text-anchor:top" coordsize="1730375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" path="m1730061,114954l,114954,,,1730061,r,114954xe" fillcolor="#0a0" stroked="f">
                  <v:fill opacity="7710f"/>
                  <v:path arrowok="t"/>
                </v:shape>
                <w10:wrap anchorx="page" anchory="page"/>
              </v:group>
            </w:pict>
          </mc:Fallback>
        </mc:AlternateContent>
      </w:r>
    </w:p>
    <w:p w14:paraId="2DD65736" w14:textId="77777777" w:rsidR="00AD3E88" w:rsidRDefault="00AD3E88">
      <w:pPr>
        <w:pStyle w:val="BodyText"/>
        <w:rPr>
          <w:sz w:val="12"/>
        </w:rPr>
      </w:pPr>
    </w:p>
    <w:p w14:paraId="2DD65737" w14:textId="77777777" w:rsidR="00AD3E88" w:rsidRDefault="00AD3E88">
      <w:pPr>
        <w:pStyle w:val="BodyText"/>
        <w:rPr>
          <w:sz w:val="12"/>
        </w:rPr>
      </w:pPr>
    </w:p>
    <w:p w14:paraId="2DD65738" w14:textId="77777777" w:rsidR="00AD3E88" w:rsidRDefault="00AD3E88">
      <w:pPr>
        <w:pStyle w:val="BodyText"/>
        <w:rPr>
          <w:sz w:val="12"/>
        </w:rPr>
      </w:pPr>
    </w:p>
    <w:p w14:paraId="2DD65739" w14:textId="77777777" w:rsidR="00AD3E88" w:rsidRDefault="00AD3E88">
      <w:pPr>
        <w:pStyle w:val="BodyText"/>
        <w:rPr>
          <w:sz w:val="12"/>
        </w:rPr>
      </w:pPr>
    </w:p>
    <w:p w14:paraId="2DD6573A" w14:textId="77777777" w:rsidR="00AD3E88" w:rsidRDefault="00AD3E88">
      <w:pPr>
        <w:pStyle w:val="BodyText"/>
        <w:rPr>
          <w:sz w:val="12"/>
        </w:rPr>
      </w:pPr>
    </w:p>
    <w:p w14:paraId="2DD6573B" w14:textId="77777777" w:rsidR="00AD3E88" w:rsidRDefault="00AD3E88">
      <w:pPr>
        <w:pStyle w:val="BodyText"/>
        <w:rPr>
          <w:sz w:val="12"/>
        </w:rPr>
      </w:pPr>
    </w:p>
    <w:p w14:paraId="2DD6573C" w14:textId="77777777" w:rsidR="00AD3E88" w:rsidRDefault="00AD3E88">
      <w:pPr>
        <w:pStyle w:val="BodyText"/>
        <w:rPr>
          <w:sz w:val="12"/>
        </w:rPr>
      </w:pPr>
    </w:p>
    <w:p w14:paraId="2DD6573D" w14:textId="77777777" w:rsidR="00AD3E88" w:rsidRDefault="00AD3E88">
      <w:pPr>
        <w:pStyle w:val="BodyText"/>
        <w:rPr>
          <w:sz w:val="12"/>
        </w:rPr>
      </w:pPr>
    </w:p>
    <w:p w14:paraId="2DD6573E" w14:textId="77777777" w:rsidR="00AD3E88" w:rsidRDefault="00AD3E88">
      <w:pPr>
        <w:pStyle w:val="BodyText"/>
        <w:rPr>
          <w:sz w:val="12"/>
        </w:rPr>
      </w:pPr>
    </w:p>
    <w:p w14:paraId="2DD6573F" w14:textId="77777777" w:rsidR="00AD3E88" w:rsidRDefault="00AD3E88">
      <w:pPr>
        <w:pStyle w:val="BodyText"/>
        <w:spacing w:before="126"/>
        <w:rPr>
          <w:sz w:val="12"/>
        </w:rPr>
      </w:pPr>
    </w:p>
    <w:p w14:paraId="2DD65740" w14:textId="77777777" w:rsidR="00AD3E88" w:rsidRDefault="0035253F">
      <w:pPr>
        <w:ind w:left="2402"/>
        <w:rPr>
          <w:sz w:val="12"/>
        </w:rPr>
      </w:pPr>
      <w:r>
        <w:rPr>
          <w:color w:val="FFFFFF"/>
          <w:spacing w:val="-5"/>
          <w:w w:val="110"/>
          <w:sz w:val="12"/>
        </w:rPr>
        <w:t>19</w:t>
      </w:r>
    </w:p>
    <w:p w14:paraId="2DD65741" w14:textId="77777777" w:rsidR="00AD3E88" w:rsidRDefault="00AD3E88">
      <w:pPr>
        <w:pStyle w:val="BodyText"/>
        <w:rPr>
          <w:sz w:val="12"/>
        </w:rPr>
      </w:pPr>
    </w:p>
    <w:p w14:paraId="2DD65742" w14:textId="77777777" w:rsidR="00AD3E88" w:rsidRDefault="00AD3E88">
      <w:pPr>
        <w:pStyle w:val="BodyText"/>
        <w:rPr>
          <w:sz w:val="12"/>
        </w:rPr>
      </w:pPr>
    </w:p>
    <w:p w14:paraId="2DD65743" w14:textId="77777777" w:rsidR="00AD3E88" w:rsidRDefault="00AD3E88">
      <w:pPr>
        <w:pStyle w:val="BodyText"/>
        <w:rPr>
          <w:sz w:val="12"/>
        </w:rPr>
      </w:pPr>
    </w:p>
    <w:p w14:paraId="2DD65744" w14:textId="77777777" w:rsidR="00AD3E88" w:rsidRDefault="00AD3E88">
      <w:pPr>
        <w:pStyle w:val="BodyText"/>
        <w:rPr>
          <w:sz w:val="12"/>
        </w:rPr>
      </w:pPr>
    </w:p>
    <w:p w14:paraId="2DD65745" w14:textId="77777777" w:rsidR="00AD3E88" w:rsidRDefault="00AD3E88">
      <w:pPr>
        <w:pStyle w:val="BodyText"/>
        <w:rPr>
          <w:sz w:val="12"/>
        </w:rPr>
      </w:pPr>
    </w:p>
    <w:p w14:paraId="2DD65746" w14:textId="77777777" w:rsidR="00AD3E88" w:rsidRDefault="00AD3E88">
      <w:pPr>
        <w:pStyle w:val="BodyText"/>
        <w:rPr>
          <w:sz w:val="12"/>
        </w:rPr>
      </w:pPr>
    </w:p>
    <w:p w14:paraId="2DD65747" w14:textId="77777777" w:rsidR="00AD3E88" w:rsidRDefault="00AD3E88">
      <w:pPr>
        <w:pStyle w:val="BodyText"/>
        <w:rPr>
          <w:sz w:val="12"/>
        </w:rPr>
      </w:pPr>
    </w:p>
    <w:p w14:paraId="2DD65748" w14:textId="77777777" w:rsidR="00AD3E88" w:rsidRDefault="00AD3E88">
      <w:pPr>
        <w:pStyle w:val="BodyText"/>
        <w:rPr>
          <w:sz w:val="12"/>
        </w:rPr>
      </w:pPr>
    </w:p>
    <w:p w14:paraId="2DD65749" w14:textId="77777777" w:rsidR="00AD3E88" w:rsidRDefault="00AD3E88">
      <w:pPr>
        <w:pStyle w:val="BodyText"/>
        <w:rPr>
          <w:sz w:val="12"/>
        </w:rPr>
      </w:pPr>
    </w:p>
    <w:p w14:paraId="2DD6574A" w14:textId="77777777" w:rsidR="00AD3E88" w:rsidRDefault="00AD3E88">
      <w:pPr>
        <w:pStyle w:val="BodyText"/>
        <w:spacing w:before="121"/>
        <w:rPr>
          <w:sz w:val="12"/>
        </w:rPr>
      </w:pPr>
    </w:p>
    <w:p w14:paraId="2DD6574B" w14:textId="77777777" w:rsidR="00AD3E88" w:rsidRDefault="0035253F">
      <w:pPr>
        <w:ind w:left="5826" w:right="2672"/>
        <w:jc w:val="center"/>
        <w:rPr>
          <w:sz w:val="12"/>
        </w:rPr>
      </w:pPr>
      <w:r>
        <w:rPr>
          <w:color w:val="FFFFFF"/>
          <w:spacing w:val="-5"/>
          <w:w w:val="110"/>
          <w:sz w:val="12"/>
        </w:rPr>
        <w:t>38</w:t>
      </w:r>
    </w:p>
    <w:p w14:paraId="2DD6574C" w14:textId="77777777" w:rsidR="00AD3E88" w:rsidRDefault="00AD3E88">
      <w:pPr>
        <w:pStyle w:val="BodyText"/>
        <w:rPr>
          <w:sz w:val="12"/>
        </w:rPr>
      </w:pPr>
    </w:p>
    <w:p w14:paraId="2DD6574D" w14:textId="77777777" w:rsidR="00AD3E88" w:rsidRDefault="00AD3E88">
      <w:pPr>
        <w:pStyle w:val="BodyText"/>
        <w:rPr>
          <w:sz w:val="12"/>
        </w:rPr>
      </w:pPr>
    </w:p>
    <w:p w14:paraId="2DD6574E" w14:textId="77777777" w:rsidR="00AD3E88" w:rsidRDefault="00AD3E88">
      <w:pPr>
        <w:pStyle w:val="BodyText"/>
        <w:rPr>
          <w:sz w:val="12"/>
        </w:rPr>
      </w:pPr>
    </w:p>
    <w:p w14:paraId="2DD6574F" w14:textId="77777777" w:rsidR="00AD3E88" w:rsidRDefault="00AD3E88">
      <w:pPr>
        <w:pStyle w:val="BodyText"/>
        <w:rPr>
          <w:sz w:val="12"/>
        </w:rPr>
      </w:pPr>
    </w:p>
    <w:p w14:paraId="2DD65750" w14:textId="77777777" w:rsidR="00AD3E88" w:rsidRDefault="00AD3E88">
      <w:pPr>
        <w:pStyle w:val="BodyText"/>
        <w:rPr>
          <w:sz w:val="12"/>
        </w:rPr>
      </w:pPr>
    </w:p>
    <w:p w14:paraId="2DD65751" w14:textId="77777777" w:rsidR="00AD3E88" w:rsidRDefault="00AD3E88">
      <w:pPr>
        <w:pStyle w:val="BodyText"/>
        <w:rPr>
          <w:sz w:val="12"/>
        </w:rPr>
      </w:pPr>
    </w:p>
    <w:p w14:paraId="2DD65752" w14:textId="77777777" w:rsidR="00AD3E88" w:rsidRDefault="00AD3E88">
      <w:pPr>
        <w:pStyle w:val="BodyText"/>
        <w:rPr>
          <w:sz w:val="12"/>
        </w:rPr>
      </w:pPr>
    </w:p>
    <w:p w14:paraId="2DD65753" w14:textId="77777777" w:rsidR="00AD3E88" w:rsidRDefault="00AD3E88">
      <w:pPr>
        <w:pStyle w:val="BodyText"/>
        <w:rPr>
          <w:sz w:val="12"/>
        </w:rPr>
      </w:pPr>
    </w:p>
    <w:p w14:paraId="2DD65754" w14:textId="77777777" w:rsidR="00AD3E88" w:rsidRDefault="00AD3E88">
      <w:pPr>
        <w:pStyle w:val="BodyText"/>
        <w:rPr>
          <w:sz w:val="12"/>
        </w:rPr>
      </w:pPr>
    </w:p>
    <w:p w14:paraId="2DD65755" w14:textId="77777777" w:rsidR="00AD3E88" w:rsidRDefault="00AD3E88">
      <w:pPr>
        <w:pStyle w:val="BodyText"/>
        <w:rPr>
          <w:sz w:val="12"/>
        </w:rPr>
      </w:pPr>
    </w:p>
    <w:p w14:paraId="2DD65756" w14:textId="77777777" w:rsidR="00AD3E88" w:rsidRDefault="00AD3E88">
      <w:pPr>
        <w:pStyle w:val="BodyText"/>
        <w:rPr>
          <w:sz w:val="12"/>
        </w:rPr>
      </w:pPr>
    </w:p>
    <w:p w14:paraId="2DD65757" w14:textId="77777777" w:rsidR="00AD3E88" w:rsidRDefault="00AD3E88">
      <w:pPr>
        <w:pStyle w:val="BodyText"/>
        <w:rPr>
          <w:sz w:val="12"/>
        </w:rPr>
      </w:pPr>
    </w:p>
    <w:p w14:paraId="2DD65758" w14:textId="77777777" w:rsidR="00AD3E88" w:rsidRDefault="00AD3E88">
      <w:pPr>
        <w:pStyle w:val="BodyText"/>
        <w:rPr>
          <w:sz w:val="12"/>
        </w:rPr>
      </w:pPr>
    </w:p>
    <w:p w14:paraId="2DD65759" w14:textId="77777777" w:rsidR="00AD3E88" w:rsidRDefault="00AD3E88">
      <w:pPr>
        <w:pStyle w:val="BodyText"/>
        <w:rPr>
          <w:sz w:val="12"/>
        </w:rPr>
      </w:pPr>
    </w:p>
    <w:p w14:paraId="2DD6575A" w14:textId="77777777" w:rsidR="00AD3E88" w:rsidRDefault="00AD3E88">
      <w:pPr>
        <w:pStyle w:val="BodyText"/>
        <w:rPr>
          <w:sz w:val="12"/>
        </w:rPr>
      </w:pPr>
    </w:p>
    <w:p w14:paraId="2DD6575B" w14:textId="77777777" w:rsidR="00AD3E88" w:rsidRDefault="00AD3E88">
      <w:pPr>
        <w:pStyle w:val="BodyText"/>
        <w:rPr>
          <w:sz w:val="12"/>
        </w:rPr>
      </w:pPr>
    </w:p>
    <w:p w14:paraId="2DD6575C" w14:textId="77777777" w:rsidR="00AD3E88" w:rsidRDefault="00AD3E88">
      <w:pPr>
        <w:pStyle w:val="BodyText"/>
        <w:rPr>
          <w:sz w:val="12"/>
        </w:rPr>
      </w:pPr>
    </w:p>
    <w:p w14:paraId="2DD6575D" w14:textId="77777777" w:rsidR="00AD3E88" w:rsidRDefault="00AD3E88">
      <w:pPr>
        <w:pStyle w:val="BodyText"/>
        <w:rPr>
          <w:sz w:val="12"/>
        </w:rPr>
      </w:pPr>
    </w:p>
    <w:p w14:paraId="2DD6575E" w14:textId="77777777" w:rsidR="00AD3E88" w:rsidRDefault="00AD3E88">
      <w:pPr>
        <w:pStyle w:val="BodyText"/>
        <w:rPr>
          <w:sz w:val="12"/>
        </w:rPr>
      </w:pPr>
    </w:p>
    <w:p w14:paraId="2DD6575F" w14:textId="77777777" w:rsidR="00AD3E88" w:rsidRDefault="00AD3E88">
      <w:pPr>
        <w:pStyle w:val="BodyText"/>
        <w:rPr>
          <w:sz w:val="12"/>
        </w:rPr>
      </w:pPr>
    </w:p>
    <w:p w14:paraId="2DD65760" w14:textId="77777777" w:rsidR="00AD3E88" w:rsidRDefault="00AD3E88">
      <w:pPr>
        <w:pStyle w:val="BodyText"/>
        <w:rPr>
          <w:sz w:val="12"/>
        </w:rPr>
      </w:pPr>
    </w:p>
    <w:p w14:paraId="2DD65761" w14:textId="77777777" w:rsidR="00AD3E88" w:rsidRDefault="00AD3E88">
      <w:pPr>
        <w:pStyle w:val="BodyText"/>
        <w:spacing w:before="21"/>
        <w:rPr>
          <w:sz w:val="12"/>
        </w:rPr>
      </w:pPr>
    </w:p>
    <w:p w14:paraId="2DD65762" w14:textId="77777777" w:rsidR="00AD3E88" w:rsidRDefault="0035253F">
      <w:pPr>
        <w:ind w:right="2400"/>
        <w:jc w:val="center"/>
        <w:rPr>
          <w:sz w:val="12"/>
        </w:rPr>
      </w:pPr>
      <w:r>
        <w:rPr>
          <w:color w:val="FFFFFF"/>
          <w:spacing w:val="-5"/>
          <w:w w:val="110"/>
          <w:sz w:val="12"/>
        </w:rPr>
        <w:t>29</w:t>
      </w:r>
    </w:p>
    <w:p w14:paraId="2DD65763" w14:textId="77777777" w:rsidR="00AD3E88" w:rsidRDefault="00AD3E88">
      <w:pPr>
        <w:pStyle w:val="BodyText"/>
        <w:rPr>
          <w:sz w:val="12"/>
        </w:rPr>
      </w:pPr>
    </w:p>
    <w:p w14:paraId="2DD65764" w14:textId="77777777" w:rsidR="00AD3E88" w:rsidRDefault="00AD3E88">
      <w:pPr>
        <w:pStyle w:val="BodyText"/>
        <w:rPr>
          <w:sz w:val="12"/>
        </w:rPr>
      </w:pPr>
    </w:p>
    <w:p w14:paraId="2DD65765" w14:textId="77777777" w:rsidR="00AD3E88" w:rsidRDefault="00AD3E88">
      <w:pPr>
        <w:pStyle w:val="BodyText"/>
        <w:rPr>
          <w:sz w:val="12"/>
        </w:rPr>
      </w:pPr>
    </w:p>
    <w:p w14:paraId="2DD65766" w14:textId="77777777" w:rsidR="00AD3E88" w:rsidRDefault="00AD3E88">
      <w:pPr>
        <w:pStyle w:val="BodyText"/>
        <w:spacing w:before="125"/>
        <w:rPr>
          <w:sz w:val="12"/>
        </w:rPr>
      </w:pPr>
    </w:p>
    <w:p w14:paraId="2DD65767" w14:textId="77777777" w:rsidR="00AD3E88" w:rsidRDefault="0035253F">
      <w:pPr>
        <w:ind w:left="1143"/>
        <w:rPr>
          <w:sz w:val="12"/>
        </w:rPr>
      </w:pPr>
      <w:r>
        <w:rPr>
          <w:color w:val="FFFFFF"/>
          <w:spacing w:val="-5"/>
          <w:w w:val="110"/>
          <w:sz w:val="12"/>
        </w:rPr>
        <w:t>41</w:t>
      </w:r>
    </w:p>
    <w:p w14:paraId="2DD65768" w14:textId="77777777" w:rsidR="00AD3E88" w:rsidRDefault="0035253F">
      <w:pPr>
        <w:spacing w:before="16"/>
        <w:ind w:left="8140"/>
        <w:rPr>
          <w:sz w:val="12"/>
        </w:rPr>
      </w:pPr>
      <w:r>
        <w:rPr>
          <w:color w:val="FFFFFF"/>
          <w:spacing w:val="-5"/>
          <w:w w:val="110"/>
          <w:sz w:val="12"/>
        </w:rPr>
        <w:t>23</w:t>
      </w:r>
    </w:p>
    <w:p w14:paraId="2DD65769" w14:textId="77777777" w:rsidR="00AD3E88" w:rsidRDefault="0035253F">
      <w:pPr>
        <w:spacing w:before="70"/>
        <w:ind w:left="2510"/>
        <w:rPr>
          <w:sz w:val="12"/>
        </w:rPr>
      </w:pPr>
      <w:r>
        <w:rPr>
          <w:color w:val="FFFFFF"/>
          <w:spacing w:val="-5"/>
          <w:w w:val="110"/>
          <w:sz w:val="12"/>
        </w:rPr>
        <w:t>24</w:t>
      </w:r>
    </w:p>
    <w:p w14:paraId="2DD6576A" w14:textId="77777777" w:rsidR="00AD3E88" w:rsidRDefault="00AD3E88">
      <w:pPr>
        <w:pStyle w:val="BodyText"/>
        <w:rPr>
          <w:sz w:val="12"/>
        </w:rPr>
      </w:pPr>
    </w:p>
    <w:p w14:paraId="2DD6576B" w14:textId="77777777" w:rsidR="00AD3E88" w:rsidRDefault="00AD3E88">
      <w:pPr>
        <w:pStyle w:val="BodyText"/>
        <w:rPr>
          <w:sz w:val="12"/>
        </w:rPr>
      </w:pPr>
    </w:p>
    <w:p w14:paraId="2DD6576C" w14:textId="77777777" w:rsidR="00AD3E88" w:rsidRDefault="00AD3E88">
      <w:pPr>
        <w:pStyle w:val="BodyText"/>
        <w:rPr>
          <w:sz w:val="12"/>
        </w:rPr>
      </w:pPr>
    </w:p>
    <w:p w14:paraId="2DD6576D" w14:textId="77777777" w:rsidR="00AD3E88" w:rsidRDefault="00AD3E88">
      <w:pPr>
        <w:pStyle w:val="BodyText"/>
        <w:spacing w:before="16"/>
        <w:rPr>
          <w:sz w:val="12"/>
        </w:rPr>
      </w:pPr>
    </w:p>
    <w:p w14:paraId="2DD6576E" w14:textId="77777777" w:rsidR="00AD3E88" w:rsidRDefault="0035253F">
      <w:pPr>
        <w:tabs>
          <w:tab w:val="left" w:pos="5986"/>
        </w:tabs>
        <w:ind w:left="1143"/>
        <w:rPr>
          <w:sz w:val="12"/>
        </w:rPr>
      </w:pPr>
      <w:r>
        <w:rPr>
          <w:color w:val="FFFFFF"/>
          <w:spacing w:val="-5"/>
          <w:w w:val="110"/>
          <w:sz w:val="12"/>
        </w:rPr>
        <w:t>33</w:t>
      </w:r>
      <w:r>
        <w:rPr>
          <w:color w:val="FFFFFF"/>
          <w:sz w:val="12"/>
        </w:rPr>
        <w:tab/>
      </w:r>
      <w:r>
        <w:rPr>
          <w:color w:val="FFFFFF"/>
          <w:spacing w:val="-7"/>
          <w:w w:val="110"/>
          <w:position w:val="-6"/>
          <w:sz w:val="12"/>
        </w:rPr>
        <w:t>32</w:t>
      </w:r>
    </w:p>
    <w:p w14:paraId="2DD6576F" w14:textId="77777777" w:rsidR="00AD3E88" w:rsidRDefault="00AD3E88">
      <w:pPr>
        <w:pStyle w:val="BodyText"/>
        <w:spacing w:before="16"/>
        <w:rPr>
          <w:sz w:val="12"/>
        </w:rPr>
      </w:pPr>
    </w:p>
    <w:p w14:paraId="2DD65770" w14:textId="77777777" w:rsidR="00AD3E88" w:rsidRDefault="0035253F">
      <w:pPr>
        <w:ind w:left="3071"/>
        <w:rPr>
          <w:sz w:val="12"/>
        </w:rPr>
      </w:pPr>
      <w:r>
        <w:rPr>
          <w:color w:val="FFFFFF"/>
          <w:spacing w:val="-5"/>
          <w:w w:val="110"/>
          <w:sz w:val="12"/>
        </w:rPr>
        <w:t>17</w:t>
      </w:r>
    </w:p>
    <w:p w14:paraId="2DD65771" w14:textId="77777777" w:rsidR="00AD3E88" w:rsidRDefault="00AD3E88">
      <w:pPr>
        <w:pStyle w:val="BodyText"/>
        <w:rPr>
          <w:sz w:val="12"/>
        </w:rPr>
      </w:pPr>
    </w:p>
    <w:p w14:paraId="2DD65772" w14:textId="77777777" w:rsidR="00AD3E88" w:rsidRDefault="00AD3E88">
      <w:pPr>
        <w:pStyle w:val="BodyText"/>
        <w:rPr>
          <w:sz w:val="12"/>
        </w:rPr>
      </w:pPr>
    </w:p>
    <w:p w14:paraId="2DD65773" w14:textId="77777777" w:rsidR="00AD3E88" w:rsidRDefault="00AD3E88">
      <w:pPr>
        <w:pStyle w:val="BodyText"/>
        <w:rPr>
          <w:sz w:val="12"/>
        </w:rPr>
      </w:pPr>
    </w:p>
    <w:p w14:paraId="2DD65774" w14:textId="77777777" w:rsidR="00AD3E88" w:rsidRDefault="00AD3E88">
      <w:pPr>
        <w:pStyle w:val="BodyText"/>
        <w:spacing w:before="25"/>
        <w:rPr>
          <w:sz w:val="12"/>
        </w:rPr>
      </w:pPr>
    </w:p>
    <w:p w14:paraId="2DD65775" w14:textId="77777777" w:rsidR="00AD3E88" w:rsidRDefault="0035253F">
      <w:pPr>
        <w:ind w:left="3207"/>
        <w:rPr>
          <w:sz w:val="1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2DD65A85" wp14:editId="2DD65A86">
                <wp:simplePos x="0" y="0"/>
                <wp:positionH relativeFrom="page">
                  <wp:posOffset>2387914</wp:posOffset>
                </wp:positionH>
                <wp:positionV relativeFrom="paragraph">
                  <wp:posOffset>94794</wp:posOffset>
                </wp:positionV>
                <wp:extent cx="1063625" cy="339725"/>
                <wp:effectExtent l="0" t="0" r="0" b="0"/>
                <wp:wrapTopAndBottom/>
                <wp:docPr id="61" name="Text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63625" cy="3397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23" w14:textId="77777777" w:rsidR="00AD3E88" w:rsidRDefault="0035253F">
                            <w:pPr>
                              <w:spacing w:before="23"/>
                              <w:ind w:left="316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10"/>
                                <w:sz w:val="12"/>
                              </w:rPr>
                              <w:t>17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85" id="Textbox 61" o:spid="_x0000_s1027" type="#_x0000_t202" style="position:absolute;left:0;text-align:left;margin-left:188pt;margin-top:7.45pt;width:83.75pt;height:26.75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" filled="f" stroked="f">
                <v:textbox inset="0,0,0,0">
                  <w:txbxContent>
                    <w:p w14:paraId="2DD65B23" w14:textId="77777777" w:rsidR="00AD3E88" w:rsidRDefault="0035253F">
                      <w:pPr>
                        <w:spacing w:before="23"/>
                        <w:ind w:left="316"/>
                        <w:rPr>
                          <w:sz w:val="12"/>
                        </w:rPr>
                      </w:pPr>
                      <w:r>
                        <w:rPr>
                          <w:color w:val="FFFFFF"/>
                          <w:spacing w:val="-5"/>
                          <w:w w:val="110"/>
                          <w:sz w:val="12"/>
                        </w:rPr>
                        <w:t>17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FFFFFF"/>
          <w:spacing w:val="-5"/>
          <w:w w:val="110"/>
          <w:sz w:val="12"/>
        </w:rPr>
        <w:t>17</w:t>
      </w:r>
    </w:p>
    <w:p w14:paraId="2DD65776" w14:textId="77777777" w:rsidR="00AD3E88" w:rsidRDefault="0035253F">
      <w:pPr>
        <w:spacing w:before="113"/>
        <w:ind w:left="783"/>
        <w:jc w:val="center"/>
        <w:rPr>
          <w:sz w:val="12"/>
        </w:rPr>
      </w:pPr>
      <w:r>
        <w:rPr>
          <w:color w:val="FFFFFF"/>
          <w:spacing w:val="-5"/>
          <w:w w:val="110"/>
          <w:sz w:val="12"/>
        </w:rPr>
        <w:t>35</w:t>
      </w:r>
    </w:p>
    <w:p w14:paraId="2DD65777" w14:textId="77777777" w:rsidR="00AD3E88" w:rsidRDefault="00AD3E88">
      <w:pPr>
        <w:pStyle w:val="BodyText"/>
        <w:rPr>
          <w:sz w:val="12"/>
        </w:rPr>
      </w:pPr>
    </w:p>
    <w:p w14:paraId="2DD65778" w14:textId="77777777" w:rsidR="00AD3E88" w:rsidRDefault="0036520C" w:rsidP="0036520C">
      <w:pPr>
        <w:pStyle w:val="BodyText"/>
        <w:tabs>
          <w:tab w:val="left" w:pos="6050"/>
        </w:tabs>
        <w:spacing w:before="38"/>
        <w:rPr>
          <w:sz w:val="12"/>
        </w:rPr>
      </w:pPr>
      <w:r>
        <w:rPr>
          <w:sz w:val="12"/>
        </w:rPr>
        <w:tab/>
      </w:r>
    </w:p>
    <w:p w14:paraId="2DD65779" w14:textId="77777777" w:rsidR="00AD3E88" w:rsidRDefault="0035253F">
      <w:pPr>
        <w:tabs>
          <w:tab w:val="left" w:pos="5416"/>
        </w:tabs>
        <w:ind w:left="2166"/>
        <w:rPr>
          <w:sz w:val="12"/>
        </w:rPr>
      </w:pPr>
      <w:r>
        <w:rPr>
          <w:color w:val="FFFFFF"/>
          <w:spacing w:val="-5"/>
          <w:w w:val="110"/>
          <w:position w:val="1"/>
          <w:sz w:val="12"/>
        </w:rPr>
        <w:t>17</w:t>
      </w:r>
      <w:r>
        <w:rPr>
          <w:color w:val="FFFFFF"/>
          <w:position w:val="1"/>
          <w:sz w:val="12"/>
        </w:rPr>
        <w:tab/>
      </w:r>
      <w:r>
        <w:rPr>
          <w:color w:val="FFFFFF"/>
          <w:spacing w:val="-7"/>
          <w:w w:val="110"/>
          <w:sz w:val="12"/>
        </w:rPr>
        <w:t>34</w:t>
      </w:r>
    </w:p>
    <w:p w14:paraId="2DD6577A" w14:textId="77777777" w:rsidR="00AD3E88" w:rsidRDefault="00AD3E88">
      <w:pPr>
        <w:rPr>
          <w:sz w:val="12"/>
        </w:rPr>
        <w:sectPr w:rsidR="00AD3E88">
          <w:pgSz w:w="12240" w:h="15840"/>
          <w:pgMar w:top="580" w:right="760" w:bottom="280" w:left="580" w:header="720" w:footer="720" w:gutter="0"/>
          <w:cols w:space="720"/>
        </w:sectPr>
      </w:pPr>
    </w:p>
    <w:p w14:paraId="2DD6577B" w14:textId="77777777" w:rsidR="00AD3E88" w:rsidRDefault="0035253F">
      <w:pPr>
        <w:pStyle w:val="BodyText"/>
        <w:rPr>
          <w:sz w:val="12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6879232" behindDoc="1" locked="0" layoutInCell="1" allowOverlap="1" wp14:anchorId="2DD65A87" wp14:editId="2DD65A88">
                <wp:simplePos x="0" y="0"/>
                <wp:positionH relativeFrom="page">
                  <wp:posOffset>419100</wp:posOffset>
                </wp:positionH>
                <wp:positionV relativeFrom="page">
                  <wp:posOffset>368300</wp:posOffset>
                </wp:positionV>
                <wp:extent cx="6215879" cy="8780405"/>
                <wp:effectExtent l="0" t="0" r="0" b="1905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15879" cy="8780405"/>
                          <a:chOff x="-19050" y="0"/>
                          <a:chExt cx="6215879" cy="8780405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-19050" y="0"/>
                            <a:ext cx="6215879" cy="8780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018" y="5257197"/>
                            <a:ext cx="103458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3199510" y="5372154"/>
                            <a:ext cx="2523490" cy="4546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454659">
                                <a:moveTo>
                                  <a:pt x="2523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207"/>
                                </a:lnTo>
                                <a:lnTo>
                                  <a:pt x="0" y="114960"/>
                                </a:lnTo>
                                <a:lnTo>
                                  <a:pt x="0" y="224167"/>
                                </a:lnTo>
                                <a:lnTo>
                                  <a:pt x="0" y="339115"/>
                                </a:lnTo>
                                <a:lnTo>
                                  <a:pt x="0" y="454075"/>
                                </a:lnTo>
                                <a:lnTo>
                                  <a:pt x="2149640" y="454075"/>
                                </a:lnTo>
                                <a:lnTo>
                                  <a:pt x="2149640" y="339115"/>
                                </a:lnTo>
                                <a:lnTo>
                                  <a:pt x="2523248" y="339115"/>
                                </a:lnTo>
                                <a:lnTo>
                                  <a:pt x="2523248" y="224167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109207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018" y="5768744"/>
                            <a:ext cx="103458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3199510" y="5883710"/>
                            <a:ext cx="2523490" cy="1862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1862455">
                                <a:moveTo>
                                  <a:pt x="1241501" y="1747304"/>
                                </a:moveTo>
                                <a:lnTo>
                                  <a:pt x="0" y="1747304"/>
                                </a:lnTo>
                                <a:lnTo>
                                  <a:pt x="0" y="1862251"/>
                                </a:lnTo>
                                <a:lnTo>
                                  <a:pt x="1241501" y="1862251"/>
                                </a:lnTo>
                                <a:lnTo>
                                  <a:pt x="1241501" y="1747304"/>
                                </a:lnTo>
                                <a:close/>
                              </a:path>
                              <a:path w="2523490" h="1862455">
                                <a:moveTo>
                                  <a:pt x="1632343" y="971359"/>
                                </a:moveTo>
                                <a:lnTo>
                                  <a:pt x="0" y="971359"/>
                                </a:lnTo>
                                <a:lnTo>
                                  <a:pt x="0" y="1086307"/>
                                </a:lnTo>
                                <a:lnTo>
                                  <a:pt x="1632343" y="1086307"/>
                                </a:lnTo>
                                <a:lnTo>
                                  <a:pt x="1632343" y="971359"/>
                                </a:lnTo>
                                <a:close/>
                              </a:path>
                              <a:path w="2523490" h="1862455">
                                <a:moveTo>
                                  <a:pt x="2523248" y="1511642"/>
                                </a:moveTo>
                                <a:lnTo>
                                  <a:pt x="0" y="1511642"/>
                                </a:lnTo>
                                <a:lnTo>
                                  <a:pt x="0" y="1626603"/>
                                </a:lnTo>
                                <a:lnTo>
                                  <a:pt x="0" y="1741551"/>
                                </a:lnTo>
                                <a:lnTo>
                                  <a:pt x="2523248" y="1741551"/>
                                </a:lnTo>
                                <a:lnTo>
                                  <a:pt x="2523248" y="1626603"/>
                                </a:lnTo>
                                <a:lnTo>
                                  <a:pt x="2523248" y="1511642"/>
                                </a:lnTo>
                                <a:close/>
                              </a:path>
                              <a:path w="2523490" h="1862455">
                                <a:moveTo>
                                  <a:pt x="2523248" y="1390942"/>
                                </a:moveTo>
                                <a:lnTo>
                                  <a:pt x="0" y="1390942"/>
                                </a:lnTo>
                                <a:lnTo>
                                  <a:pt x="0" y="1505889"/>
                                </a:lnTo>
                                <a:lnTo>
                                  <a:pt x="2523248" y="1505889"/>
                                </a:lnTo>
                                <a:lnTo>
                                  <a:pt x="2523248" y="1390942"/>
                                </a:lnTo>
                                <a:close/>
                              </a:path>
                              <a:path w="2523490" h="1862455">
                                <a:moveTo>
                                  <a:pt x="2523248" y="1270241"/>
                                </a:moveTo>
                                <a:lnTo>
                                  <a:pt x="0" y="1270241"/>
                                </a:lnTo>
                                <a:lnTo>
                                  <a:pt x="0" y="1385189"/>
                                </a:lnTo>
                                <a:lnTo>
                                  <a:pt x="2523248" y="1385189"/>
                                </a:lnTo>
                                <a:lnTo>
                                  <a:pt x="2523248" y="1270241"/>
                                </a:lnTo>
                                <a:close/>
                              </a:path>
                              <a:path w="2523490" h="1862455">
                                <a:moveTo>
                                  <a:pt x="2523248" y="1149540"/>
                                </a:moveTo>
                                <a:lnTo>
                                  <a:pt x="0" y="1149540"/>
                                </a:lnTo>
                                <a:lnTo>
                                  <a:pt x="0" y="1264488"/>
                                </a:lnTo>
                                <a:lnTo>
                                  <a:pt x="2523248" y="1264488"/>
                                </a:lnTo>
                                <a:lnTo>
                                  <a:pt x="2523248" y="1149540"/>
                                </a:lnTo>
                                <a:close/>
                              </a:path>
                              <a:path w="2523490" h="1862455">
                                <a:moveTo>
                                  <a:pt x="2523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47"/>
                                </a:lnTo>
                                <a:lnTo>
                                  <a:pt x="0" y="229908"/>
                                </a:lnTo>
                                <a:lnTo>
                                  <a:pt x="0" y="913879"/>
                                </a:lnTo>
                                <a:lnTo>
                                  <a:pt x="523036" y="913879"/>
                                </a:lnTo>
                                <a:lnTo>
                                  <a:pt x="523036" y="798931"/>
                                </a:lnTo>
                                <a:lnTo>
                                  <a:pt x="2523248" y="798931"/>
                                </a:lnTo>
                                <a:lnTo>
                                  <a:pt x="2523248" y="683971"/>
                                </a:lnTo>
                                <a:lnTo>
                                  <a:pt x="2523248" y="114947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6065" y="3578864"/>
                            <a:ext cx="103458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3199510" y="3693823"/>
                            <a:ext cx="2523490" cy="16789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1678939">
                                <a:moveTo>
                                  <a:pt x="310375" y="1563382"/>
                                </a:moveTo>
                                <a:lnTo>
                                  <a:pt x="149440" y="1563382"/>
                                </a:lnTo>
                                <a:lnTo>
                                  <a:pt x="149440" y="1678330"/>
                                </a:lnTo>
                                <a:lnTo>
                                  <a:pt x="310375" y="1678330"/>
                                </a:lnTo>
                                <a:lnTo>
                                  <a:pt x="310375" y="1563382"/>
                                </a:lnTo>
                                <a:close/>
                              </a:path>
                              <a:path w="2523490" h="1678939">
                                <a:moveTo>
                                  <a:pt x="1471409" y="1563382"/>
                                </a:moveTo>
                                <a:lnTo>
                                  <a:pt x="1385201" y="1563382"/>
                                </a:lnTo>
                                <a:lnTo>
                                  <a:pt x="1385201" y="1678330"/>
                                </a:lnTo>
                                <a:lnTo>
                                  <a:pt x="1471409" y="1678330"/>
                                </a:lnTo>
                                <a:lnTo>
                                  <a:pt x="1471409" y="1563382"/>
                                </a:lnTo>
                                <a:close/>
                              </a:path>
                              <a:path w="2523490" h="1678939">
                                <a:moveTo>
                                  <a:pt x="1925485" y="0"/>
                                </a:moveTo>
                                <a:lnTo>
                                  <a:pt x="1138047" y="0"/>
                                </a:lnTo>
                                <a:lnTo>
                                  <a:pt x="1138047" y="103454"/>
                                </a:lnTo>
                                <a:lnTo>
                                  <a:pt x="1925485" y="103454"/>
                                </a:lnTo>
                                <a:lnTo>
                                  <a:pt x="1925485" y="0"/>
                                </a:lnTo>
                                <a:close/>
                              </a:path>
                              <a:path w="2523490" h="1678939">
                                <a:moveTo>
                                  <a:pt x="2161133" y="1563382"/>
                                </a:moveTo>
                                <a:lnTo>
                                  <a:pt x="1707070" y="1563382"/>
                                </a:lnTo>
                                <a:lnTo>
                                  <a:pt x="1707070" y="1678330"/>
                                </a:lnTo>
                                <a:lnTo>
                                  <a:pt x="2161133" y="1678330"/>
                                </a:lnTo>
                                <a:lnTo>
                                  <a:pt x="2161133" y="1563382"/>
                                </a:lnTo>
                                <a:close/>
                              </a:path>
                              <a:path w="2523490" h="1678939">
                                <a:moveTo>
                                  <a:pt x="2523248" y="1563382"/>
                                </a:moveTo>
                                <a:lnTo>
                                  <a:pt x="2396794" y="1563382"/>
                                </a:lnTo>
                                <a:lnTo>
                                  <a:pt x="2396794" y="1678330"/>
                                </a:lnTo>
                                <a:lnTo>
                                  <a:pt x="2523248" y="1678330"/>
                                </a:lnTo>
                                <a:lnTo>
                                  <a:pt x="2523248" y="1563382"/>
                                </a:lnTo>
                                <a:close/>
                              </a:path>
                              <a:path w="2523490" h="1678939">
                                <a:moveTo>
                                  <a:pt x="2523248" y="385102"/>
                                </a:moveTo>
                                <a:lnTo>
                                  <a:pt x="1758797" y="385102"/>
                                </a:lnTo>
                                <a:lnTo>
                                  <a:pt x="1758797" y="954125"/>
                                </a:lnTo>
                                <a:lnTo>
                                  <a:pt x="1758797" y="1063332"/>
                                </a:lnTo>
                                <a:lnTo>
                                  <a:pt x="1408188" y="1063332"/>
                                </a:lnTo>
                                <a:lnTo>
                                  <a:pt x="1408188" y="954125"/>
                                </a:lnTo>
                                <a:lnTo>
                                  <a:pt x="1758797" y="954125"/>
                                </a:lnTo>
                                <a:lnTo>
                                  <a:pt x="1758797" y="385102"/>
                                </a:lnTo>
                                <a:lnTo>
                                  <a:pt x="1707070" y="385102"/>
                                </a:lnTo>
                                <a:lnTo>
                                  <a:pt x="1707070" y="494309"/>
                                </a:lnTo>
                                <a:lnTo>
                                  <a:pt x="1005852" y="494309"/>
                                </a:lnTo>
                                <a:lnTo>
                                  <a:pt x="1005852" y="385102"/>
                                </a:lnTo>
                                <a:lnTo>
                                  <a:pt x="0" y="385102"/>
                                </a:lnTo>
                                <a:lnTo>
                                  <a:pt x="0" y="494309"/>
                                </a:lnTo>
                                <a:lnTo>
                                  <a:pt x="0" y="500049"/>
                                </a:lnTo>
                                <a:lnTo>
                                  <a:pt x="0" y="1293241"/>
                                </a:lnTo>
                                <a:lnTo>
                                  <a:pt x="1959965" y="1293241"/>
                                </a:lnTo>
                                <a:lnTo>
                                  <a:pt x="1959965" y="1178280"/>
                                </a:lnTo>
                                <a:lnTo>
                                  <a:pt x="2523248" y="1178280"/>
                                </a:lnTo>
                                <a:lnTo>
                                  <a:pt x="2523248" y="1063332"/>
                                </a:lnTo>
                                <a:lnTo>
                                  <a:pt x="2523248" y="494309"/>
                                </a:lnTo>
                                <a:lnTo>
                                  <a:pt x="2523248" y="385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4679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538" y="6602162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486587" y="6717122"/>
                            <a:ext cx="2523490" cy="707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707390">
                                <a:moveTo>
                                  <a:pt x="160934" y="592010"/>
                                </a:moveTo>
                                <a:lnTo>
                                  <a:pt x="0" y="592010"/>
                                </a:lnTo>
                                <a:lnTo>
                                  <a:pt x="0" y="706970"/>
                                </a:lnTo>
                                <a:lnTo>
                                  <a:pt x="160934" y="706970"/>
                                </a:lnTo>
                                <a:lnTo>
                                  <a:pt x="160934" y="592010"/>
                                </a:lnTo>
                                <a:close/>
                              </a:path>
                              <a:path w="2523490" h="707390">
                                <a:moveTo>
                                  <a:pt x="2523248" y="0"/>
                                </a:moveTo>
                                <a:lnTo>
                                  <a:pt x="149440" y="0"/>
                                </a:lnTo>
                                <a:lnTo>
                                  <a:pt x="149440" y="114960"/>
                                </a:lnTo>
                                <a:lnTo>
                                  <a:pt x="0" y="114960"/>
                                </a:lnTo>
                                <a:lnTo>
                                  <a:pt x="0" y="229908"/>
                                </a:lnTo>
                                <a:lnTo>
                                  <a:pt x="0" y="344868"/>
                                </a:lnTo>
                                <a:lnTo>
                                  <a:pt x="1557629" y="344868"/>
                                </a:lnTo>
                                <a:lnTo>
                                  <a:pt x="1557629" y="229908"/>
                                </a:lnTo>
                                <a:lnTo>
                                  <a:pt x="2523248" y="229908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538" y="457856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486587" y="572811"/>
                            <a:ext cx="2523490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345440">
                                <a:moveTo>
                                  <a:pt x="2523248" y="0"/>
                                </a:moveTo>
                                <a:lnTo>
                                  <a:pt x="2161146" y="0"/>
                                </a:lnTo>
                                <a:lnTo>
                                  <a:pt x="2161146" y="114960"/>
                                </a:lnTo>
                                <a:lnTo>
                                  <a:pt x="1868004" y="114960"/>
                                </a:lnTo>
                                <a:lnTo>
                                  <a:pt x="1868004" y="0"/>
                                </a:lnTo>
                                <a:lnTo>
                                  <a:pt x="149440" y="0"/>
                                </a:lnTo>
                                <a:lnTo>
                                  <a:pt x="149440" y="114960"/>
                                </a:lnTo>
                                <a:lnTo>
                                  <a:pt x="0" y="114960"/>
                                </a:lnTo>
                                <a:lnTo>
                                  <a:pt x="0" y="229908"/>
                                </a:lnTo>
                                <a:lnTo>
                                  <a:pt x="683983" y="229908"/>
                                </a:lnTo>
                                <a:lnTo>
                                  <a:pt x="683983" y="344868"/>
                                </a:lnTo>
                                <a:lnTo>
                                  <a:pt x="1086319" y="344868"/>
                                </a:lnTo>
                                <a:lnTo>
                                  <a:pt x="1086319" y="229908"/>
                                </a:lnTo>
                                <a:lnTo>
                                  <a:pt x="1195527" y="229908"/>
                                </a:lnTo>
                                <a:lnTo>
                                  <a:pt x="1195527" y="114960"/>
                                </a:lnTo>
                                <a:lnTo>
                                  <a:pt x="1477162" y="114960"/>
                                </a:lnTo>
                                <a:lnTo>
                                  <a:pt x="1477162" y="229908"/>
                                </a:lnTo>
                                <a:lnTo>
                                  <a:pt x="2523248" y="229908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077" y="687765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486587" y="802719"/>
                            <a:ext cx="2523490" cy="4546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454659">
                                <a:moveTo>
                                  <a:pt x="2523248" y="0"/>
                                </a:moveTo>
                                <a:lnTo>
                                  <a:pt x="1936978" y="0"/>
                                </a:lnTo>
                                <a:lnTo>
                                  <a:pt x="1936978" y="109207"/>
                                </a:lnTo>
                                <a:lnTo>
                                  <a:pt x="465569" y="109207"/>
                                </a:lnTo>
                                <a:lnTo>
                                  <a:pt x="465569" y="224167"/>
                                </a:lnTo>
                                <a:lnTo>
                                  <a:pt x="252895" y="224167"/>
                                </a:lnTo>
                                <a:lnTo>
                                  <a:pt x="252895" y="109207"/>
                                </a:lnTo>
                                <a:lnTo>
                                  <a:pt x="0" y="109207"/>
                                </a:lnTo>
                                <a:lnTo>
                                  <a:pt x="0" y="224167"/>
                                </a:lnTo>
                                <a:lnTo>
                                  <a:pt x="0" y="339115"/>
                                </a:lnTo>
                                <a:lnTo>
                                  <a:pt x="0" y="454075"/>
                                </a:lnTo>
                                <a:lnTo>
                                  <a:pt x="1103566" y="454075"/>
                                </a:lnTo>
                                <a:lnTo>
                                  <a:pt x="1103566" y="339115"/>
                                </a:lnTo>
                                <a:lnTo>
                                  <a:pt x="1356461" y="339115"/>
                                </a:lnTo>
                                <a:lnTo>
                                  <a:pt x="1356461" y="454075"/>
                                </a:lnTo>
                                <a:lnTo>
                                  <a:pt x="2500261" y="454075"/>
                                </a:lnTo>
                                <a:lnTo>
                                  <a:pt x="2500261" y="339115"/>
                                </a:lnTo>
                                <a:lnTo>
                                  <a:pt x="2143899" y="339115"/>
                                </a:lnTo>
                                <a:lnTo>
                                  <a:pt x="2143899" y="224167"/>
                                </a:lnTo>
                                <a:lnTo>
                                  <a:pt x="2316327" y="224167"/>
                                </a:lnTo>
                                <a:lnTo>
                                  <a:pt x="2316327" y="114960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3806" y="1429220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486587" y="1544183"/>
                            <a:ext cx="25234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230504">
                                <a:moveTo>
                                  <a:pt x="896645" y="114947"/>
                                </a:moveTo>
                                <a:lnTo>
                                  <a:pt x="0" y="114947"/>
                                </a:lnTo>
                                <a:lnTo>
                                  <a:pt x="0" y="229908"/>
                                </a:lnTo>
                                <a:lnTo>
                                  <a:pt x="896645" y="229908"/>
                                </a:lnTo>
                                <a:lnTo>
                                  <a:pt x="896645" y="114947"/>
                                </a:lnTo>
                                <a:close/>
                              </a:path>
                              <a:path w="2523490" h="230504">
                                <a:moveTo>
                                  <a:pt x="2523248" y="0"/>
                                </a:moveTo>
                                <a:lnTo>
                                  <a:pt x="1988705" y="0"/>
                                </a:lnTo>
                                <a:lnTo>
                                  <a:pt x="1988705" y="114947"/>
                                </a:lnTo>
                                <a:lnTo>
                                  <a:pt x="1454175" y="114947"/>
                                </a:lnTo>
                                <a:lnTo>
                                  <a:pt x="1454175" y="229908"/>
                                </a:lnTo>
                                <a:lnTo>
                                  <a:pt x="2097913" y="229908"/>
                                </a:lnTo>
                                <a:lnTo>
                                  <a:pt x="2097913" y="114947"/>
                                </a:lnTo>
                                <a:lnTo>
                                  <a:pt x="2523248" y="114947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3399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6136" y="1653380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1647631" y="1768335"/>
                            <a:ext cx="82232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2325" h="115570">
                                <a:moveTo>
                                  <a:pt x="821923" y="114954"/>
                                </a:move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  <a:lnTo>
                                  <a:pt x="821923" y="0"/>
                                </a:lnTo>
                                <a:lnTo>
                                  <a:pt x="821923" y="114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3399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6176" y="1883289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917663" y="1998246"/>
                            <a:ext cx="2092325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2325" h="230504">
                                <a:moveTo>
                                  <a:pt x="12530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60"/>
                                </a:lnTo>
                                <a:lnTo>
                                  <a:pt x="488556" y="114960"/>
                                </a:lnTo>
                                <a:lnTo>
                                  <a:pt x="488556" y="229908"/>
                                </a:lnTo>
                                <a:lnTo>
                                  <a:pt x="615010" y="229908"/>
                                </a:lnTo>
                                <a:lnTo>
                                  <a:pt x="615010" y="114960"/>
                                </a:lnTo>
                                <a:lnTo>
                                  <a:pt x="1253007" y="114960"/>
                                </a:lnTo>
                                <a:lnTo>
                                  <a:pt x="1253007" y="0"/>
                                </a:lnTo>
                                <a:close/>
                              </a:path>
                              <a:path w="2092325" h="230504">
                                <a:moveTo>
                                  <a:pt x="1569123" y="0"/>
                                </a:moveTo>
                                <a:lnTo>
                                  <a:pt x="1442681" y="0"/>
                                </a:lnTo>
                                <a:lnTo>
                                  <a:pt x="1442681" y="114960"/>
                                </a:lnTo>
                                <a:lnTo>
                                  <a:pt x="1569123" y="114960"/>
                                </a:lnTo>
                                <a:lnTo>
                                  <a:pt x="1569123" y="0"/>
                                </a:lnTo>
                                <a:close/>
                              </a:path>
                              <a:path w="2092325" h="230504">
                                <a:moveTo>
                                  <a:pt x="2092172" y="0"/>
                                </a:moveTo>
                                <a:lnTo>
                                  <a:pt x="1931238" y="0"/>
                                </a:lnTo>
                                <a:lnTo>
                                  <a:pt x="1931238" y="114960"/>
                                </a:lnTo>
                                <a:lnTo>
                                  <a:pt x="2092172" y="114960"/>
                                </a:lnTo>
                                <a:lnTo>
                                  <a:pt x="2092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3399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520" y="7194177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486587" y="7309132"/>
                            <a:ext cx="2523490" cy="2305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230504">
                                <a:moveTo>
                                  <a:pt x="1097813" y="114960"/>
                                </a:moveTo>
                                <a:lnTo>
                                  <a:pt x="1074826" y="114960"/>
                                </a:lnTo>
                                <a:lnTo>
                                  <a:pt x="1074826" y="0"/>
                                </a:lnTo>
                                <a:lnTo>
                                  <a:pt x="195427" y="0"/>
                                </a:lnTo>
                                <a:lnTo>
                                  <a:pt x="195427" y="114960"/>
                                </a:lnTo>
                                <a:lnTo>
                                  <a:pt x="0" y="114960"/>
                                </a:lnTo>
                                <a:lnTo>
                                  <a:pt x="0" y="229908"/>
                                </a:lnTo>
                                <a:lnTo>
                                  <a:pt x="1097813" y="229908"/>
                                </a:lnTo>
                                <a:lnTo>
                                  <a:pt x="1097813" y="114960"/>
                                </a:lnTo>
                                <a:close/>
                              </a:path>
                              <a:path w="2523490" h="230504">
                                <a:moveTo>
                                  <a:pt x="1615109" y="0"/>
                                </a:moveTo>
                                <a:lnTo>
                                  <a:pt x="1431175" y="0"/>
                                </a:lnTo>
                                <a:lnTo>
                                  <a:pt x="1431175" y="114960"/>
                                </a:lnTo>
                                <a:lnTo>
                                  <a:pt x="1615109" y="114960"/>
                                </a:lnTo>
                                <a:lnTo>
                                  <a:pt x="1615109" y="0"/>
                                </a:lnTo>
                                <a:close/>
                              </a:path>
                              <a:path w="2523490" h="230504">
                                <a:moveTo>
                                  <a:pt x="2523248" y="0"/>
                                </a:moveTo>
                                <a:lnTo>
                                  <a:pt x="1948472" y="0"/>
                                </a:lnTo>
                                <a:lnTo>
                                  <a:pt x="1948472" y="114960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5861" y="2739698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486587" y="2854658"/>
                            <a:ext cx="2523490" cy="33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339725">
                                <a:moveTo>
                                  <a:pt x="2523248" y="0"/>
                                </a:moveTo>
                                <a:lnTo>
                                  <a:pt x="1850758" y="0"/>
                                </a:lnTo>
                                <a:lnTo>
                                  <a:pt x="1850758" y="109207"/>
                                </a:lnTo>
                                <a:lnTo>
                                  <a:pt x="0" y="109207"/>
                                </a:lnTo>
                                <a:lnTo>
                                  <a:pt x="0" y="224155"/>
                                </a:lnTo>
                                <a:lnTo>
                                  <a:pt x="0" y="339115"/>
                                </a:lnTo>
                                <a:lnTo>
                                  <a:pt x="660984" y="339115"/>
                                </a:lnTo>
                                <a:lnTo>
                                  <a:pt x="660984" y="224155"/>
                                </a:lnTo>
                                <a:lnTo>
                                  <a:pt x="2523248" y="224155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109207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0CD6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933" y="2624744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2779931" y="2739698"/>
                            <a:ext cx="8064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645" h="115570">
                                <a:moveTo>
                                  <a:pt x="80467" y="114954"/>
                                </a:move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  <a:lnTo>
                                  <a:pt x="80467" y="0"/>
                                </a:lnTo>
                                <a:lnTo>
                                  <a:pt x="80467" y="114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33DF14" id="Group 62" o:spid="_x0000_s1026" style="position:absolute;margin-left:33pt;margin-top:29pt;width:489.45pt;height:691.35pt;z-index:-16437248;mso-wrap-distance-left:0;mso-wrap-distance-right:0;mso-position-horizontal-relative:page;mso-position-vertical-relative:page" coordorigin="-190" coordsize="62158,87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">
                <v:shape id="Image 63" o:spid="_x0000_s1027" type="#_x0000_t75" style="position:absolute;left:-190;width:62158;height:8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">
                  <v:imagedata r:id="rId52" o:title=""/>
                </v:shape>
                <v:shape id="Image 64" o:spid="_x0000_s1028" type="#_x0000_t75" style="position:absolute;left:31880;top:52571;width:103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">
                  <v:imagedata r:id="rId53" o:title=""/>
                </v:shape>
                <v:shape id="Graphic 65" o:spid="_x0000_s1029" style="position:absolute;left:31995;top:53721;width:25235;height:4547;visibility:visible;mso-wrap-style:square;v-text-anchor:top" coordsize="2523490,454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" path="m2523248,l,,,109207r,5753l,224167,,339115,,454075r2149640,l2149640,339115r373608,l2523248,224167r,-109207l2523248,109207,2523248,xe" fillcolor="red" stroked="f">
                  <v:fill opacity="7710f"/>
                  <v:path arrowok="t"/>
                </v:shape>
                <v:shape id="Image 66" o:spid="_x0000_s1030" type="#_x0000_t75" style="position:absolute;left:31880;top:57687;width:103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">
                  <v:imagedata r:id="rId53" o:title=""/>
                </v:shape>
                <v:shape id="Graphic 67" o:spid="_x0000_s1031" style="position:absolute;left:31995;top:58837;width:25235;height:18624;visibility:visible;mso-wrap-style:square;v-text-anchor:top" coordsize="2523490,1862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" path="m1241501,1747304l,1747304r,114947l1241501,1862251r,-114947xem1632343,971359l,971359r,114948l1632343,1086307r,-114948xem2523248,1511642l,1511642r,114961l,1741551r2523248,l2523248,1626603r,-114961xem2523248,1390942l,1390942r,114947l2523248,1505889r,-114947xem2523248,1270241l,1270241r,114948l2523248,1385189r,-114948xem2523248,1149540l,1149540r,114948l2523248,1264488r,-114948xem2523248,l,,,114947,,229908,,913879r523036,l523036,798931r2000212,l2523248,683971r,-569024l2523248,xe" fillcolor="red" stroked="f">
                  <v:fill opacity="7710f"/>
                  <v:path arrowok="t"/>
                </v:shape>
                <v:shape id="Image 68" o:spid="_x0000_s1032" type="#_x0000_t75" style="position:absolute;left:43260;top:35788;width:103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">
                  <v:imagedata r:id="rId54" o:title=""/>
                </v:shape>
                <v:shape id="Graphic 69" o:spid="_x0000_s1033" style="position:absolute;left:31995;top:36938;width:25235;height:16789;visibility:visible;mso-wrap-style:square;v-text-anchor:top" coordsize="2523490,1678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" path="m310375,1563382r-160935,l149440,1678330r160935,l310375,1563382xem1471409,1563382r-86208,l1385201,1678330r86208,l1471409,1563382xem1925485,l1138047,r,103454l1925485,103454,1925485,xem2161133,1563382r-454063,l1707070,1678330r454063,l2161133,1563382xem2523248,1563382r-126454,l2396794,1678330r126454,l2523248,1563382xem2523248,385102r-764451,l1758797,954125r,109207l1408188,1063332r,-109207l1758797,954125r,-569023l1707070,385102r,109207l1005852,494309r,-109207l,385102,,494309r,5740l,1293241r1959965,l1959965,1178280r563283,l2523248,1063332r,-569023l2523248,385102xe" fillcolor="#054679" stroked="f">
                  <v:fill opacity="7710f"/>
                  <v:path arrowok="t"/>
                </v:shape>
                <v:shape id="Image 70" o:spid="_x0000_s1034" type="#_x0000_t75" style="position:absolute;left:6245;top:66021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">
                  <v:imagedata r:id="rId55" o:title=""/>
                </v:shape>
                <v:shape id="Graphic 71" o:spid="_x0000_s1035" style="position:absolute;left:4865;top:67171;width:25235;height:7074;visibility:visible;mso-wrap-style:square;v-text-anchor:top" coordsize="2523490,70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" path="m160934,592010l,592010,,706970r160934,l160934,592010xem2523248,l149440,r,114960l,114960,,229908,,344868r1557629,l1557629,229908r965619,l2523248,114960,2523248,xe" fillcolor="red" stroked="f">
                  <v:fill opacity="7710f"/>
                  <v:path arrowok="t"/>
                </v:shape>
                <v:shape id="Image 72" o:spid="_x0000_s1036" type="#_x0000_t75" style="position:absolute;left:6245;top:4578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">
                  <v:imagedata r:id="rId56" o:title=""/>
                </v:shape>
                <v:shape id="Graphic 73" o:spid="_x0000_s1037" style="position:absolute;left:4865;top:5728;width:25235;height:3454;visibility:visible;mso-wrap-style:square;v-text-anchor:top" coordsize="2523490,34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" path="m2523248,l2161146,r,114960l1868004,114960,1868004,,149440,r,114960l,114960,,229908r683983,l683983,344868r402336,l1086319,229908r109208,l1195527,114960r281635,l1477162,229908r1046086,l2523248,114960,2523248,xe" fillcolor="#0aa" stroked="f">
                  <v:fill opacity="7710f"/>
                  <v:path arrowok="t"/>
                </v:shape>
                <v:shape id="Image 74" o:spid="_x0000_s1038" type="#_x0000_t75" style="position:absolute;left:24120;top:6877;width:149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">
                  <v:imagedata r:id="rId57" o:title=""/>
                </v:shape>
                <v:shape id="Graphic 75" o:spid="_x0000_s1039" style="position:absolute;left:4865;top:8027;width:25235;height:4546;visibility:visible;mso-wrap-style:square;v-text-anchor:top" coordsize="2523490,454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" path="m2523248,l1936978,r,109207l465569,109207r,114960l252895,224167r,-114960l,109207,,224167,,339115,,454075r1103566,l1103566,339115r252895,l1356461,454075r1143800,l2500261,339115r-356362,l2143899,224167r172428,l2316327,114960r206921,l2523248,xe" fillcolor="#0aa" stroked="f">
                  <v:fill opacity="7710f"/>
                  <v:path arrowok="t"/>
                </v:shape>
                <v:shape id="Image 76" o:spid="_x0000_s1040" type="#_x0000_t75" style="position:absolute;left:24638;top:14292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">
                  <v:imagedata r:id="rId41" o:title=""/>
                </v:shape>
                <v:shape id="Graphic 77" o:spid="_x0000_s1041" style="position:absolute;left:4865;top:15441;width:25235;height:2305;visibility:visible;mso-wrap-style:square;v-text-anchor:top" coordsize="25234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" path="m896645,114947l,114947,,229908r896645,l896645,114947xem2523248,l1988705,r,114947l1454175,114947r,114961l2097913,229908r,-114961l2523248,114947,2523248,xe" fillcolor="#939" stroked="f">
                  <v:fill opacity="7710f"/>
                  <v:path arrowok="t"/>
                </v:shape>
                <v:shape id="Image 78" o:spid="_x0000_s1042" type="#_x0000_t75" style="position:absolute;left:16361;top:16533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">
                  <v:imagedata r:id="rId58" o:title=""/>
                </v:shape>
                <v:shape id="Graphic 79" o:spid="_x0000_s1043" style="position:absolute;left:16476;top:17683;width:8223;height:1156;visibility:visible;mso-wrap-style:square;v-text-anchor:top" coordsize="822325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" path="m821923,114954l,114954,,,821923,r,114954xe" fillcolor="#939" stroked="f">
                  <v:fill opacity="7710f"/>
                  <v:path arrowok="t"/>
                </v:shape>
                <v:shape id="Image 80" o:spid="_x0000_s1044" type="#_x0000_t75" style="position:absolute;left:9061;top:18832;width:149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">
                  <v:imagedata r:id="rId41" o:title=""/>
                </v:shape>
                <v:shape id="Graphic 81" o:spid="_x0000_s1045" style="position:absolute;left:9176;top:19982;width:20923;height:2305;visibility:visible;mso-wrap-style:square;v-text-anchor:top" coordsize="2092325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" path="m1253007,l,,,114960r488556,l488556,229908r126454,l615010,114960r637997,l1253007,xem1569123,l1442681,r,114960l1569123,114960,1569123,xem2092172,l1931238,r,114960l2092172,114960,2092172,xe" fillcolor="#939" stroked="f">
                  <v:fill opacity="7710f"/>
                  <v:path arrowok="t"/>
                </v:shape>
                <v:shape id="Image 82" o:spid="_x0000_s1046" type="#_x0000_t75" style="position:absolute;left:6705;top:71941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">
                  <v:imagedata r:id="rId59" o:title=""/>
                </v:shape>
                <v:shape id="Graphic 83" o:spid="_x0000_s1047" style="position:absolute;left:4865;top:73091;width:25235;height:2305;visibility:visible;mso-wrap-style:square;v-text-anchor:top" coordsize="2523490,230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" path="m1097813,114960r-22987,l1074826,,195427,r,114960l,114960,,229908r1097813,l1097813,114960xem1615109,l1431175,r,114960l1615109,114960,1615109,xem2523248,l1948472,r,114960l2523248,114960,2523248,xe" fillcolor="red" stroked="f">
                  <v:fill opacity="7710f"/>
                  <v:path arrowok="t"/>
                </v:shape>
                <v:shape id="Image 84" o:spid="_x0000_s1048" type="#_x0000_t75" style="position:absolute;left:23258;top:27396;width:149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">
                  <v:imagedata r:id="rId43" o:title=""/>
                </v:shape>
                <v:shape id="Graphic 85" o:spid="_x0000_s1049" style="position:absolute;left:4865;top:28546;width:25235;height:3397;visibility:visible;mso-wrap-style:square;v-text-anchor:top" coordsize="2523490,33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" path="m2523248,l1850758,r,109207l,109207,,224155,,339115r660984,l660984,224155r1862264,l2523248,114960r,-5753l2523248,xe" fillcolor="#e70cd6" stroked="f">
                  <v:fill opacity="7710f"/>
                  <v:path arrowok="t"/>
                </v:shape>
                <v:shape id="Image 86" o:spid="_x0000_s1050" type="#_x0000_t75" style="position:absolute;left:8889;top:26247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">
                  <v:imagedata r:id="rId15" o:title=""/>
                </v:shape>
                <v:shape id="Graphic 87" o:spid="_x0000_s1051" style="position:absolute;left:27799;top:27396;width:806;height:1156;visibility:visible;mso-wrap-style:square;v-text-anchor:top" coordsize="80645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" path="m80467,114954l,114954,,,80467,r,114954xe" fillcolor="red" stroked="f">
                  <v:fill opacity="7710f"/>
                  <v:path arrowok="t"/>
                </v:shape>
                <w10:wrap anchorx="page" anchory="page"/>
              </v:group>
            </w:pict>
          </mc:Fallback>
        </mc:AlternateContent>
      </w:r>
    </w:p>
    <w:p w14:paraId="2DD6577C" w14:textId="77777777" w:rsidR="00AD3E88" w:rsidRDefault="00AD3E88">
      <w:pPr>
        <w:pStyle w:val="BodyText"/>
        <w:rPr>
          <w:sz w:val="12"/>
        </w:rPr>
      </w:pPr>
    </w:p>
    <w:p w14:paraId="2DD6577D" w14:textId="77777777" w:rsidR="00AD3E88" w:rsidRDefault="00AD3E88">
      <w:pPr>
        <w:pStyle w:val="BodyText"/>
        <w:rPr>
          <w:sz w:val="12"/>
        </w:rPr>
      </w:pPr>
    </w:p>
    <w:p w14:paraId="2DD6577E" w14:textId="77777777" w:rsidR="00AD3E88" w:rsidRDefault="00AD3E88">
      <w:pPr>
        <w:pStyle w:val="BodyText"/>
        <w:rPr>
          <w:sz w:val="12"/>
        </w:rPr>
      </w:pPr>
    </w:p>
    <w:p w14:paraId="2DD6577F" w14:textId="77777777" w:rsidR="00AD3E88" w:rsidRDefault="00AD3E88">
      <w:pPr>
        <w:pStyle w:val="BodyText"/>
        <w:spacing w:before="58"/>
        <w:rPr>
          <w:sz w:val="12"/>
        </w:rPr>
      </w:pPr>
    </w:p>
    <w:p w14:paraId="2DD65780" w14:textId="77777777" w:rsidR="00AD3E88" w:rsidRDefault="0035253F">
      <w:pPr>
        <w:ind w:left="1143"/>
        <w:rPr>
          <w:sz w:val="1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2DD65A89" wp14:editId="2DD65A8A">
                <wp:simplePos x="0" y="0"/>
                <wp:positionH relativeFrom="page">
                  <wp:posOffset>927995</wp:posOffset>
                </wp:positionH>
                <wp:positionV relativeFrom="paragraph">
                  <wp:posOffset>94701</wp:posOffset>
                </wp:positionV>
                <wp:extent cx="2523490" cy="684530"/>
                <wp:effectExtent l="0" t="0" r="0" b="0"/>
                <wp:wrapTopAndBottom/>
                <wp:docPr id="88" name="Text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23490" cy="6845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24" w14:textId="77777777" w:rsidR="00AD3E88" w:rsidRDefault="00AD3E88">
                            <w:pPr>
                              <w:pStyle w:val="BodyText"/>
                              <w:spacing w:before="75"/>
                              <w:rPr>
                                <w:sz w:val="12"/>
                              </w:rPr>
                            </w:pPr>
                          </w:p>
                          <w:p w14:paraId="2DD65B25" w14:textId="77777777" w:rsidR="00AD3E88" w:rsidRDefault="0035253F">
                            <w:pPr>
                              <w:ind w:right="749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10"/>
                                <w:sz w:val="12"/>
                              </w:rPr>
                              <w:t>16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89" id="Textbox 88" o:spid="_x0000_s1028" type="#_x0000_t202" style="position:absolute;left:0;text-align:left;margin-left:73.05pt;margin-top:7.45pt;width:198.7pt;height:53.9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" filled="f" stroked="f">
                <v:textbox inset="0,0,0,0">
                  <w:txbxContent>
                    <w:p w14:paraId="2DD65B24" w14:textId="77777777" w:rsidR="00AD3E88" w:rsidRDefault="00AD3E88">
                      <w:pPr>
                        <w:pStyle w:val="BodyText"/>
                        <w:spacing w:before="75"/>
                        <w:rPr>
                          <w:sz w:val="12"/>
                        </w:rPr>
                      </w:pPr>
                    </w:p>
                    <w:p w14:paraId="2DD65B25" w14:textId="77777777" w:rsidR="00AD3E88" w:rsidRDefault="0035253F">
                      <w:pPr>
                        <w:ind w:right="749"/>
                        <w:jc w:val="right"/>
                        <w:rPr>
                          <w:sz w:val="12"/>
                        </w:rPr>
                      </w:pPr>
                      <w:r>
                        <w:rPr>
                          <w:color w:val="FFFFFF"/>
                          <w:spacing w:val="-5"/>
                          <w:w w:val="110"/>
                          <w:sz w:val="12"/>
                        </w:rPr>
                        <w:t>16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FFFFFF"/>
          <w:spacing w:val="-5"/>
          <w:w w:val="110"/>
          <w:sz w:val="12"/>
        </w:rPr>
        <w:t>16</w:t>
      </w:r>
    </w:p>
    <w:p w14:paraId="2DD65781" w14:textId="77777777" w:rsidR="00AD3E88" w:rsidRDefault="00AD3E88">
      <w:pPr>
        <w:pStyle w:val="BodyText"/>
        <w:rPr>
          <w:sz w:val="12"/>
        </w:rPr>
      </w:pPr>
    </w:p>
    <w:p w14:paraId="2DD65782" w14:textId="77777777" w:rsidR="00AD3E88" w:rsidRDefault="00AD3E88">
      <w:pPr>
        <w:pStyle w:val="BodyText"/>
        <w:spacing w:before="27"/>
        <w:rPr>
          <w:sz w:val="12"/>
        </w:rPr>
      </w:pPr>
    </w:p>
    <w:p w14:paraId="2DD65783" w14:textId="77777777" w:rsidR="00AD3E88" w:rsidRDefault="0035253F">
      <w:pPr>
        <w:spacing w:before="1"/>
        <w:ind w:right="2672"/>
        <w:jc w:val="center"/>
        <w:rPr>
          <w:sz w:val="12"/>
        </w:rPr>
      </w:pPr>
      <w:r>
        <w:rPr>
          <w:color w:val="FFFFFF"/>
          <w:spacing w:val="-5"/>
          <w:w w:val="110"/>
          <w:sz w:val="12"/>
        </w:rPr>
        <w:t>21</w:t>
      </w:r>
    </w:p>
    <w:p w14:paraId="2DD65784" w14:textId="77777777" w:rsidR="00AD3E88" w:rsidRDefault="00AD3E88">
      <w:pPr>
        <w:pStyle w:val="BodyText"/>
        <w:spacing w:before="76"/>
        <w:rPr>
          <w:sz w:val="12"/>
        </w:rPr>
      </w:pPr>
    </w:p>
    <w:p w14:paraId="2DD65785" w14:textId="77777777" w:rsidR="00AD3E88" w:rsidRDefault="0035253F">
      <w:pPr>
        <w:spacing w:before="1"/>
        <w:ind w:left="2736"/>
        <w:rPr>
          <w:sz w:val="12"/>
        </w:rPr>
      </w:pPr>
      <w:r>
        <w:rPr>
          <w:color w:val="FFFFFF"/>
          <w:spacing w:val="-5"/>
          <w:w w:val="110"/>
          <w:sz w:val="12"/>
        </w:rPr>
        <w:t>21</w:t>
      </w:r>
    </w:p>
    <w:p w14:paraId="2DD65786" w14:textId="77777777" w:rsidR="00AD3E88" w:rsidRDefault="00AD3E88">
      <w:pPr>
        <w:pStyle w:val="BodyText"/>
        <w:spacing w:before="85"/>
        <w:rPr>
          <w:sz w:val="12"/>
        </w:rPr>
      </w:pPr>
    </w:p>
    <w:p w14:paraId="2DD65787" w14:textId="77777777" w:rsidR="00AD3E88" w:rsidRDefault="0035253F">
      <w:pPr>
        <w:spacing w:before="1"/>
        <w:ind w:left="1587"/>
        <w:rPr>
          <w:sz w:val="1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2DD65A8B" wp14:editId="2DD65A8C">
                <wp:simplePos x="0" y="0"/>
                <wp:positionH relativeFrom="page">
                  <wp:posOffset>1048697</wp:posOffset>
                </wp:positionH>
                <wp:positionV relativeFrom="paragraph">
                  <wp:posOffset>-19884</wp:posOffset>
                </wp:positionV>
                <wp:extent cx="127000" cy="115570"/>
                <wp:effectExtent l="0" t="0" r="0" b="0"/>
                <wp:wrapNone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00" cy="1155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0" h="115570">
                              <a:moveTo>
                                <a:pt x="126449" y="114954"/>
                              </a:moveTo>
                              <a:lnTo>
                                <a:pt x="0" y="114954"/>
                              </a:lnTo>
                              <a:lnTo>
                                <a:pt x="0" y="0"/>
                              </a:lnTo>
                              <a:lnTo>
                                <a:pt x="126449" y="0"/>
                              </a:lnTo>
                              <a:lnTo>
                                <a:pt x="126449" y="11495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3399">
                            <a:alpha val="11759"/>
                          </a:srgb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E016EC" id="Graphic 89" o:spid="_x0000_s1026" style="position:absolute;margin-left:82.55pt;margin-top:-1.55pt;width:10pt;height:9.1pt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00,115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" path="m126449,114954l,114954,,,126449,r,114954xe" fillcolor="#939" stroked="f">
                <v:fill opacity="7710f"/>
                <v:path arrowok="t"/>
                <w10:wrap anchorx="page"/>
              </v:shape>
            </w:pict>
          </mc:Fallback>
        </mc:AlternateContent>
      </w:r>
      <w:r>
        <w:rPr>
          <w:color w:val="FFFFFF"/>
          <w:spacing w:val="-5"/>
          <w:w w:val="110"/>
          <w:sz w:val="12"/>
        </w:rPr>
        <w:t>21</w:t>
      </w:r>
    </w:p>
    <w:p w14:paraId="2DD65788" w14:textId="77777777" w:rsidR="00AD3E88" w:rsidRDefault="00AD3E88">
      <w:pPr>
        <w:pStyle w:val="BodyText"/>
        <w:rPr>
          <w:sz w:val="12"/>
        </w:rPr>
      </w:pPr>
    </w:p>
    <w:p w14:paraId="2DD65789" w14:textId="77777777" w:rsidR="00AD3E88" w:rsidRDefault="00AD3E88">
      <w:pPr>
        <w:pStyle w:val="BodyText"/>
        <w:rPr>
          <w:sz w:val="12"/>
        </w:rPr>
      </w:pPr>
    </w:p>
    <w:p w14:paraId="2DD6578A" w14:textId="77777777" w:rsidR="00AD3E88" w:rsidRDefault="00AD3E88">
      <w:pPr>
        <w:pStyle w:val="BodyText"/>
        <w:rPr>
          <w:sz w:val="12"/>
        </w:rPr>
      </w:pPr>
    </w:p>
    <w:p w14:paraId="2DD6578B" w14:textId="77777777" w:rsidR="00AD3E88" w:rsidRDefault="00AD3E88">
      <w:pPr>
        <w:pStyle w:val="BodyText"/>
        <w:rPr>
          <w:sz w:val="12"/>
        </w:rPr>
      </w:pPr>
    </w:p>
    <w:p w14:paraId="2DD6578C" w14:textId="77777777" w:rsidR="00AD3E88" w:rsidRDefault="00AD3E88">
      <w:pPr>
        <w:pStyle w:val="BodyText"/>
        <w:rPr>
          <w:sz w:val="12"/>
        </w:rPr>
      </w:pPr>
    </w:p>
    <w:p w14:paraId="2DD6578D" w14:textId="77777777" w:rsidR="00AD3E88" w:rsidRDefault="00AD3E88">
      <w:pPr>
        <w:pStyle w:val="BodyText"/>
        <w:rPr>
          <w:sz w:val="12"/>
        </w:rPr>
      </w:pPr>
    </w:p>
    <w:p w14:paraId="2DD6578E" w14:textId="77777777" w:rsidR="00AD3E88" w:rsidRDefault="00AD3E88">
      <w:pPr>
        <w:pStyle w:val="BodyText"/>
        <w:spacing w:before="63"/>
        <w:rPr>
          <w:sz w:val="12"/>
        </w:rPr>
      </w:pPr>
    </w:p>
    <w:p w14:paraId="2DD6578F" w14:textId="77777777" w:rsidR="00AD3E88" w:rsidRDefault="0035253F">
      <w:pPr>
        <w:ind w:left="1560"/>
        <w:rPr>
          <w:sz w:val="1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2DD65A8D" wp14:editId="2DD65A8E">
                <wp:simplePos x="0" y="0"/>
                <wp:positionH relativeFrom="page">
                  <wp:posOffset>1341831</wp:posOffset>
                </wp:positionH>
                <wp:positionV relativeFrom="paragraph">
                  <wp:posOffset>94904</wp:posOffset>
                </wp:positionV>
                <wp:extent cx="1569720" cy="115570"/>
                <wp:effectExtent l="0" t="0" r="0" b="0"/>
                <wp:wrapTopAndBottom/>
                <wp:docPr id="90" name="Text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69720" cy="115570"/>
                        </a:xfrm>
                        <a:prstGeom prst="rect">
                          <a:avLst/>
                        </a:prstGeom>
                        <a:solidFill>
                          <a:srgbClr val="FF0000">
                            <a:alpha val="11759"/>
                          </a:srgbClr>
                        </a:solidFill>
                      </wps:spPr>
                      <wps:txbx>
                        <w:txbxContent>
                          <w:p w14:paraId="2DD65B26" w14:textId="77777777" w:rsidR="00AD3E88" w:rsidRDefault="0035253F">
                            <w:pPr>
                              <w:spacing w:before="32"/>
                              <w:ind w:right="34"/>
                              <w:jc w:val="right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10"/>
                                <w:sz w:val="12"/>
                              </w:rPr>
                              <w:t>26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8D" id="Textbox 90" o:spid="_x0000_s1029" type="#_x0000_t202" style="position:absolute;left:0;text-align:left;margin-left:105.65pt;margin-top:7.45pt;width:123.6pt;height:9.1pt;z-index:-1572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" fillcolor="red" stroked="f">
                <v:fill opacity="7710f"/>
                <v:textbox inset="0,0,0,0">
                  <w:txbxContent>
                    <w:p w14:paraId="2DD65B26" w14:textId="77777777" w:rsidR="00AD3E88" w:rsidRDefault="0035253F">
                      <w:pPr>
                        <w:spacing w:before="32"/>
                        <w:ind w:right="34"/>
                        <w:jc w:val="right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FFFFFF"/>
                          <w:spacing w:val="-5"/>
                          <w:w w:val="110"/>
                          <w:sz w:val="12"/>
                        </w:rPr>
                        <w:t>26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color w:val="FFFFFF"/>
          <w:spacing w:val="-5"/>
          <w:w w:val="110"/>
          <w:sz w:val="12"/>
        </w:rPr>
        <w:t>37</w:t>
      </w:r>
    </w:p>
    <w:p w14:paraId="2DD65790" w14:textId="77777777" w:rsidR="00AD3E88" w:rsidRDefault="00AD3E88">
      <w:pPr>
        <w:pStyle w:val="BodyText"/>
        <w:rPr>
          <w:sz w:val="12"/>
        </w:rPr>
      </w:pPr>
    </w:p>
    <w:p w14:paraId="2DD65791" w14:textId="77777777" w:rsidR="00AD3E88" w:rsidRDefault="00AD3E88">
      <w:pPr>
        <w:pStyle w:val="BodyText"/>
        <w:rPr>
          <w:sz w:val="12"/>
        </w:rPr>
      </w:pPr>
    </w:p>
    <w:p w14:paraId="2DD65792" w14:textId="77777777" w:rsidR="00AD3E88" w:rsidRDefault="00AD3E88">
      <w:pPr>
        <w:pStyle w:val="BodyText"/>
        <w:rPr>
          <w:sz w:val="12"/>
        </w:rPr>
      </w:pPr>
    </w:p>
    <w:p w14:paraId="2DD65793" w14:textId="77777777" w:rsidR="00AD3E88" w:rsidRDefault="00AD3E88">
      <w:pPr>
        <w:pStyle w:val="BodyText"/>
        <w:rPr>
          <w:sz w:val="12"/>
        </w:rPr>
      </w:pPr>
    </w:p>
    <w:p w14:paraId="2DD65794" w14:textId="77777777" w:rsidR="00AD3E88" w:rsidRDefault="00AD3E88">
      <w:pPr>
        <w:pStyle w:val="BodyText"/>
        <w:rPr>
          <w:sz w:val="12"/>
        </w:rPr>
      </w:pPr>
    </w:p>
    <w:p w14:paraId="2DD65795" w14:textId="77777777" w:rsidR="00AD3E88" w:rsidRDefault="00AD3E88">
      <w:pPr>
        <w:pStyle w:val="BodyText"/>
        <w:rPr>
          <w:sz w:val="12"/>
        </w:rPr>
      </w:pPr>
    </w:p>
    <w:p w14:paraId="2DD65796" w14:textId="77777777" w:rsidR="00AD3E88" w:rsidRDefault="00AD3E88">
      <w:pPr>
        <w:pStyle w:val="BodyText"/>
        <w:rPr>
          <w:sz w:val="12"/>
        </w:rPr>
      </w:pPr>
    </w:p>
    <w:p w14:paraId="2DD65797" w14:textId="77777777" w:rsidR="00AD3E88" w:rsidRDefault="00AD3E88">
      <w:pPr>
        <w:pStyle w:val="BodyText"/>
        <w:spacing w:before="68"/>
        <w:rPr>
          <w:sz w:val="12"/>
        </w:rPr>
      </w:pPr>
    </w:p>
    <w:p w14:paraId="2DD65798" w14:textId="77777777" w:rsidR="00AD3E88" w:rsidRDefault="0035253F">
      <w:pPr>
        <w:spacing w:before="1"/>
        <w:ind w:left="5790" w:right="2672"/>
        <w:jc w:val="center"/>
        <w:rPr>
          <w:sz w:val="12"/>
        </w:rPr>
      </w:pPr>
      <w:r>
        <w:rPr>
          <w:color w:val="FFFFFF"/>
          <w:spacing w:val="-10"/>
          <w:w w:val="110"/>
          <w:sz w:val="12"/>
        </w:rPr>
        <w:t>8</w:t>
      </w:r>
    </w:p>
    <w:p w14:paraId="2DD65799" w14:textId="77777777" w:rsidR="00AD3E88" w:rsidRDefault="00AD3E88">
      <w:pPr>
        <w:pStyle w:val="BodyText"/>
        <w:rPr>
          <w:sz w:val="12"/>
        </w:rPr>
      </w:pPr>
    </w:p>
    <w:p w14:paraId="2DD6579A" w14:textId="77777777" w:rsidR="00AD3E88" w:rsidRDefault="00AD3E88">
      <w:pPr>
        <w:pStyle w:val="BodyText"/>
        <w:rPr>
          <w:sz w:val="12"/>
        </w:rPr>
      </w:pPr>
    </w:p>
    <w:p w14:paraId="2DD6579B" w14:textId="77777777" w:rsidR="00AD3E88" w:rsidRDefault="00AD3E88">
      <w:pPr>
        <w:pStyle w:val="BodyText"/>
        <w:rPr>
          <w:sz w:val="12"/>
        </w:rPr>
      </w:pPr>
    </w:p>
    <w:p w14:paraId="2DD6579C" w14:textId="77777777" w:rsidR="00AD3E88" w:rsidRDefault="00AD3E88">
      <w:pPr>
        <w:pStyle w:val="BodyText"/>
        <w:rPr>
          <w:sz w:val="12"/>
        </w:rPr>
      </w:pPr>
    </w:p>
    <w:p w14:paraId="2DD6579D" w14:textId="77777777" w:rsidR="00AD3E88" w:rsidRDefault="00AD3E88">
      <w:pPr>
        <w:pStyle w:val="BodyText"/>
        <w:rPr>
          <w:sz w:val="12"/>
        </w:rPr>
      </w:pPr>
    </w:p>
    <w:p w14:paraId="2DD6579E" w14:textId="77777777" w:rsidR="00AD3E88" w:rsidRDefault="00AD3E88">
      <w:pPr>
        <w:pStyle w:val="BodyText"/>
        <w:rPr>
          <w:sz w:val="12"/>
        </w:rPr>
      </w:pPr>
    </w:p>
    <w:p w14:paraId="2DD6579F" w14:textId="77777777" w:rsidR="00AD3E88" w:rsidRDefault="00AD3E88">
      <w:pPr>
        <w:pStyle w:val="BodyText"/>
        <w:rPr>
          <w:sz w:val="12"/>
        </w:rPr>
      </w:pPr>
    </w:p>
    <w:p w14:paraId="2DD657A0" w14:textId="77777777" w:rsidR="00AD3E88" w:rsidRDefault="00AD3E88">
      <w:pPr>
        <w:pStyle w:val="BodyText"/>
        <w:rPr>
          <w:sz w:val="12"/>
        </w:rPr>
      </w:pPr>
    </w:p>
    <w:p w14:paraId="2DD657A1" w14:textId="77777777" w:rsidR="00AD3E88" w:rsidRDefault="00AD3E88">
      <w:pPr>
        <w:pStyle w:val="BodyText"/>
        <w:rPr>
          <w:sz w:val="12"/>
        </w:rPr>
      </w:pPr>
    </w:p>
    <w:p w14:paraId="2DD657A2" w14:textId="77777777" w:rsidR="00AD3E88" w:rsidRDefault="00AD3E88">
      <w:pPr>
        <w:pStyle w:val="BodyText"/>
        <w:rPr>
          <w:sz w:val="12"/>
        </w:rPr>
      </w:pPr>
    </w:p>
    <w:p w14:paraId="2DD657A3" w14:textId="77777777" w:rsidR="00AD3E88" w:rsidRDefault="00AD3E88">
      <w:pPr>
        <w:pStyle w:val="BodyText"/>
        <w:rPr>
          <w:sz w:val="12"/>
        </w:rPr>
      </w:pPr>
    </w:p>
    <w:p w14:paraId="2DD657A4" w14:textId="77777777" w:rsidR="00AD3E88" w:rsidRDefault="00AD3E88">
      <w:pPr>
        <w:pStyle w:val="BodyText"/>
        <w:rPr>
          <w:sz w:val="12"/>
        </w:rPr>
      </w:pPr>
    </w:p>
    <w:p w14:paraId="2DD657A5" w14:textId="77777777" w:rsidR="00AD3E88" w:rsidRDefault="00AD3E88">
      <w:pPr>
        <w:pStyle w:val="BodyText"/>
        <w:rPr>
          <w:sz w:val="12"/>
        </w:rPr>
      </w:pPr>
    </w:p>
    <w:p w14:paraId="2DD657A6" w14:textId="77777777" w:rsidR="00AD3E88" w:rsidRDefault="00AD3E88">
      <w:pPr>
        <w:pStyle w:val="BodyText"/>
        <w:rPr>
          <w:sz w:val="12"/>
        </w:rPr>
      </w:pPr>
    </w:p>
    <w:p w14:paraId="2DD657A7" w14:textId="77777777" w:rsidR="00AD3E88" w:rsidRDefault="00AD3E88">
      <w:pPr>
        <w:pStyle w:val="BodyText"/>
        <w:rPr>
          <w:sz w:val="12"/>
        </w:rPr>
      </w:pPr>
    </w:p>
    <w:p w14:paraId="2DD657A8" w14:textId="77777777" w:rsidR="00AD3E88" w:rsidRDefault="00AD3E88">
      <w:pPr>
        <w:pStyle w:val="BodyText"/>
        <w:rPr>
          <w:sz w:val="12"/>
        </w:rPr>
      </w:pPr>
    </w:p>
    <w:p w14:paraId="2DD657A9" w14:textId="77777777" w:rsidR="00AD3E88" w:rsidRDefault="00AD3E88">
      <w:pPr>
        <w:pStyle w:val="BodyText"/>
        <w:rPr>
          <w:sz w:val="12"/>
        </w:rPr>
      </w:pPr>
    </w:p>
    <w:p w14:paraId="2DD657AA" w14:textId="77777777" w:rsidR="00AD3E88" w:rsidRDefault="00AD3E88">
      <w:pPr>
        <w:pStyle w:val="BodyText"/>
        <w:spacing w:before="21"/>
        <w:rPr>
          <w:sz w:val="12"/>
        </w:rPr>
      </w:pPr>
    </w:p>
    <w:p w14:paraId="2DD657AB" w14:textId="77777777" w:rsidR="00AD3E88" w:rsidRDefault="0035253F">
      <w:pPr>
        <w:ind w:right="463"/>
        <w:jc w:val="center"/>
        <w:rPr>
          <w:sz w:val="12"/>
        </w:rPr>
      </w:pPr>
      <w:r>
        <w:rPr>
          <w:color w:val="FFFFFF"/>
          <w:spacing w:val="-10"/>
          <w:w w:val="110"/>
          <w:sz w:val="12"/>
        </w:rPr>
        <w:t>1</w:t>
      </w:r>
    </w:p>
    <w:p w14:paraId="2DD657AC" w14:textId="77777777" w:rsidR="00AD3E88" w:rsidRDefault="00AD3E88">
      <w:pPr>
        <w:pStyle w:val="BodyText"/>
        <w:rPr>
          <w:sz w:val="12"/>
        </w:rPr>
      </w:pPr>
    </w:p>
    <w:p w14:paraId="2DD657AD" w14:textId="77777777" w:rsidR="00AD3E88" w:rsidRDefault="00AD3E88">
      <w:pPr>
        <w:pStyle w:val="BodyText"/>
        <w:rPr>
          <w:sz w:val="12"/>
        </w:rPr>
      </w:pPr>
    </w:p>
    <w:p w14:paraId="2DD657AE" w14:textId="77777777" w:rsidR="00AD3E88" w:rsidRDefault="00AD3E88">
      <w:pPr>
        <w:pStyle w:val="BodyText"/>
        <w:rPr>
          <w:sz w:val="12"/>
        </w:rPr>
      </w:pPr>
    </w:p>
    <w:p w14:paraId="2DD657AF" w14:textId="77777777" w:rsidR="00AD3E88" w:rsidRDefault="00AD3E88">
      <w:pPr>
        <w:pStyle w:val="BodyText"/>
        <w:spacing w:before="115"/>
        <w:rPr>
          <w:sz w:val="12"/>
        </w:rPr>
      </w:pPr>
    </w:p>
    <w:p w14:paraId="2DD657B0" w14:textId="77777777" w:rsidR="00AD3E88" w:rsidRDefault="0035253F">
      <w:pPr>
        <w:ind w:right="463"/>
        <w:jc w:val="center"/>
        <w:rPr>
          <w:sz w:val="12"/>
        </w:rPr>
      </w:pPr>
      <w:r>
        <w:rPr>
          <w:color w:val="FFFFFF"/>
          <w:spacing w:val="-10"/>
          <w:w w:val="110"/>
          <w:sz w:val="12"/>
        </w:rPr>
        <w:t>1</w:t>
      </w:r>
    </w:p>
    <w:p w14:paraId="2DD657B1" w14:textId="77777777" w:rsidR="00AD3E88" w:rsidRDefault="00AD3E88">
      <w:pPr>
        <w:pStyle w:val="BodyText"/>
        <w:rPr>
          <w:sz w:val="12"/>
        </w:rPr>
      </w:pPr>
    </w:p>
    <w:p w14:paraId="2DD657B2" w14:textId="77777777" w:rsidR="00AD3E88" w:rsidRDefault="00AD3E88">
      <w:pPr>
        <w:pStyle w:val="BodyText"/>
        <w:rPr>
          <w:sz w:val="12"/>
        </w:rPr>
      </w:pPr>
    </w:p>
    <w:p w14:paraId="2DD657B3" w14:textId="77777777" w:rsidR="00AD3E88" w:rsidRDefault="00AD3E88">
      <w:pPr>
        <w:pStyle w:val="BodyText"/>
        <w:rPr>
          <w:sz w:val="12"/>
        </w:rPr>
      </w:pPr>
    </w:p>
    <w:p w14:paraId="2DD657B4" w14:textId="77777777" w:rsidR="00AD3E88" w:rsidRDefault="00AD3E88">
      <w:pPr>
        <w:pStyle w:val="BodyText"/>
        <w:rPr>
          <w:sz w:val="12"/>
        </w:rPr>
      </w:pPr>
    </w:p>
    <w:p w14:paraId="2DD657B5" w14:textId="77777777" w:rsidR="00AD3E88" w:rsidRDefault="00AD3E88">
      <w:pPr>
        <w:pStyle w:val="BodyText"/>
        <w:rPr>
          <w:sz w:val="12"/>
        </w:rPr>
      </w:pPr>
    </w:p>
    <w:p w14:paraId="2DD657B6" w14:textId="77777777" w:rsidR="00AD3E88" w:rsidRDefault="00AD3E88">
      <w:pPr>
        <w:pStyle w:val="BodyText"/>
        <w:rPr>
          <w:sz w:val="12"/>
        </w:rPr>
      </w:pPr>
    </w:p>
    <w:p w14:paraId="2DD657B7" w14:textId="77777777" w:rsidR="00AD3E88" w:rsidRDefault="00AD3E88">
      <w:pPr>
        <w:pStyle w:val="BodyText"/>
        <w:rPr>
          <w:sz w:val="12"/>
        </w:rPr>
      </w:pPr>
    </w:p>
    <w:p w14:paraId="2DD657B8" w14:textId="77777777" w:rsidR="00AD3E88" w:rsidRDefault="00AD3E88">
      <w:pPr>
        <w:pStyle w:val="BodyText"/>
        <w:spacing w:before="71"/>
        <w:rPr>
          <w:sz w:val="12"/>
        </w:rPr>
      </w:pPr>
    </w:p>
    <w:p w14:paraId="2DD657B9" w14:textId="77777777" w:rsidR="00AD3E88" w:rsidRDefault="0035253F">
      <w:pPr>
        <w:ind w:left="1143"/>
        <w:rPr>
          <w:sz w:val="12"/>
        </w:rPr>
      </w:pPr>
      <w:r>
        <w:rPr>
          <w:color w:val="FFFFFF"/>
          <w:spacing w:val="-5"/>
          <w:w w:val="110"/>
          <w:sz w:val="12"/>
        </w:rPr>
        <w:t>13</w:t>
      </w:r>
    </w:p>
    <w:p w14:paraId="2DD657BA" w14:textId="77777777" w:rsidR="00AD3E88" w:rsidRDefault="00AD3E88">
      <w:pPr>
        <w:pStyle w:val="BodyText"/>
        <w:rPr>
          <w:sz w:val="12"/>
        </w:rPr>
      </w:pPr>
    </w:p>
    <w:p w14:paraId="2DD657BB" w14:textId="77777777" w:rsidR="00AD3E88" w:rsidRDefault="00AD3E88">
      <w:pPr>
        <w:pStyle w:val="BodyText"/>
        <w:rPr>
          <w:sz w:val="12"/>
        </w:rPr>
      </w:pPr>
    </w:p>
    <w:p w14:paraId="2DD657BC" w14:textId="77777777" w:rsidR="00AD3E88" w:rsidRDefault="00AD3E88">
      <w:pPr>
        <w:pStyle w:val="BodyText"/>
        <w:rPr>
          <w:sz w:val="12"/>
        </w:rPr>
      </w:pPr>
    </w:p>
    <w:p w14:paraId="2DD657BD" w14:textId="77777777" w:rsidR="00AD3E88" w:rsidRDefault="00AD3E88">
      <w:pPr>
        <w:pStyle w:val="BodyText"/>
        <w:rPr>
          <w:sz w:val="12"/>
        </w:rPr>
      </w:pPr>
    </w:p>
    <w:p w14:paraId="2DD657BE" w14:textId="77777777" w:rsidR="00AD3E88" w:rsidRDefault="00AD3E88">
      <w:pPr>
        <w:pStyle w:val="BodyText"/>
        <w:spacing w:before="104"/>
        <w:rPr>
          <w:sz w:val="12"/>
        </w:rPr>
      </w:pPr>
    </w:p>
    <w:p w14:paraId="2DD657BF" w14:textId="77777777" w:rsidR="00AD3E88" w:rsidRDefault="0035253F">
      <w:pPr>
        <w:ind w:left="1216"/>
        <w:rPr>
          <w:sz w:val="12"/>
        </w:rPr>
      </w:pPr>
      <w:r>
        <w:rPr>
          <w:color w:val="FFFFFF"/>
          <w:spacing w:val="-5"/>
          <w:w w:val="110"/>
          <w:sz w:val="12"/>
        </w:rPr>
        <w:t>25</w:t>
      </w:r>
    </w:p>
    <w:p w14:paraId="2DD657C0" w14:textId="77777777" w:rsidR="00AD3E88" w:rsidRDefault="00AD3E88">
      <w:pPr>
        <w:rPr>
          <w:sz w:val="12"/>
        </w:rPr>
        <w:sectPr w:rsidR="00AD3E88">
          <w:pgSz w:w="12240" w:h="15840"/>
          <w:pgMar w:top="580" w:right="760" w:bottom="280" w:left="580" w:header="720" w:footer="720" w:gutter="0"/>
          <w:cols w:space="720"/>
        </w:sectPr>
      </w:pPr>
    </w:p>
    <w:p w14:paraId="2DD657C1" w14:textId="77777777" w:rsidR="00AD3E88" w:rsidRDefault="0035253F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6881280" behindDoc="1" locked="0" layoutInCell="1" allowOverlap="1" wp14:anchorId="2DD65A8F" wp14:editId="2DD65A90">
                <wp:simplePos x="0" y="0"/>
                <wp:positionH relativeFrom="page">
                  <wp:posOffset>441401</wp:posOffset>
                </wp:positionH>
                <wp:positionV relativeFrom="page">
                  <wp:posOffset>365134</wp:posOffset>
                </wp:positionV>
                <wp:extent cx="6216015" cy="8780780"/>
                <wp:effectExtent l="0" t="0" r="0" b="0"/>
                <wp:wrapNone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16015" cy="8780780"/>
                          <a:chOff x="0" y="0"/>
                          <a:chExt cx="6216015" cy="8780780"/>
                        </a:xfrm>
                      </wpg:grpSpPr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5879" cy="8780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486587" y="1532689"/>
                            <a:ext cx="2523490" cy="3937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3937635">
                                <a:moveTo>
                                  <a:pt x="1390942" y="477050"/>
                                </a:moveTo>
                                <a:lnTo>
                                  <a:pt x="0" y="477050"/>
                                </a:lnTo>
                                <a:lnTo>
                                  <a:pt x="0" y="592010"/>
                                </a:lnTo>
                                <a:lnTo>
                                  <a:pt x="1390942" y="592010"/>
                                </a:lnTo>
                                <a:lnTo>
                                  <a:pt x="1390942" y="477050"/>
                                </a:lnTo>
                                <a:close/>
                              </a:path>
                              <a:path w="2523490" h="3937635">
                                <a:moveTo>
                                  <a:pt x="2523248" y="2574975"/>
                                </a:moveTo>
                                <a:lnTo>
                                  <a:pt x="0" y="2574975"/>
                                </a:lnTo>
                                <a:lnTo>
                                  <a:pt x="0" y="2684183"/>
                                </a:lnTo>
                                <a:lnTo>
                                  <a:pt x="0" y="2689923"/>
                                </a:lnTo>
                                <a:lnTo>
                                  <a:pt x="0" y="3937177"/>
                                </a:lnTo>
                                <a:lnTo>
                                  <a:pt x="212661" y="3937177"/>
                                </a:lnTo>
                                <a:lnTo>
                                  <a:pt x="212661" y="3822230"/>
                                </a:lnTo>
                                <a:lnTo>
                                  <a:pt x="2523248" y="3822230"/>
                                </a:lnTo>
                                <a:lnTo>
                                  <a:pt x="2523248" y="3707269"/>
                                </a:lnTo>
                                <a:lnTo>
                                  <a:pt x="2523248" y="3138246"/>
                                </a:lnTo>
                                <a:lnTo>
                                  <a:pt x="1258747" y="3138246"/>
                                </a:lnTo>
                                <a:lnTo>
                                  <a:pt x="1258747" y="3029039"/>
                                </a:lnTo>
                                <a:lnTo>
                                  <a:pt x="2523248" y="3029039"/>
                                </a:lnTo>
                                <a:lnTo>
                                  <a:pt x="2523248" y="2914091"/>
                                </a:lnTo>
                                <a:lnTo>
                                  <a:pt x="2523248" y="2799130"/>
                                </a:lnTo>
                                <a:lnTo>
                                  <a:pt x="2523248" y="2689923"/>
                                </a:lnTo>
                                <a:lnTo>
                                  <a:pt x="2523248" y="2684183"/>
                                </a:lnTo>
                                <a:lnTo>
                                  <a:pt x="2523248" y="2574975"/>
                                </a:lnTo>
                                <a:close/>
                              </a:path>
                              <a:path w="2523490" h="3937635">
                                <a:moveTo>
                                  <a:pt x="2523248" y="2057679"/>
                                </a:moveTo>
                                <a:lnTo>
                                  <a:pt x="0" y="2057679"/>
                                </a:lnTo>
                                <a:lnTo>
                                  <a:pt x="0" y="2172627"/>
                                </a:lnTo>
                                <a:lnTo>
                                  <a:pt x="0" y="2281834"/>
                                </a:lnTo>
                                <a:lnTo>
                                  <a:pt x="0" y="2287587"/>
                                </a:lnTo>
                                <a:lnTo>
                                  <a:pt x="0" y="2396794"/>
                                </a:lnTo>
                                <a:lnTo>
                                  <a:pt x="0" y="2511742"/>
                                </a:lnTo>
                                <a:lnTo>
                                  <a:pt x="1304734" y="2511742"/>
                                </a:lnTo>
                                <a:lnTo>
                                  <a:pt x="1304734" y="2396794"/>
                                </a:lnTo>
                                <a:lnTo>
                                  <a:pt x="2523248" y="2396794"/>
                                </a:lnTo>
                                <a:lnTo>
                                  <a:pt x="2523248" y="2287587"/>
                                </a:lnTo>
                                <a:lnTo>
                                  <a:pt x="2523248" y="2281834"/>
                                </a:lnTo>
                                <a:lnTo>
                                  <a:pt x="2523248" y="2172627"/>
                                </a:lnTo>
                                <a:lnTo>
                                  <a:pt x="2523248" y="2057679"/>
                                </a:lnTo>
                                <a:close/>
                              </a:path>
                              <a:path w="2523490" h="3937635">
                                <a:moveTo>
                                  <a:pt x="2523248" y="1425422"/>
                                </a:moveTo>
                                <a:lnTo>
                                  <a:pt x="873658" y="1425422"/>
                                </a:lnTo>
                                <a:lnTo>
                                  <a:pt x="873658" y="1316215"/>
                                </a:lnTo>
                                <a:lnTo>
                                  <a:pt x="0" y="1316215"/>
                                </a:lnTo>
                                <a:lnTo>
                                  <a:pt x="0" y="1431175"/>
                                </a:lnTo>
                                <a:lnTo>
                                  <a:pt x="28740" y="1431175"/>
                                </a:lnTo>
                                <a:lnTo>
                                  <a:pt x="28740" y="1540383"/>
                                </a:lnTo>
                                <a:lnTo>
                                  <a:pt x="0" y="1540383"/>
                                </a:lnTo>
                                <a:lnTo>
                                  <a:pt x="0" y="1655330"/>
                                </a:lnTo>
                                <a:lnTo>
                                  <a:pt x="0" y="1770291"/>
                                </a:lnTo>
                                <a:lnTo>
                                  <a:pt x="0" y="1879498"/>
                                </a:lnTo>
                                <a:lnTo>
                                  <a:pt x="0" y="1885238"/>
                                </a:lnTo>
                                <a:lnTo>
                                  <a:pt x="0" y="1994446"/>
                                </a:lnTo>
                                <a:lnTo>
                                  <a:pt x="1615109" y="1994446"/>
                                </a:lnTo>
                                <a:lnTo>
                                  <a:pt x="1615109" y="1885238"/>
                                </a:lnTo>
                                <a:lnTo>
                                  <a:pt x="2523248" y="1885238"/>
                                </a:lnTo>
                                <a:lnTo>
                                  <a:pt x="2523248" y="1770291"/>
                                </a:lnTo>
                                <a:lnTo>
                                  <a:pt x="2523248" y="1655330"/>
                                </a:lnTo>
                                <a:lnTo>
                                  <a:pt x="2523248" y="1546123"/>
                                </a:lnTo>
                                <a:lnTo>
                                  <a:pt x="2523248" y="1540383"/>
                                </a:lnTo>
                                <a:lnTo>
                                  <a:pt x="2523248" y="1425422"/>
                                </a:lnTo>
                                <a:close/>
                              </a:path>
                              <a:path w="2523490" h="3937635">
                                <a:moveTo>
                                  <a:pt x="2523248" y="1195514"/>
                                </a:moveTo>
                                <a:lnTo>
                                  <a:pt x="0" y="1195514"/>
                                </a:lnTo>
                                <a:lnTo>
                                  <a:pt x="0" y="1310474"/>
                                </a:lnTo>
                                <a:lnTo>
                                  <a:pt x="2523248" y="1310474"/>
                                </a:lnTo>
                                <a:lnTo>
                                  <a:pt x="2523248" y="1195514"/>
                                </a:lnTo>
                                <a:close/>
                              </a:path>
                              <a:path w="2523490" h="3937635">
                                <a:moveTo>
                                  <a:pt x="2523248" y="1074813"/>
                                </a:moveTo>
                                <a:lnTo>
                                  <a:pt x="0" y="1074813"/>
                                </a:lnTo>
                                <a:lnTo>
                                  <a:pt x="0" y="1189774"/>
                                </a:lnTo>
                                <a:lnTo>
                                  <a:pt x="2523248" y="1189774"/>
                                </a:lnTo>
                                <a:lnTo>
                                  <a:pt x="2523248" y="1074813"/>
                                </a:lnTo>
                                <a:close/>
                              </a:path>
                              <a:path w="2523490" h="3937635">
                                <a:moveTo>
                                  <a:pt x="2523248" y="954112"/>
                                </a:moveTo>
                                <a:lnTo>
                                  <a:pt x="0" y="954112"/>
                                </a:lnTo>
                                <a:lnTo>
                                  <a:pt x="0" y="1069073"/>
                                </a:lnTo>
                                <a:lnTo>
                                  <a:pt x="2523248" y="1069073"/>
                                </a:lnTo>
                                <a:lnTo>
                                  <a:pt x="2523248" y="954112"/>
                                </a:lnTo>
                                <a:close/>
                              </a:path>
                              <a:path w="2523490" h="3937635">
                                <a:moveTo>
                                  <a:pt x="2523248" y="718464"/>
                                </a:moveTo>
                                <a:lnTo>
                                  <a:pt x="0" y="718464"/>
                                </a:lnTo>
                                <a:lnTo>
                                  <a:pt x="0" y="833412"/>
                                </a:lnTo>
                                <a:lnTo>
                                  <a:pt x="0" y="948372"/>
                                </a:lnTo>
                                <a:lnTo>
                                  <a:pt x="2523248" y="948372"/>
                                </a:lnTo>
                                <a:lnTo>
                                  <a:pt x="2523248" y="833412"/>
                                </a:lnTo>
                                <a:lnTo>
                                  <a:pt x="2523248" y="718464"/>
                                </a:lnTo>
                                <a:close/>
                              </a:path>
                              <a:path w="2523490" h="3937635">
                                <a:moveTo>
                                  <a:pt x="2523248" y="597750"/>
                                </a:moveTo>
                                <a:lnTo>
                                  <a:pt x="74726" y="597750"/>
                                </a:lnTo>
                                <a:lnTo>
                                  <a:pt x="74726" y="712711"/>
                                </a:lnTo>
                                <a:lnTo>
                                  <a:pt x="2523248" y="712711"/>
                                </a:lnTo>
                                <a:lnTo>
                                  <a:pt x="2523248" y="597750"/>
                                </a:lnTo>
                                <a:close/>
                              </a:path>
                              <a:path w="2523490" h="3937635">
                                <a:moveTo>
                                  <a:pt x="2523248" y="241401"/>
                                </a:moveTo>
                                <a:lnTo>
                                  <a:pt x="0" y="241401"/>
                                </a:lnTo>
                                <a:lnTo>
                                  <a:pt x="0" y="356349"/>
                                </a:lnTo>
                                <a:lnTo>
                                  <a:pt x="0" y="471309"/>
                                </a:lnTo>
                                <a:lnTo>
                                  <a:pt x="2523248" y="471309"/>
                                </a:lnTo>
                                <a:lnTo>
                                  <a:pt x="2523248" y="356349"/>
                                </a:lnTo>
                                <a:lnTo>
                                  <a:pt x="2523248" y="241401"/>
                                </a:lnTo>
                                <a:close/>
                              </a:path>
                              <a:path w="2523490" h="3937635">
                                <a:moveTo>
                                  <a:pt x="2523248" y="120700"/>
                                </a:moveTo>
                                <a:lnTo>
                                  <a:pt x="0" y="120700"/>
                                </a:lnTo>
                                <a:lnTo>
                                  <a:pt x="0" y="235648"/>
                                </a:lnTo>
                                <a:lnTo>
                                  <a:pt x="2523248" y="235648"/>
                                </a:lnTo>
                                <a:lnTo>
                                  <a:pt x="2523248" y="120700"/>
                                </a:lnTo>
                                <a:close/>
                              </a:path>
                              <a:path w="2523490" h="3937635">
                                <a:moveTo>
                                  <a:pt x="2523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47"/>
                                </a:lnTo>
                                <a:lnTo>
                                  <a:pt x="2523248" y="114947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098" y="7309130"/>
                            <a:ext cx="103458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486587" y="578563"/>
                            <a:ext cx="5236210" cy="7317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6210" h="7317105">
                                <a:moveTo>
                                  <a:pt x="1615109" y="7201890"/>
                                </a:moveTo>
                                <a:lnTo>
                                  <a:pt x="0" y="7201890"/>
                                </a:lnTo>
                                <a:lnTo>
                                  <a:pt x="0" y="7316838"/>
                                </a:lnTo>
                                <a:lnTo>
                                  <a:pt x="1615109" y="7316838"/>
                                </a:lnTo>
                                <a:lnTo>
                                  <a:pt x="1615109" y="7201890"/>
                                </a:lnTo>
                                <a:close/>
                              </a:path>
                              <a:path w="5236210" h="7317105">
                                <a:moveTo>
                                  <a:pt x="2523248" y="7081177"/>
                                </a:moveTo>
                                <a:lnTo>
                                  <a:pt x="0" y="7081177"/>
                                </a:lnTo>
                                <a:lnTo>
                                  <a:pt x="0" y="7196137"/>
                                </a:lnTo>
                                <a:lnTo>
                                  <a:pt x="2523248" y="7196137"/>
                                </a:lnTo>
                                <a:lnTo>
                                  <a:pt x="2523248" y="7081177"/>
                                </a:lnTo>
                                <a:close/>
                              </a:path>
                              <a:path w="5236210" h="7317105">
                                <a:moveTo>
                                  <a:pt x="2523248" y="6845528"/>
                                </a:moveTo>
                                <a:lnTo>
                                  <a:pt x="0" y="6845528"/>
                                </a:lnTo>
                                <a:lnTo>
                                  <a:pt x="0" y="6960476"/>
                                </a:lnTo>
                                <a:lnTo>
                                  <a:pt x="0" y="7075437"/>
                                </a:lnTo>
                                <a:lnTo>
                                  <a:pt x="1258747" y="7075437"/>
                                </a:lnTo>
                                <a:lnTo>
                                  <a:pt x="1258747" y="6960476"/>
                                </a:lnTo>
                                <a:lnTo>
                                  <a:pt x="1718564" y="6960476"/>
                                </a:lnTo>
                                <a:lnTo>
                                  <a:pt x="1718564" y="7075437"/>
                                </a:lnTo>
                                <a:lnTo>
                                  <a:pt x="2523248" y="7075437"/>
                                </a:lnTo>
                                <a:lnTo>
                                  <a:pt x="2523248" y="6960476"/>
                                </a:lnTo>
                                <a:lnTo>
                                  <a:pt x="2523248" y="6845528"/>
                                </a:lnTo>
                                <a:close/>
                              </a:path>
                              <a:path w="5236210" h="7317105">
                                <a:moveTo>
                                  <a:pt x="2988805" y="2270341"/>
                                </a:moveTo>
                                <a:lnTo>
                                  <a:pt x="2712923" y="2270341"/>
                                </a:lnTo>
                                <a:lnTo>
                                  <a:pt x="2712923" y="2385301"/>
                                </a:lnTo>
                                <a:lnTo>
                                  <a:pt x="2988805" y="2385301"/>
                                </a:lnTo>
                                <a:lnTo>
                                  <a:pt x="2988805" y="2270341"/>
                                </a:lnTo>
                                <a:close/>
                              </a:path>
                              <a:path w="5236210" h="7317105">
                                <a:moveTo>
                                  <a:pt x="3161246" y="4431487"/>
                                </a:moveTo>
                                <a:lnTo>
                                  <a:pt x="2712923" y="4431487"/>
                                </a:lnTo>
                                <a:lnTo>
                                  <a:pt x="2712923" y="4546447"/>
                                </a:lnTo>
                                <a:lnTo>
                                  <a:pt x="3161246" y="4546447"/>
                                </a:lnTo>
                                <a:lnTo>
                                  <a:pt x="3161246" y="4431487"/>
                                </a:lnTo>
                                <a:close/>
                              </a:path>
                              <a:path w="5236210" h="7317105">
                                <a:moveTo>
                                  <a:pt x="3437128" y="4218825"/>
                                </a:moveTo>
                                <a:lnTo>
                                  <a:pt x="3201479" y="4218825"/>
                                </a:lnTo>
                                <a:lnTo>
                                  <a:pt x="3201479" y="4322280"/>
                                </a:lnTo>
                                <a:lnTo>
                                  <a:pt x="3437128" y="4322280"/>
                                </a:lnTo>
                                <a:lnTo>
                                  <a:pt x="3437128" y="4218825"/>
                                </a:lnTo>
                                <a:close/>
                              </a:path>
                              <a:path w="5236210" h="7317105">
                                <a:moveTo>
                                  <a:pt x="3942931" y="2028939"/>
                                </a:moveTo>
                                <a:lnTo>
                                  <a:pt x="2712923" y="2028939"/>
                                </a:lnTo>
                                <a:lnTo>
                                  <a:pt x="2712923" y="2143899"/>
                                </a:lnTo>
                                <a:lnTo>
                                  <a:pt x="3942931" y="2143899"/>
                                </a:lnTo>
                                <a:lnTo>
                                  <a:pt x="3942931" y="2028939"/>
                                </a:lnTo>
                                <a:close/>
                              </a:path>
                              <a:path w="5236210" h="7317105">
                                <a:moveTo>
                                  <a:pt x="4511954" y="1431175"/>
                                </a:moveTo>
                                <a:lnTo>
                                  <a:pt x="2712923" y="1431175"/>
                                </a:lnTo>
                                <a:lnTo>
                                  <a:pt x="2712923" y="1546136"/>
                                </a:lnTo>
                                <a:lnTo>
                                  <a:pt x="4511954" y="1546136"/>
                                </a:lnTo>
                                <a:lnTo>
                                  <a:pt x="4511954" y="1431175"/>
                                </a:lnTo>
                                <a:close/>
                              </a:path>
                              <a:path w="5236210" h="7317105">
                                <a:moveTo>
                                  <a:pt x="4793589" y="120700"/>
                                </a:moveTo>
                                <a:lnTo>
                                  <a:pt x="2712923" y="120700"/>
                                </a:lnTo>
                                <a:lnTo>
                                  <a:pt x="2712923" y="235661"/>
                                </a:lnTo>
                                <a:lnTo>
                                  <a:pt x="4793589" y="235661"/>
                                </a:lnTo>
                                <a:lnTo>
                                  <a:pt x="4793589" y="120700"/>
                                </a:lnTo>
                                <a:close/>
                              </a:path>
                              <a:path w="5236210" h="7317105">
                                <a:moveTo>
                                  <a:pt x="4937290" y="4218825"/>
                                </a:moveTo>
                                <a:lnTo>
                                  <a:pt x="3879710" y="4218825"/>
                                </a:lnTo>
                                <a:lnTo>
                                  <a:pt x="3879710" y="4322280"/>
                                </a:lnTo>
                                <a:lnTo>
                                  <a:pt x="4937290" y="4322280"/>
                                </a:lnTo>
                                <a:lnTo>
                                  <a:pt x="4937290" y="4218825"/>
                                </a:lnTo>
                                <a:close/>
                              </a:path>
                              <a:path w="5236210" h="7317105">
                                <a:moveTo>
                                  <a:pt x="5236172" y="2149640"/>
                                </a:moveTo>
                                <a:lnTo>
                                  <a:pt x="2712923" y="2149640"/>
                                </a:lnTo>
                                <a:lnTo>
                                  <a:pt x="2712923" y="2264600"/>
                                </a:lnTo>
                                <a:lnTo>
                                  <a:pt x="5236172" y="2264600"/>
                                </a:lnTo>
                                <a:lnTo>
                                  <a:pt x="5236172" y="2149640"/>
                                </a:lnTo>
                                <a:close/>
                              </a:path>
                              <a:path w="5236210" h="7317105">
                                <a:moveTo>
                                  <a:pt x="5236172" y="1908238"/>
                                </a:moveTo>
                                <a:lnTo>
                                  <a:pt x="2712923" y="1908238"/>
                                </a:lnTo>
                                <a:lnTo>
                                  <a:pt x="2712923" y="2023198"/>
                                </a:lnTo>
                                <a:lnTo>
                                  <a:pt x="5236172" y="2023198"/>
                                </a:lnTo>
                                <a:lnTo>
                                  <a:pt x="5236172" y="1908238"/>
                                </a:lnTo>
                                <a:close/>
                              </a:path>
                              <a:path w="5236210" h="7317105">
                                <a:moveTo>
                                  <a:pt x="5236172" y="1672590"/>
                                </a:moveTo>
                                <a:lnTo>
                                  <a:pt x="2712923" y="1672590"/>
                                </a:lnTo>
                                <a:lnTo>
                                  <a:pt x="2712923" y="1787537"/>
                                </a:lnTo>
                                <a:lnTo>
                                  <a:pt x="2712923" y="1902498"/>
                                </a:lnTo>
                                <a:lnTo>
                                  <a:pt x="5195938" y="1902498"/>
                                </a:lnTo>
                                <a:lnTo>
                                  <a:pt x="5195938" y="1787537"/>
                                </a:lnTo>
                                <a:lnTo>
                                  <a:pt x="5236172" y="1787537"/>
                                </a:lnTo>
                                <a:lnTo>
                                  <a:pt x="5236172" y="1672590"/>
                                </a:lnTo>
                                <a:close/>
                              </a:path>
                              <a:path w="5236210" h="7317105">
                                <a:moveTo>
                                  <a:pt x="5236172" y="1551876"/>
                                </a:moveTo>
                                <a:lnTo>
                                  <a:pt x="2712923" y="1551876"/>
                                </a:lnTo>
                                <a:lnTo>
                                  <a:pt x="2712923" y="1666836"/>
                                </a:lnTo>
                                <a:lnTo>
                                  <a:pt x="5236172" y="1666836"/>
                                </a:lnTo>
                                <a:lnTo>
                                  <a:pt x="5236172" y="1551876"/>
                                </a:lnTo>
                                <a:close/>
                              </a:path>
                              <a:path w="5236210" h="7317105">
                                <a:moveTo>
                                  <a:pt x="5236172" y="1195527"/>
                                </a:moveTo>
                                <a:lnTo>
                                  <a:pt x="2712923" y="1195527"/>
                                </a:lnTo>
                                <a:lnTo>
                                  <a:pt x="2712923" y="1310474"/>
                                </a:lnTo>
                                <a:lnTo>
                                  <a:pt x="2712923" y="1425435"/>
                                </a:lnTo>
                                <a:lnTo>
                                  <a:pt x="5236172" y="1425435"/>
                                </a:lnTo>
                                <a:lnTo>
                                  <a:pt x="5236172" y="1310474"/>
                                </a:lnTo>
                                <a:lnTo>
                                  <a:pt x="5236172" y="1195527"/>
                                </a:lnTo>
                                <a:close/>
                              </a:path>
                              <a:path w="5236210" h="7317105">
                                <a:moveTo>
                                  <a:pt x="5236172" y="1074826"/>
                                </a:moveTo>
                                <a:lnTo>
                                  <a:pt x="2712923" y="1074826"/>
                                </a:lnTo>
                                <a:lnTo>
                                  <a:pt x="2712923" y="1189774"/>
                                </a:lnTo>
                                <a:lnTo>
                                  <a:pt x="5236172" y="1189774"/>
                                </a:lnTo>
                                <a:lnTo>
                                  <a:pt x="5236172" y="1074826"/>
                                </a:lnTo>
                                <a:close/>
                              </a:path>
                              <a:path w="5236210" h="7317105">
                                <a:moveTo>
                                  <a:pt x="5236172" y="954125"/>
                                </a:moveTo>
                                <a:lnTo>
                                  <a:pt x="2712923" y="954125"/>
                                </a:lnTo>
                                <a:lnTo>
                                  <a:pt x="2712923" y="1069073"/>
                                </a:lnTo>
                                <a:lnTo>
                                  <a:pt x="5236172" y="1069073"/>
                                </a:lnTo>
                                <a:lnTo>
                                  <a:pt x="5236172" y="954125"/>
                                </a:lnTo>
                                <a:close/>
                              </a:path>
                              <a:path w="5236210" h="7317105">
                                <a:moveTo>
                                  <a:pt x="5236172" y="833412"/>
                                </a:moveTo>
                                <a:lnTo>
                                  <a:pt x="3684282" y="833412"/>
                                </a:lnTo>
                                <a:lnTo>
                                  <a:pt x="3684282" y="718464"/>
                                </a:lnTo>
                                <a:lnTo>
                                  <a:pt x="2712923" y="718464"/>
                                </a:lnTo>
                                <a:lnTo>
                                  <a:pt x="2712923" y="833412"/>
                                </a:lnTo>
                                <a:lnTo>
                                  <a:pt x="2712923" y="948372"/>
                                </a:lnTo>
                                <a:lnTo>
                                  <a:pt x="5236172" y="948372"/>
                                </a:lnTo>
                                <a:lnTo>
                                  <a:pt x="5236172" y="833412"/>
                                </a:lnTo>
                                <a:close/>
                              </a:path>
                              <a:path w="5236210" h="7317105">
                                <a:moveTo>
                                  <a:pt x="5236172" y="597763"/>
                                </a:moveTo>
                                <a:lnTo>
                                  <a:pt x="2712923" y="597763"/>
                                </a:lnTo>
                                <a:lnTo>
                                  <a:pt x="2712923" y="712711"/>
                                </a:lnTo>
                                <a:lnTo>
                                  <a:pt x="5236172" y="712711"/>
                                </a:lnTo>
                                <a:lnTo>
                                  <a:pt x="5236172" y="597763"/>
                                </a:lnTo>
                                <a:close/>
                              </a:path>
                              <a:path w="5236210" h="7317105">
                                <a:moveTo>
                                  <a:pt x="5236172" y="477062"/>
                                </a:moveTo>
                                <a:lnTo>
                                  <a:pt x="2712923" y="477062"/>
                                </a:lnTo>
                                <a:lnTo>
                                  <a:pt x="2712923" y="592010"/>
                                </a:lnTo>
                                <a:lnTo>
                                  <a:pt x="5236172" y="592010"/>
                                </a:lnTo>
                                <a:lnTo>
                                  <a:pt x="5236172" y="477062"/>
                                </a:lnTo>
                                <a:close/>
                              </a:path>
                              <a:path w="5236210" h="7317105">
                                <a:moveTo>
                                  <a:pt x="5236172" y="241401"/>
                                </a:moveTo>
                                <a:lnTo>
                                  <a:pt x="2712923" y="241401"/>
                                </a:lnTo>
                                <a:lnTo>
                                  <a:pt x="2712923" y="356362"/>
                                </a:lnTo>
                                <a:lnTo>
                                  <a:pt x="2712923" y="471309"/>
                                </a:lnTo>
                                <a:lnTo>
                                  <a:pt x="5236172" y="471309"/>
                                </a:lnTo>
                                <a:lnTo>
                                  <a:pt x="5236172" y="356362"/>
                                </a:lnTo>
                                <a:lnTo>
                                  <a:pt x="5236172" y="241401"/>
                                </a:lnTo>
                                <a:close/>
                              </a:path>
                              <a:path w="5236210" h="7317105">
                                <a:moveTo>
                                  <a:pt x="5236172" y="0"/>
                                </a:moveTo>
                                <a:lnTo>
                                  <a:pt x="2712923" y="0"/>
                                </a:lnTo>
                                <a:lnTo>
                                  <a:pt x="2712923" y="114960"/>
                                </a:lnTo>
                                <a:lnTo>
                                  <a:pt x="5236172" y="114960"/>
                                </a:lnTo>
                                <a:lnTo>
                                  <a:pt x="5236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0CD6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018" y="6682629"/>
                            <a:ext cx="103458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3199514" y="6797583"/>
                            <a:ext cx="25234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115570">
                                <a:moveTo>
                                  <a:pt x="2523246" y="114954"/>
                                </a:move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  <a:lnTo>
                                  <a:pt x="2523246" y="0"/>
                                </a:lnTo>
                                <a:lnTo>
                                  <a:pt x="2523246" y="114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F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018" y="6803331"/>
                            <a:ext cx="103458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3199514" y="6918285"/>
                            <a:ext cx="23571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7120" h="115570">
                                <a:moveTo>
                                  <a:pt x="2356562" y="114954"/>
                                </a:move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  <a:lnTo>
                                  <a:pt x="2356562" y="0"/>
                                </a:lnTo>
                                <a:lnTo>
                                  <a:pt x="2356562" y="114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F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018" y="7521795"/>
                            <a:ext cx="103458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3199510" y="7636754"/>
                            <a:ext cx="2523490" cy="351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351155">
                                <a:moveTo>
                                  <a:pt x="2465768" y="235661"/>
                                </a:moveTo>
                                <a:lnTo>
                                  <a:pt x="0" y="235661"/>
                                </a:lnTo>
                                <a:lnTo>
                                  <a:pt x="0" y="350608"/>
                                </a:lnTo>
                                <a:lnTo>
                                  <a:pt x="2465768" y="350608"/>
                                </a:lnTo>
                                <a:lnTo>
                                  <a:pt x="2465768" y="235661"/>
                                </a:lnTo>
                                <a:close/>
                              </a:path>
                              <a:path w="2523490" h="351155">
                                <a:moveTo>
                                  <a:pt x="2523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60"/>
                                </a:lnTo>
                                <a:lnTo>
                                  <a:pt x="0" y="229908"/>
                                </a:lnTo>
                                <a:lnTo>
                                  <a:pt x="2523248" y="229908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F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018" y="5492852"/>
                            <a:ext cx="103458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3199510" y="5607814"/>
                            <a:ext cx="2523490" cy="1069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1069340">
                                <a:moveTo>
                                  <a:pt x="488556" y="954112"/>
                                </a:moveTo>
                                <a:lnTo>
                                  <a:pt x="0" y="954112"/>
                                </a:lnTo>
                                <a:lnTo>
                                  <a:pt x="0" y="1069073"/>
                                </a:lnTo>
                                <a:lnTo>
                                  <a:pt x="488556" y="1069073"/>
                                </a:lnTo>
                                <a:lnTo>
                                  <a:pt x="488556" y="954112"/>
                                </a:lnTo>
                                <a:close/>
                              </a:path>
                              <a:path w="2523490" h="1069340">
                                <a:moveTo>
                                  <a:pt x="1436928" y="356362"/>
                                </a:moveTo>
                                <a:lnTo>
                                  <a:pt x="0" y="356362"/>
                                </a:lnTo>
                                <a:lnTo>
                                  <a:pt x="0" y="471309"/>
                                </a:lnTo>
                                <a:lnTo>
                                  <a:pt x="1436928" y="471309"/>
                                </a:lnTo>
                                <a:lnTo>
                                  <a:pt x="1436928" y="356362"/>
                                </a:lnTo>
                                <a:close/>
                              </a:path>
                              <a:path w="2523490" h="1069340">
                                <a:moveTo>
                                  <a:pt x="2523248" y="833412"/>
                                </a:moveTo>
                                <a:lnTo>
                                  <a:pt x="0" y="833412"/>
                                </a:lnTo>
                                <a:lnTo>
                                  <a:pt x="0" y="948372"/>
                                </a:lnTo>
                                <a:lnTo>
                                  <a:pt x="2523248" y="948372"/>
                                </a:lnTo>
                                <a:lnTo>
                                  <a:pt x="2523248" y="833412"/>
                                </a:lnTo>
                                <a:close/>
                              </a:path>
                              <a:path w="2523490" h="1069340">
                                <a:moveTo>
                                  <a:pt x="2523248" y="477062"/>
                                </a:moveTo>
                                <a:lnTo>
                                  <a:pt x="0" y="477062"/>
                                </a:lnTo>
                                <a:lnTo>
                                  <a:pt x="0" y="592010"/>
                                </a:lnTo>
                                <a:lnTo>
                                  <a:pt x="0" y="712711"/>
                                </a:lnTo>
                                <a:lnTo>
                                  <a:pt x="0" y="827671"/>
                                </a:lnTo>
                                <a:lnTo>
                                  <a:pt x="2523248" y="827671"/>
                                </a:lnTo>
                                <a:lnTo>
                                  <a:pt x="2523248" y="712711"/>
                                </a:lnTo>
                                <a:lnTo>
                                  <a:pt x="2523248" y="592010"/>
                                </a:lnTo>
                                <a:lnTo>
                                  <a:pt x="2523248" y="477062"/>
                                </a:lnTo>
                                <a:close/>
                              </a:path>
                              <a:path w="2523490" h="1069340">
                                <a:moveTo>
                                  <a:pt x="2523248" y="235648"/>
                                </a:moveTo>
                                <a:lnTo>
                                  <a:pt x="0" y="235648"/>
                                </a:lnTo>
                                <a:lnTo>
                                  <a:pt x="0" y="350608"/>
                                </a:lnTo>
                                <a:lnTo>
                                  <a:pt x="2523248" y="350608"/>
                                </a:lnTo>
                                <a:lnTo>
                                  <a:pt x="2523248" y="235648"/>
                                </a:lnTo>
                                <a:close/>
                              </a:path>
                              <a:path w="2523490" h="1069340">
                                <a:moveTo>
                                  <a:pt x="2523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47"/>
                                </a:lnTo>
                                <a:lnTo>
                                  <a:pt x="0" y="229908"/>
                                </a:lnTo>
                                <a:lnTo>
                                  <a:pt x="2523248" y="229908"/>
                                </a:lnTo>
                                <a:lnTo>
                                  <a:pt x="2523248" y="114947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92E05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60654" y="4895090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3199510" y="5010051"/>
                            <a:ext cx="2523490" cy="351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351155">
                                <a:moveTo>
                                  <a:pt x="2523248" y="120700"/>
                                </a:moveTo>
                                <a:lnTo>
                                  <a:pt x="0" y="120700"/>
                                </a:lnTo>
                                <a:lnTo>
                                  <a:pt x="0" y="235661"/>
                                </a:lnTo>
                                <a:lnTo>
                                  <a:pt x="0" y="350608"/>
                                </a:lnTo>
                                <a:lnTo>
                                  <a:pt x="1569123" y="350608"/>
                                </a:lnTo>
                                <a:lnTo>
                                  <a:pt x="1569123" y="235661"/>
                                </a:lnTo>
                                <a:lnTo>
                                  <a:pt x="2523248" y="235661"/>
                                </a:lnTo>
                                <a:lnTo>
                                  <a:pt x="2523248" y="120700"/>
                                </a:lnTo>
                                <a:close/>
                              </a:path>
                              <a:path w="2523490" h="351155">
                                <a:moveTo>
                                  <a:pt x="2523248" y="0"/>
                                </a:moveTo>
                                <a:lnTo>
                                  <a:pt x="2172639" y="0"/>
                                </a:lnTo>
                                <a:lnTo>
                                  <a:pt x="2172639" y="114960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7501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5602058" y="6803331"/>
                            <a:ext cx="149860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21285">
                                <a:moveTo>
                                  <a:pt x="129498" y="120701"/>
                                </a:moveTo>
                                <a:lnTo>
                                  <a:pt x="19942" y="120701"/>
                                </a:lnTo>
                                <a:lnTo>
                                  <a:pt x="17009" y="120118"/>
                                </a:lnTo>
                                <a:lnTo>
                                  <a:pt x="0" y="100759"/>
                                </a:lnTo>
                                <a:lnTo>
                                  <a:pt x="0" y="97711"/>
                                </a:lnTo>
                                <a:lnTo>
                                  <a:pt x="0" y="19941"/>
                                </a:lnTo>
                                <a:lnTo>
                                  <a:pt x="19942" y="0"/>
                                </a:lnTo>
                                <a:lnTo>
                                  <a:pt x="129498" y="0"/>
                                </a:lnTo>
                                <a:lnTo>
                                  <a:pt x="149440" y="19941"/>
                                </a:lnTo>
                                <a:lnTo>
                                  <a:pt x="149440" y="100759"/>
                                </a:lnTo>
                                <a:lnTo>
                                  <a:pt x="132431" y="120118"/>
                                </a:lnTo>
                                <a:lnTo>
                                  <a:pt x="129498" y="1207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7501">
                              <a:alpha val="2470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3199510" y="6918289"/>
                            <a:ext cx="2523490" cy="356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356870">
                                <a:moveTo>
                                  <a:pt x="1000099" y="241401"/>
                                </a:moveTo>
                                <a:lnTo>
                                  <a:pt x="0" y="241401"/>
                                </a:lnTo>
                                <a:lnTo>
                                  <a:pt x="0" y="356362"/>
                                </a:lnTo>
                                <a:lnTo>
                                  <a:pt x="1000099" y="356362"/>
                                </a:lnTo>
                                <a:lnTo>
                                  <a:pt x="1000099" y="241401"/>
                                </a:lnTo>
                                <a:close/>
                              </a:path>
                              <a:path w="2523490" h="356870">
                                <a:moveTo>
                                  <a:pt x="2523248" y="120700"/>
                                </a:moveTo>
                                <a:lnTo>
                                  <a:pt x="0" y="120700"/>
                                </a:lnTo>
                                <a:lnTo>
                                  <a:pt x="0" y="235661"/>
                                </a:lnTo>
                                <a:lnTo>
                                  <a:pt x="2523248" y="235661"/>
                                </a:lnTo>
                                <a:lnTo>
                                  <a:pt x="2523248" y="120700"/>
                                </a:lnTo>
                                <a:close/>
                              </a:path>
                              <a:path w="2523490" h="356870">
                                <a:moveTo>
                                  <a:pt x="2523248" y="0"/>
                                </a:moveTo>
                                <a:lnTo>
                                  <a:pt x="2414041" y="0"/>
                                </a:lnTo>
                                <a:lnTo>
                                  <a:pt x="2414041" y="114960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7501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018" y="7401093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3199514" y="7516048"/>
                            <a:ext cx="252349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115570">
                                <a:moveTo>
                                  <a:pt x="2523246" y="114954"/>
                                </a:move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  <a:lnTo>
                                  <a:pt x="2523246" y="0"/>
                                </a:lnTo>
                                <a:lnTo>
                                  <a:pt x="2523246" y="114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7501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9544" y="6734358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486587" y="6849316"/>
                            <a:ext cx="2523490" cy="448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448945">
                                <a:moveTo>
                                  <a:pt x="2115159" y="0"/>
                                </a:moveTo>
                                <a:lnTo>
                                  <a:pt x="764451" y="0"/>
                                </a:lnTo>
                                <a:lnTo>
                                  <a:pt x="764451" y="103466"/>
                                </a:lnTo>
                                <a:lnTo>
                                  <a:pt x="2115159" y="103466"/>
                                </a:lnTo>
                                <a:lnTo>
                                  <a:pt x="2115159" y="0"/>
                                </a:lnTo>
                                <a:close/>
                              </a:path>
                              <a:path w="2523490" h="448945">
                                <a:moveTo>
                                  <a:pt x="2523248" y="333375"/>
                                </a:moveTo>
                                <a:lnTo>
                                  <a:pt x="0" y="333375"/>
                                </a:lnTo>
                                <a:lnTo>
                                  <a:pt x="0" y="448322"/>
                                </a:lnTo>
                                <a:lnTo>
                                  <a:pt x="2523248" y="448322"/>
                                </a:lnTo>
                                <a:lnTo>
                                  <a:pt x="2523248" y="333375"/>
                                </a:lnTo>
                                <a:close/>
                              </a:path>
                              <a:path w="2523490" h="448945">
                                <a:moveTo>
                                  <a:pt x="2523248" y="212674"/>
                                </a:moveTo>
                                <a:lnTo>
                                  <a:pt x="0" y="212674"/>
                                </a:lnTo>
                                <a:lnTo>
                                  <a:pt x="0" y="327621"/>
                                </a:lnTo>
                                <a:lnTo>
                                  <a:pt x="2523248" y="327621"/>
                                </a:lnTo>
                                <a:lnTo>
                                  <a:pt x="2523248" y="212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4679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FF976C" id="Group 91" o:spid="_x0000_s1026" style="position:absolute;margin-left:34.75pt;margin-top:28.75pt;width:489.45pt;height:691.4pt;z-index:-16435200;mso-wrap-distance-left:0;mso-wrap-distance-right:0;mso-position-horizontal-relative:page;mso-position-vertical-relative:page" coordsize="62160,87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">
                <v:shape id="Image 92" o:spid="_x0000_s1027" type="#_x0000_t75" style="position:absolute;width:62158;height:8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">
                  <v:imagedata r:id="rId67" o:title=""/>
                </v:shape>
                <v:shape id="Graphic 93" o:spid="_x0000_s1028" style="position:absolute;left:4865;top:15326;width:25235;height:39377;visibility:visible;mso-wrap-style:square;v-text-anchor:top" coordsize="2523490,3937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" path="m1390942,477050l,477050,,592010r1390942,l1390942,477050xem2523248,2574975l,2574975r,109208l,2689923,,3937177r212661,l212661,3822230r2310587,l2523248,3707269r,-569023l1258747,3138246r,-109207l2523248,3029039r,-114948l2523248,2799130r,-109207l2523248,2684183r,-109208xem2523248,2057679l,2057679r,114948l,2281834r,5753l,2396794r,114948l1304734,2511742r,-114948l2523248,2396794r,-109207l2523248,2281834r,-109207l2523248,2057679xem2523248,1425422r-1649590,l873658,1316215,,1316215r,114960l28740,1431175r,109208l,1540383r,114947l,1770291r,109207l,1885238r,109208l1615109,1994446r,-109208l2523248,1885238r,-114947l2523248,1655330r,-109207l2523248,1540383r,-114961xem2523248,1195514l,1195514r,114960l2523248,1310474r,-114960xem2523248,1074813l,1074813r,114961l2523248,1189774r,-114961xem2523248,954112l,954112r,114961l2523248,1069073r,-114961xem2523248,718464l,718464,,833412,,948372r2523248,l2523248,833412r,-114948xem2523248,597750r-2448522,l74726,712711r2448522,l2523248,597750xem2523248,241401l,241401,,356349,,471309r2523248,l2523248,356349r,-114948xem2523248,120700l,120700,,235648r2523248,l2523248,120700xem2523248,l,,,114947r2523248,l2523248,xe" fillcolor="red" stroked="f">
                  <v:fill opacity="7710f"/>
                  <v:path arrowok="t"/>
                </v:shape>
                <v:shape id="Image 94" o:spid="_x0000_s1029" type="#_x0000_t75" style="position:absolute;left:4750;top:73091;width:103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">
                  <v:imagedata r:id="rId68" o:title=""/>
                </v:shape>
                <v:shape id="Graphic 95" o:spid="_x0000_s1030" style="position:absolute;left:4865;top:5785;width:52362;height:73171;visibility:visible;mso-wrap-style:square;v-text-anchor:top" coordsize="5236210,7317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" path="m1615109,7201890l,7201890r,114948l1615109,7316838r,-114948xem2523248,7081177l,7081177r,114960l2523248,7196137r,-114960xem2523248,6845528l,6845528r,114948l,7075437r1258747,l1258747,6960476r459817,l1718564,7075437r804684,l2523248,6960476r,-114948xem2988805,2270341r-275882,l2712923,2385301r275882,l2988805,2270341xem3161246,4431487r-448323,l2712923,4546447r448323,l3161246,4431487xem3437128,4218825r-235649,l3201479,4322280r235649,l3437128,4218825xem3942931,2028939r-1230008,l2712923,2143899r1230008,l3942931,2028939xem4511954,1431175r-1799031,l2712923,1546136r1799031,l4511954,1431175xem4793589,120700r-2080666,l2712923,235661r2080666,l4793589,120700xem4937290,4218825r-1057580,l3879710,4322280r1057580,l4937290,4218825xem5236172,2149640r-2523249,l2712923,2264600r2523249,l5236172,2149640xem5236172,1908238r-2523249,l2712923,2023198r2523249,l5236172,1908238xem5236172,1672590r-2523249,l2712923,1787537r,114961l5195938,1902498r,-114961l5236172,1787537r,-114947xem5236172,1551876r-2523249,l2712923,1666836r2523249,l5236172,1551876xem5236172,1195527r-2523249,l2712923,1310474r,114961l5236172,1425435r,-114961l5236172,1195527xem5236172,1074826r-2523249,l2712923,1189774r2523249,l5236172,1074826xem5236172,954125r-2523249,l2712923,1069073r2523249,l5236172,954125xem5236172,833412r-1551890,l3684282,718464r-971359,l2712923,833412r,114960l5236172,948372r,-114960xem5236172,597763r-2523249,l2712923,712711r2523249,l5236172,597763xem5236172,477062r-2523249,l2712923,592010r2523249,l5236172,477062xem5236172,241401r-2523249,l2712923,356362r,114947l5236172,471309r,-114947l5236172,241401xem5236172,l2712923,r,114960l5236172,114960,5236172,xe" fillcolor="#e70cd6" stroked="f">
                  <v:fill opacity="7710f"/>
                  <v:path arrowok="t"/>
                </v:shape>
                <v:shape id="Image 96" o:spid="_x0000_s1031" type="#_x0000_t75" style="position:absolute;left:31880;top:66826;width:103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">
                  <v:imagedata r:id="rId69" o:title=""/>
                </v:shape>
                <v:shape id="Graphic 97" o:spid="_x0000_s1032" style="position:absolute;left:31995;top:67975;width:25235;height:1156;visibility:visible;mso-wrap-style:square;v-text-anchor:top" coordsize="252349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" path="m2523246,114954l,114954,,,2523246,r,114954xe" fillcolor="#ab6f00" stroked="f">
                  <v:fill opacity="7710f"/>
                  <v:path arrowok="t"/>
                </v:shape>
                <v:shape id="Image 98" o:spid="_x0000_s1033" type="#_x0000_t75" style="position:absolute;left:31880;top:68033;width:103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">
                  <v:imagedata r:id="rId70" o:title=""/>
                </v:shape>
                <v:shape id="Graphic 99" o:spid="_x0000_s1034" style="position:absolute;left:31995;top:69182;width:23571;height:1156;visibility:visible;mso-wrap-style:square;v-text-anchor:top" coordsize="235712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" path="m2356562,114954l,114954,,,2356562,r,114954xe" fillcolor="#ab6f00" stroked="f">
                  <v:fill opacity="7710f"/>
                  <v:path arrowok="t"/>
                </v:shape>
                <v:shape id="Image 100" o:spid="_x0000_s1035" type="#_x0000_t75" style="position:absolute;left:31880;top:75217;width:103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">
                  <v:imagedata r:id="rId69" o:title=""/>
                </v:shape>
                <v:shape id="Graphic 101" o:spid="_x0000_s1036" style="position:absolute;left:31995;top:76367;width:25235;height:3512;visibility:visible;mso-wrap-style:square;v-text-anchor:top" coordsize="2523490,351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" path="m2465768,235661l,235661,,350608r2465768,l2465768,235661xem2523248,l,,,114960,,229908r2523248,l2523248,114960,2523248,xe" fillcolor="#ab6f00" stroked="f">
                  <v:fill opacity="7710f"/>
                  <v:path arrowok="t"/>
                </v:shape>
                <v:shape id="Image 102" o:spid="_x0000_s1037" type="#_x0000_t75" style="position:absolute;left:31880;top:54928;width:103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">
                  <v:imagedata r:id="rId71" o:title=""/>
                </v:shape>
                <v:shape id="Graphic 103" o:spid="_x0000_s1038" style="position:absolute;left:31995;top:56078;width:25235;height:10693;visibility:visible;mso-wrap-style:square;v-text-anchor:top" coordsize="2523490,1069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" path="m488556,954112l,954112r,114961l488556,1069073r,-114961xem1436928,356362l,356362,,471309r1436928,l1436928,356362xem2523248,833412l,833412,,948372r2523248,l2523248,833412xem2523248,477062l,477062,,592010,,712711,,827671r2523248,l2523248,712711r,-120701l2523248,477062xem2523248,235648l,235648,,350608r2523248,l2523248,235648xem2523248,l,,,114947,,229908r2523248,l2523248,114947,2523248,xe" fillcolor="#792e05" stroked="f">
                  <v:fill opacity="7710f"/>
                  <v:path arrowok="t"/>
                </v:shape>
                <v:shape id="Image 104" o:spid="_x0000_s1039" type="#_x0000_t75" style="position:absolute;left:53606;top:48950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">
                  <v:imagedata r:id="rId42" o:title=""/>
                </v:shape>
                <v:shape id="Graphic 105" o:spid="_x0000_s1040" style="position:absolute;left:31995;top:50100;width:25235;height:3512;visibility:visible;mso-wrap-style:square;v-text-anchor:top" coordsize="2523490,351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" path="m2523248,120700l,120700,,235661,,350608r1569123,l1569123,235661r954125,l2523248,120700xem2523248,l2172639,r,114960l2523248,114960,2523248,xe" fillcolor="#4e7501" stroked="f">
                  <v:fill opacity="7710f"/>
                  <v:path arrowok="t"/>
                </v:shape>
                <v:shape id="Graphic 106" o:spid="_x0000_s1041" style="position:absolute;left:56020;top:68033;width:1499;height:1213;visibility:visible;mso-wrap-style:square;v-text-anchor:top" coordsize="149860,12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" path="m129498,120701r-109556,l17009,120118,,100759,,97711,,19941,19942,,129498,r19942,19941l149440,100759r-17009,19359l129498,120701xe" fillcolor="#4e7501" stroked="f">
                  <v:fill opacity="16191f"/>
                  <v:path arrowok="t"/>
                </v:shape>
                <v:shape id="Graphic 107" o:spid="_x0000_s1042" style="position:absolute;left:31995;top:69182;width:25235;height:3569;visibility:visible;mso-wrap-style:square;v-text-anchor:top" coordsize="2523490,35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" path="m1000099,241401l,241401,,356362r1000099,l1000099,241401xem2523248,120700l,120700,,235661r2523248,l2523248,120700xem2523248,l2414041,r,114960l2523248,114960,2523248,xe" fillcolor="#4e7501" stroked="f">
                  <v:fill opacity="7710f"/>
                  <v:path arrowok="t"/>
                </v:shape>
                <v:shape id="Image 108" o:spid="_x0000_s1043" type="#_x0000_t75" style="position:absolute;left:31880;top:74010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">
                  <v:imagedata r:id="rId72" o:title=""/>
                </v:shape>
                <v:shape id="Graphic 109" o:spid="_x0000_s1044" style="position:absolute;left:31995;top:75160;width:25235;height:1156;visibility:visible;mso-wrap-style:square;v-text-anchor:top" coordsize="252349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" path="m2523246,114954l,114954,,,2523246,r,114954xe" fillcolor="#4e7501" stroked="f">
                  <v:fill opacity="7710f"/>
                  <v:path arrowok="t"/>
                </v:shape>
                <v:shape id="Image 110" o:spid="_x0000_s1045" type="#_x0000_t75" style="position:absolute;left:12395;top:67343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">
                  <v:imagedata r:id="rId73" o:title=""/>
                </v:shape>
                <v:shape id="Graphic 111" o:spid="_x0000_s1046" style="position:absolute;left:4865;top:68493;width:25235;height:4489;visibility:visible;mso-wrap-style:square;v-text-anchor:top" coordsize="2523490,448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" path="m2115159,l764451,r,103466l2115159,103466,2115159,xem2523248,333375l,333375,,448322r2523248,l2523248,333375xem2523248,212674l,212674,,327621r2523248,l2523248,212674xe" fillcolor="#054679" stroked="f">
                  <v:fill opacity="7710f"/>
                  <v:path arrowok="t"/>
                </v:shape>
                <w10:wrap anchorx="page" anchory="page"/>
              </v:group>
            </w:pict>
          </mc:Fallback>
        </mc:AlternateContent>
      </w:r>
    </w:p>
    <w:p w14:paraId="2DD657C2" w14:textId="77777777" w:rsidR="00AD3E88" w:rsidRDefault="00AD3E88">
      <w:pPr>
        <w:pStyle w:val="BodyText"/>
        <w:rPr>
          <w:sz w:val="20"/>
        </w:rPr>
      </w:pPr>
    </w:p>
    <w:p w14:paraId="2DD657C3" w14:textId="77777777" w:rsidR="00AD3E88" w:rsidRDefault="00AD3E88">
      <w:pPr>
        <w:pStyle w:val="BodyText"/>
        <w:spacing w:before="216"/>
        <w:rPr>
          <w:sz w:val="20"/>
        </w:rPr>
      </w:pPr>
    </w:p>
    <w:tbl>
      <w:tblPr>
        <w:tblW w:w="0" w:type="auto"/>
        <w:tblInd w:w="8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83"/>
        <w:gridCol w:w="2190"/>
      </w:tblGrid>
      <w:tr w:rsidR="00AD3E88" w14:paraId="2DD657C5" w14:textId="77777777" w:rsidTr="00687571">
        <w:trPr>
          <w:trHeight w:val="214"/>
        </w:trPr>
        <w:tc>
          <w:tcPr>
            <w:tcW w:w="3973" w:type="dxa"/>
            <w:gridSpan w:val="2"/>
            <w:tcBorders>
              <w:bottom w:val="single" w:sz="4" w:space="0" w:color="FFFFFF"/>
            </w:tcBorders>
            <w:shd w:val="clear" w:color="auto" w:fill="FEE1E1"/>
          </w:tcPr>
          <w:p w14:paraId="2DD657C4" w14:textId="77777777" w:rsidR="00AD3E88" w:rsidRDefault="00AD3E88">
            <w:pPr>
              <w:pStyle w:val="TableParagraph"/>
              <w:rPr>
                <w:sz w:val="12"/>
              </w:rPr>
            </w:pPr>
          </w:p>
        </w:tc>
      </w:tr>
      <w:tr w:rsidR="00AD3E88" w14:paraId="2DD657C7" w14:textId="77777777" w:rsidTr="00687571">
        <w:trPr>
          <w:trHeight w:val="214"/>
        </w:trPr>
        <w:tc>
          <w:tcPr>
            <w:tcW w:w="3973" w:type="dxa"/>
            <w:gridSpan w:val="2"/>
            <w:tcBorders>
              <w:top w:val="single" w:sz="4" w:space="0" w:color="FFFFFF"/>
              <w:bottom w:val="single" w:sz="4" w:space="0" w:color="FFFFFF"/>
            </w:tcBorders>
            <w:shd w:val="clear" w:color="auto" w:fill="FEE1E1"/>
          </w:tcPr>
          <w:p w14:paraId="2DD657C6" w14:textId="77777777" w:rsidR="00AD3E88" w:rsidRDefault="00AD3E88">
            <w:pPr>
              <w:pStyle w:val="TableParagraph"/>
              <w:rPr>
                <w:sz w:val="12"/>
              </w:rPr>
            </w:pPr>
          </w:p>
        </w:tc>
      </w:tr>
      <w:tr w:rsidR="00AD3E88" w14:paraId="2DD657C9" w14:textId="77777777" w:rsidTr="00687571">
        <w:trPr>
          <w:trHeight w:val="429"/>
        </w:trPr>
        <w:tc>
          <w:tcPr>
            <w:tcW w:w="3973" w:type="dxa"/>
            <w:gridSpan w:val="2"/>
            <w:tcBorders>
              <w:top w:val="single" w:sz="4" w:space="0" w:color="FFFFFF"/>
              <w:bottom w:val="single" w:sz="4" w:space="0" w:color="FFFFFF"/>
            </w:tcBorders>
            <w:shd w:val="clear" w:color="auto" w:fill="FEE1E1"/>
          </w:tcPr>
          <w:p w14:paraId="2DD657C8" w14:textId="77777777" w:rsidR="00AD3E88" w:rsidRDefault="00AD3E88">
            <w:pPr>
              <w:pStyle w:val="TableParagraph"/>
              <w:rPr>
                <w:sz w:val="12"/>
              </w:rPr>
            </w:pPr>
          </w:p>
        </w:tc>
      </w:tr>
      <w:tr w:rsidR="00AD3E88" w14:paraId="2DD657CB" w14:textId="77777777" w:rsidTr="00687571">
        <w:trPr>
          <w:trHeight w:val="214"/>
        </w:trPr>
        <w:tc>
          <w:tcPr>
            <w:tcW w:w="3973" w:type="dxa"/>
            <w:gridSpan w:val="2"/>
            <w:tcBorders>
              <w:top w:val="single" w:sz="4" w:space="0" w:color="FFFFFF"/>
              <w:bottom w:val="single" w:sz="4" w:space="0" w:color="FFFFFF"/>
            </w:tcBorders>
            <w:shd w:val="clear" w:color="auto" w:fill="FEE1E1"/>
          </w:tcPr>
          <w:p w14:paraId="2DD657CA" w14:textId="77777777" w:rsidR="00AD3E88" w:rsidRDefault="00AD3E88">
            <w:pPr>
              <w:pStyle w:val="TableParagraph"/>
              <w:rPr>
                <w:sz w:val="12"/>
              </w:rPr>
            </w:pPr>
          </w:p>
        </w:tc>
      </w:tr>
      <w:tr w:rsidR="00AD3E88" w14:paraId="2DD657CE" w14:textId="77777777" w:rsidTr="00687571">
        <w:trPr>
          <w:trHeight w:val="214"/>
        </w:trPr>
        <w:tc>
          <w:tcPr>
            <w:tcW w:w="1783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FEE1E1"/>
          </w:tcPr>
          <w:p w14:paraId="2DD657CC" w14:textId="77777777" w:rsidR="00AD3E88" w:rsidRDefault="00AD3E88">
            <w:pPr>
              <w:pStyle w:val="TableParagraph"/>
              <w:rPr>
                <w:sz w:val="12"/>
              </w:rPr>
            </w:pPr>
          </w:p>
        </w:tc>
        <w:tc>
          <w:tcPr>
            <w:tcW w:w="2190" w:type="dxa"/>
            <w:vMerge w:val="restart"/>
            <w:tcBorders>
              <w:top w:val="single" w:sz="4" w:space="0" w:color="FFFFFF"/>
            </w:tcBorders>
            <w:shd w:val="clear" w:color="auto" w:fill="FEE1E1"/>
          </w:tcPr>
          <w:p w14:paraId="2DD657CD" w14:textId="77777777" w:rsidR="00AD3E88" w:rsidRDefault="00AD3E88">
            <w:pPr>
              <w:pStyle w:val="TableParagraph"/>
              <w:rPr>
                <w:sz w:val="12"/>
              </w:rPr>
            </w:pPr>
          </w:p>
        </w:tc>
      </w:tr>
      <w:tr w:rsidR="00AD3E88" w14:paraId="2DD657D1" w14:textId="77777777" w:rsidTr="00687571">
        <w:trPr>
          <w:trHeight w:val="214"/>
        </w:trPr>
        <w:tc>
          <w:tcPr>
            <w:tcW w:w="1783" w:type="dxa"/>
            <w:tcBorders>
              <w:top w:val="single" w:sz="4" w:space="0" w:color="FFFFFF"/>
            </w:tcBorders>
            <w:shd w:val="clear" w:color="auto" w:fill="FEE1E1"/>
          </w:tcPr>
          <w:p w14:paraId="2DD657CF" w14:textId="77777777" w:rsidR="00AD3E88" w:rsidRDefault="00AD3E88">
            <w:pPr>
              <w:pStyle w:val="TableParagraph"/>
              <w:rPr>
                <w:sz w:val="12"/>
              </w:rPr>
            </w:pPr>
          </w:p>
        </w:tc>
        <w:tc>
          <w:tcPr>
            <w:tcW w:w="2190" w:type="dxa"/>
            <w:vMerge/>
            <w:tcBorders>
              <w:top w:val="nil"/>
            </w:tcBorders>
            <w:shd w:val="clear" w:color="auto" w:fill="FEE1E1"/>
          </w:tcPr>
          <w:p w14:paraId="2DD657D0" w14:textId="77777777" w:rsidR="00AD3E88" w:rsidRDefault="00AD3E88">
            <w:pPr>
              <w:rPr>
                <w:sz w:val="2"/>
                <w:szCs w:val="2"/>
              </w:rPr>
            </w:pPr>
          </w:p>
        </w:tc>
      </w:tr>
    </w:tbl>
    <w:p w14:paraId="2DD657D2" w14:textId="77777777" w:rsidR="00AD3E88" w:rsidRDefault="00AD3E88">
      <w:pPr>
        <w:pStyle w:val="BodyText"/>
        <w:rPr>
          <w:sz w:val="12"/>
        </w:rPr>
      </w:pPr>
    </w:p>
    <w:p w14:paraId="2DD657D3" w14:textId="77777777" w:rsidR="00AD3E88" w:rsidRDefault="00AD3E88">
      <w:pPr>
        <w:pStyle w:val="BodyText"/>
        <w:rPr>
          <w:sz w:val="12"/>
        </w:rPr>
      </w:pPr>
    </w:p>
    <w:p w14:paraId="2DD657D4" w14:textId="77777777" w:rsidR="00AD3E88" w:rsidRDefault="00AD3E88">
      <w:pPr>
        <w:pStyle w:val="BodyText"/>
        <w:rPr>
          <w:sz w:val="12"/>
        </w:rPr>
      </w:pPr>
    </w:p>
    <w:p w14:paraId="2DD657D5" w14:textId="77777777" w:rsidR="00AD3E88" w:rsidRDefault="00AD3E88">
      <w:pPr>
        <w:pStyle w:val="BodyText"/>
        <w:rPr>
          <w:sz w:val="12"/>
        </w:rPr>
      </w:pPr>
    </w:p>
    <w:p w14:paraId="2DD657D6" w14:textId="77777777" w:rsidR="00AD3E88" w:rsidRDefault="00AD3E88">
      <w:pPr>
        <w:pStyle w:val="BodyText"/>
        <w:rPr>
          <w:sz w:val="12"/>
        </w:rPr>
      </w:pPr>
    </w:p>
    <w:p w14:paraId="2DD657D7" w14:textId="77777777" w:rsidR="00AD3E88" w:rsidRDefault="00AD3E88">
      <w:pPr>
        <w:pStyle w:val="BodyText"/>
        <w:rPr>
          <w:sz w:val="12"/>
        </w:rPr>
      </w:pPr>
    </w:p>
    <w:p w14:paraId="2DD657D8" w14:textId="77777777" w:rsidR="00AD3E88" w:rsidRDefault="00AD3E88">
      <w:pPr>
        <w:pStyle w:val="BodyText"/>
        <w:rPr>
          <w:sz w:val="12"/>
        </w:rPr>
      </w:pPr>
    </w:p>
    <w:p w14:paraId="2DD657D9" w14:textId="77777777" w:rsidR="00AD3E88" w:rsidRDefault="00AD3E88">
      <w:pPr>
        <w:pStyle w:val="BodyText"/>
        <w:rPr>
          <w:sz w:val="12"/>
        </w:rPr>
      </w:pPr>
    </w:p>
    <w:p w14:paraId="2DD657DA" w14:textId="77777777" w:rsidR="00AD3E88" w:rsidRDefault="00AD3E88">
      <w:pPr>
        <w:pStyle w:val="BodyText"/>
        <w:rPr>
          <w:sz w:val="12"/>
        </w:rPr>
      </w:pPr>
    </w:p>
    <w:p w14:paraId="2DD657DB" w14:textId="77777777" w:rsidR="00AD3E88" w:rsidRDefault="00AD3E88">
      <w:pPr>
        <w:pStyle w:val="BodyText"/>
        <w:rPr>
          <w:sz w:val="12"/>
        </w:rPr>
      </w:pPr>
    </w:p>
    <w:p w14:paraId="2DD657DC" w14:textId="77777777" w:rsidR="00AD3E88" w:rsidRDefault="00AD3E88">
      <w:pPr>
        <w:pStyle w:val="BodyText"/>
        <w:rPr>
          <w:sz w:val="12"/>
        </w:rPr>
      </w:pPr>
    </w:p>
    <w:p w14:paraId="2DD657DD" w14:textId="77777777" w:rsidR="00AD3E88" w:rsidRDefault="00AD3E88">
      <w:pPr>
        <w:pStyle w:val="BodyText"/>
        <w:rPr>
          <w:sz w:val="12"/>
        </w:rPr>
      </w:pPr>
    </w:p>
    <w:p w14:paraId="2DD657DE" w14:textId="77777777" w:rsidR="00AD3E88" w:rsidRDefault="00AD3E88">
      <w:pPr>
        <w:pStyle w:val="BodyText"/>
        <w:rPr>
          <w:sz w:val="12"/>
        </w:rPr>
      </w:pPr>
    </w:p>
    <w:p w14:paraId="2DD657DF" w14:textId="77777777" w:rsidR="00AD3E88" w:rsidRDefault="00AD3E88">
      <w:pPr>
        <w:pStyle w:val="BodyText"/>
        <w:rPr>
          <w:sz w:val="12"/>
        </w:rPr>
      </w:pPr>
    </w:p>
    <w:p w14:paraId="2DD657E0" w14:textId="77777777" w:rsidR="00AD3E88" w:rsidRDefault="00AD3E88">
      <w:pPr>
        <w:pStyle w:val="BodyText"/>
        <w:rPr>
          <w:sz w:val="12"/>
        </w:rPr>
      </w:pPr>
    </w:p>
    <w:p w14:paraId="2DD657E1" w14:textId="77777777" w:rsidR="00AD3E88" w:rsidRDefault="00AD3E88">
      <w:pPr>
        <w:pStyle w:val="BodyText"/>
        <w:rPr>
          <w:sz w:val="12"/>
        </w:rPr>
      </w:pPr>
    </w:p>
    <w:p w14:paraId="2DD657E2" w14:textId="77777777" w:rsidR="00AD3E88" w:rsidRDefault="00AD3E88">
      <w:pPr>
        <w:pStyle w:val="BodyText"/>
        <w:rPr>
          <w:sz w:val="12"/>
        </w:rPr>
      </w:pPr>
    </w:p>
    <w:p w14:paraId="2DD657E3" w14:textId="77777777" w:rsidR="00AD3E88" w:rsidRDefault="00AD3E88">
      <w:pPr>
        <w:pStyle w:val="BodyText"/>
        <w:rPr>
          <w:sz w:val="12"/>
        </w:rPr>
      </w:pPr>
    </w:p>
    <w:p w14:paraId="2DD657E4" w14:textId="77777777" w:rsidR="00AD3E88" w:rsidRDefault="00AD3E88">
      <w:pPr>
        <w:pStyle w:val="BodyText"/>
        <w:rPr>
          <w:sz w:val="12"/>
        </w:rPr>
      </w:pPr>
    </w:p>
    <w:p w14:paraId="2DD657E5" w14:textId="77777777" w:rsidR="00AD3E88" w:rsidRDefault="00AD3E88">
      <w:pPr>
        <w:pStyle w:val="BodyText"/>
        <w:rPr>
          <w:sz w:val="12"/>
        </w:rPr>
      </w:pPr>
    </w:p>
    <w:p w14:paraId="2DD657E6" w14:textId="77777777" w:rsidR="00AD3E88" w:rsidRDefault="00AD3E88">
      <w:pPr>
        <w:pStyle w:val="BodyText"/>
        <w:rPr>
          <w:sz w:val="12"/>
        </w:rPr>
      </w:pPr>
    </w:p>
    <w:p w14:paraId="2DD657E7" w14:textId="77777777" w:rsidR="00AD3E88" w:rsidRDefault="00AD3E88">
      <w:pPr>
        <w:pStyle w:val="BodyText"/>
        <w:rPr>
          <w:sz w:val="12"/>
        </w:rPr>
      </w:pPr>
    </w:p>
    <w:p w14:paraId="2DD657E8" w14:textId="77777777" w:rsidR="00AD3E88" w:rsidRDefault="00AD3E88">
      <w:pPr>
        <w:pStyle w:val="BodyText"/>
        <w:rPr>
          <w:sz w:val="12"/>
        </w:rPr>
      </w:pPr>
    </w:p>
    <w:p w14:paraId="2DD657E9" w14:textId="77777777" w:rsidR="00AD3E88" w:rsidRDefault="00AD3E88">
      <w:pPr>
        <w:pStyle w:val="BodyText"/>
        <w:rPr>
          <w:sz w:val="12"/>
        </w:rPr>
      </w:pPr>
    </w:p>
    <w:p w14:paraId="2DD657EA" w14:textId="77777777" w:rsidR="00AD3E88" w:rsidRDefault="00AD3E88">
      <w:pPr>
        <w:pStyle w:val="BodyText"/>
        <w:rPr>
          <w:sz w:val="12"/>
        </w:rPr>
      </w:pPr>
    </w:p>
    <w:p w14:paraId="2DD657EB" w14:textId="77777777" w:rsidR="00AD3E88" w:rsidRDefault="00AD3E88">
      <w:pPr>
        <w:pStyle w:val="BodyText"/>
        <w:rPr>
          <w:sz w:val="12"/>
        </w:rPr>
      </w:pPr>
    </w:p>
    <w:p w14:paraId="2DD657EC" w14:textId="77777777" w:rsidR="00AD3E88" w:rsidRDefault="00AD3E88">
      <w:pPr>
        <w:pStyle w:val="BodyText"/>
        <w:rPr>
          <w:sz w:val="12"/>
        </w:rPr>
      </w:pPr>
    </w:p>
    <w:p w14:paraId="2DD657ED" w14:textId="77777777" w:rsidR="00AD3E88" w:rsidRDefault="00AD3E88">
      <w:pPr>
        <w:pStyle w:val="BodyText"/>
        <w:rPr>
          <w:sz w:val="12"/>
        </w:rPr>
      </w:pPr>
    </w:p>
    <w:p w14:paraId="2DD657EE" w14:textId="77777777" w:rsidR="00AD3E88" w:rsidRDefault="00AD3E88">
      <w:pPr>
        <w:pStyle w:val="BodyText"/>
        <w:rPr>
          <w:sz w:val="12"/>
        </w:rPr>
      </w:pPr>
    </w:p>
    <w:p w14:paraId="2DD657EF" w14:textId="77777777" w:rsidR="00AD3E88" w:rsidRDefault="00AD3E88">
      <w:pPr>
        <w:pStyle w:val="BodyText"/>
        <w:rPr>
          <w:sz w:val="12"/>
        </w:rPr>
      </w:pPr>
    </w:p>
    <w:p w14:paraId="2DD657F0" w14:textId="77777777" w:rsidR="00AD3E88" w:rsidRDefault="00AD3E88">
      <w:pPr>
        <w:pStyle w:val="BodyText"/>
        <w:rPr>
          <w:sz w:val="12"/>
        </w:rPr>
      </w:pPr>
    </w:p>
    <w:p w14:paraId="2DD657F1" w14:textId="77777777" w:rsidR="00AD3E88" w:rsidRDefault="00AD3E88">
      <w:pPr>
        <w:pStyle w:val="BodyText"/>
        <w:rPr>
          <w:sz w:val="12"/>
        </w:rPr>
      </w:pPr>
    </w:p>
    <w:p w14:paraId="2DD657F2" w14:textId="77777777" w:rsidR="00AD3E88" w:rsidRDefault="00AD3E88">
      <w:pPr>
        <w:pStyle w:val="BodyText"/>
        <w:rPr>
          <w:sz w:val="12"/>
        </w:rPr>
      </w:pPr>
    </w:p>
    <w:p w14:paraId="2DD657F3" w14:textId="77777777" w:rsidR="00AD3E88" w:rsidRDefault="00AD3E88">
      <w:pPr>
        <w:pStyle w:val="BodyText"/>
        <w:rPr>
          <w:sz w:val="12"/>
        </w:rPr>
      </w:pPr>
    </w:p>
    <w:p w14:paraId="2DD657F4" w14:textId="77777777" w:rsidR="00AD3E88" w:rsidRDefault="00AD3E88">
      <w:pPr>
        <w:pStyle w:val="BodyText"/>
        <w:rPr>
          <w:sz w:val="12"/>
        </w:rPr>
      </w:pPr>
    </w:p>
    <w:p w14:paraId="2DD657F5" w14:textId="77777777" w:rsidR="00AD3E88" w:rsidRDefault="00AD3E88">
      <w:pPr>
        <w:pStyle w:val="BodyText"/>
        <w:rPr>
          <w:sz w:val="12"/>
        </w:rPr>
      </w:pPr>
    </w:p>
    <w:p w14:paraId="2DD657F6" w14:textId="77777777" w:rsidR="00AD3E88" w:rsidRDefault="00AD3E88">
      <w:pPr>
        <w:pStyle w:val="BodyText"/>
        <w:rPr>
          <w:sz w:val="12"/>
        </w:rPr>
      </w:pPr>
    </w:p>
    <w:p w14:paraId="2DD657F7" w14:textId="77777777" w:rsidR="00AD3E88" w:rsidRDefault="00AD3E88">
      <w:pPr>
        <w:pStyle w:val="BodyText"/>
        <w:rPr>
          <w:sz w:val="12"/>
        </w:rPr>
      </w:pPr>
    </w:p>
    <w:p w14:paraId="2DD657F8" w14:textId="77777777" w:rsidR="00AD3E88" w:rsidRDefault="00AD3E88">
      <w:pPr>
        <w:pStyle w:val="BodyText"/>
        <w:spacing w:before="137"/>
        <w:rPr>
          <w:sz w:val="12"/>
        </w:rPr>
      </w:pPr>
    </w:p>
    <w:p w14:paraId="2DD657F9" w14:textId="77777777" w:rsidR="00AD3E88" w:rsidRDefault="0035253F">
      <w:pPr>
        <w:ind w:right="2150"/>
        <w:jc w:val="right"/>
        <w:rPr>
          <w:sz w:val="12"/>
        </w:rPr>
      </w:pPr>
      <w:r>
        <w:rPr>
          <w:color w:val="FFFFFF"/>
          <w:spacing w:val="-5"/>
          <w:w w:val="110"/>
          <w:sz w:val="12"/>
        </w:rPr>
        <w:t>10</w:t>
      </w:r>
    </w:p>
    <w:p w14:paraId="2DD657FA" w14:textId="77777777" w:rsidR="00AD3E88" w:rsidRDefault="00AD3E88">
      <w:pPr>
        <w:pStyle w:val="BodyText"/>
        <w:rPr>
          <w:sz w:val="12"/>
        </w:rPr>
      </w:pPr>
    </w:p>
    <w:p w14:paraId="2DD657FB" w14:textId="77777777" w:rsidR="00AD3E88" w:rsidRDefault="00AD3E88">
      <w:pPr>
        <w:pStyle w:val="BodyText"/>
        <w:rPr>
          <w:sz w:val="12"/>
        </w:rPr>
      </w:pPr>
    </w:p>
    <w:p w14:paraId="2DD657FC" w14:textId="77777777" w:rsidR="00AD3E88" w:rsidRDefault="00AD3E88">
      <w:pPr>
        <w:pStyle w:val="BodyText"/>
        <w:rPr>
          <w:sz w:val="12"/>
        </w:rPr>
      </w:pPr>
    </w:p>
    <w:p w14:paraId="2DD657FD" w14:textId="77777777" w:rsidR="00AD3E88" w:rsidRDefault="00AD3E88">
      <w:pPr>
        <w:pStyle w:val="BodyText"/>
        <w:rPr>
          <w:sz w:val="12"/>
        </w:rPr>
      </w:pPr>
    </w:p>
    <w:p w14:paraId="2DD657FE" w14:textId="77777777" w:rsidR="00AD3E88" w:rsidRDefault="00AD3E88">
      <w:pPr>
        <w:pStyle w:val="BodyText"/>
        <w:spacing w:before="113"/>
        <w:rPr>
          <w:sz w:val="12"/>
        </w:rPr>
      </w:pPr>
    </w:p>
    <w:p w14:paraId="2DD657FF" w14:textId="77777777" w:rsidR="00AD3E88" w:rsidRDefault="0035253F">
      <w:pPr>
        <w:spacing w:before="1"/>
        <w:ind w:right="463"/>
        <w:jc w:val="center"/>
        <w:rPr>
          <w:sz w:val="12"/>
        </w:rPr>
      </w:pPr>
      <w:r>
        <w:rPr>
          <w:color w:val="FFFFFF"/>
          <w:spacing w:val="-10"/>
          <w:w w:val="110"/>
          <w:sz w:val="12"/>
        </w:rPr>
        <w:t>7</w:t>
      </w:r>
    </w:p>
    <w:p w14:paraId="2DD65800" w14:textId="77777777" w:rsidR="00AD3E88" w:rsidRDefault="00AD3E88">
      <w:pPr>
        <w:pStyle w:val="BodyText"/>
        <w:rPr>
          <w:sz w:val="12"/>
        </w:rPr>
      </w:pPr>
    </w:p>
    <w:p w14:paraId="2DD65801" w14:textId="77777777" w:rsidR="00AD3E88" w:rsidRDefault="00AD3E88">
      <w:pPr>
        <w:pStyle w:val="BodyText"/>
        <w:rPr>
          <w:sz w:val="12"/>
        </w:rPr>
      </w:pPr>
    </w:p>
    <w:p w14:paraId="2DD65802" w14:textId="77777777" w:rsidR="00AD3E88" w:rsidRDefault="00AD3E88">
      <w:pPr>
        <w:pStyle w:val="BodyText"/>
        <w:rPr>
          <w:sz w:val="12"/>
        </w:rPr>
      </w:pPr>
    </w:p>
    <w:p w14:paraId="2DD65803" w14:textId="77777777" w:rsidR="00AD3E88" w:rsidRDefault="00AD3E88">
      <w:pPr>
        <w:pStyle w:val="BodyText"/>
        <w:rPr>
          <w:sz w:val="12"/>
        </w:rPr>
      </w:pPr>
    </w:p>
    <w:p w14:paraId="2DD65804" w14:textId="77777777" w:rsidR="00AD3E88" w:rsidRDefault="00AD3E88">
      <w:pPr>
        <w:pStyle w:val="BodyText"/>
        <w:rPr>
          <w:sz w:val="12"/>
        </w:rPr>
      </w:pPr>
    </w:p>
    <w:p w14:paraId="2DD65805" w14:textId="77777777" w:rsidR="00AD3E88" w:rsidRDefault="00AD3E88">
      <w:pPr>
        <w:pStyle w:val="BodyText"/>
        <w:rPr>
          <w:sz w:val="12"/>
        </w:rPr>
      </w:pPr>
    </w:p>
    <w:p w14:paraId="2DD65806" w14:textId="77777777" w:rsidR="00AD3E88" w:rsidRDefault="00AD3E88">
      <w:pPr>
        <w:pStyle w:val="BodyText"/>
        <w:rPr>
          <w:sz w:val="12"/>
        </w:rPr>
      </w:pPr>
    </w:p>
    <w:p w14:paraId="2DD65807" w14:textId="77777777" w:rsidR="00AD3E88" w:rsidRDefault="00AD3E88">
      <w:pPr>
        <w:pStyle w:val="BodyText"/>
        <w:rPr>
          <w:sz w:val="12"/>
        </w:rPr>
      </w:pPr>
    </w:p>
    <w:p w14:paraId="2DD65808" w14:textId="77777777" w:rsidR="00AD3E88" w:rsidRDefault="00AD3E88">
      <w:pPr>
        <w:pStyle w:val="BodyText"/>
        <w:rPr>
          <w:sz w:val="12"/>
        </w:rPr>
      </w:pPr>
    </w:p>
    <w:p w14:paraId="2DD65809" w14:textId="77777777" w:rsidR="00AD3E88" w:rsidRDefault="00AD3E88">
      <w:pPr>
        <w:pStyle w:val="BodyText"/>
        <w:rPr>
          <w:sz w:val="12"/>
        </w:rPr>
      </w:pPr>
    </w:p>
    <w:p w14:paraId="2DD6580A" w14:textId="77777777" w:rsidR="00AD3E88" w:rsidRDefault="00AD3E88">
      <w:pPr>
        <w:pStyle w:val="BodyText"/>
        <w:rPr>
          <w:sz w:val="12"/>
        </w:rPr>
      </w:pPr>
    </w:p>
    <w:p w14:paraId="2DD6580B" w14:textId="77777777" w:rsidR="00AD3E88" w:rsidRDefault="00AD3E88">
      <w:pPr>
        <w:pStyle w:val="BodyText"/>
        <w:spacing w:before="81"/>
        <w:rPr>
          <w:sz w:val="12"/>
        </w:rPr>
      </w:pPr>
    </w:p>
    <w:p w14:paraId="2DD6580C" w14:textId="77777777" w:rsidR="00AD3E88" w:rsidRDefault="0035253F">
      <w:pPr>
        <w:tabs>
          <w:tab w:val="left" w:pos="5180"/>
        </w:tabs>
        <w:ind w:left="2112"/>
        <w:rPr>
          <w:sz w:val="1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2DD65A91" wp14:editId="2DD65A92">
                <wp:simplePos x="0" y="0"/>
                <wp:positionH relativeFrom="page">
                  <wp:posOffset>6072199</wp:posOffset>
                </wp:positionH>
                <wp:positionV relativeFrom="paragraph">
                  <wp:posOffset>105303</wp:posOffset>
                </wp:positionV>
                <wp:extent cx="104775" cy="109855"/>
                <wp:effectExtent l="0" t="0" r="0" b="0"/>
                <wp:wrapNone/>
                <wp:docPr id="112" name="Text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4775" cy="1098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27" w14:textId="77777777" w:rsidR="00AD3E88" w:rsidRDefault="0035253F">
                            <w:pPr>
                              <w:spacing w:before="2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10"/>
                                <w:sz w:val="12"/>
                              </w:rPr>
                              <w:t>10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91" id="Textbox 112" o:spid="_x0000_s1030" type="#_x0000_t202" style="position:absolute;left:0;text-align:left;margin-left:478.15pt;margin-top:8.3pt;width:8.25pt;height:8.65pt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" filled="f" stroked="f">
                <v:textbox inset="0,0,0,0">
                  <w:txbxContent>
                    <w:p w14:paraId="2DD65B27" w14:textId="77777777" w:rsidR="00AD3E88" w:rsidRDefault="0035253F">
                      <w:pPr>
                        <w:spacing w:before="23"/>
                        <w:rPr>
                          <w:sz w:val="12"/>
                        </w:rPr>
                      </w:pPr>
                      <w:r>
                        <w:rPr>
                          <w:color w:val="FFFFFF"/>
                          <w:spacing w:val="-5"/>
                          <w:w w:val="110"/>
                          <w:sz w:val="12"/>
                        </w:rPr>
                        <w:t>10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882304" behindDoc="1" locked="0" layoutInCell="1" allowOverlap="1" wp14:anchorId="2DD65A93" wp14:editId="2DD65A94">
                <wp:simplePos x="0" y="0"/>
                <wp:positionH relativeFrom="page">
                  <wp:posOffset>3658159</wp:posOffset>
                </wp:positionH>
                <wp:positionV relativeFrom="paragraph">
                  <wp:posOffset>105303</wp:posOffset>
                </wp:positionV>
                <wp:extent cx="59055" cy="109855"/>
                <wp:effectExtent l="0" t="0" r="0" b="0"/>
                <wp:wrapNone/>
                <wp:docPr id="113" name="Text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055" cy="1098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28" w14:textId="77777777" w:rsidR="00AD3E88" w:rsidRDefault="0035253F">
                            <w:pPr>
                              <w:spacing w:before="2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FFFFFF"/>
                                <w:spacing w:val="-10"/>
                                <w:w w:val="110"/>
                                <w:sz w:val="12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93" id="Textbox 113" o:spid="_x0000_s1031" type="#_x0000_t202" style="position:absolute;left:0;text-align:left;margin-left:288.05pt;margin-top:8.3pt;width:4.65pt;height:8.65pt;z-index:-16434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" filled="f" stroked="f">
                <v:textbox inset="0,0,0,0">
                  <w:txbxContent>
                    <w:p w14:paraId="2DD65B28" w14:textId="77777777" w:rsidR="00AD3E88" w:rsidRDefault="0035253F">
                      <w:pPr>
                        <w:spacing w:before="23"/>
                        <w:rPr>
                          <w:sz w:val="12"/>
                        </w:rPr>
                      </w:pPr>
                      <w:r>
                        <w:rPr>
                          <w:color w:val="FFFFFF"/>
                          <w:spacing w:val="-10"/>
                          <w:w w:val="110"/>
                          <w:sz w:val="12"/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FFFF"/>
          <w:spacing w:val="-5"/>
          <w:w w:val="110"/>
          <w:sz w:val="12"/>
        </w:rPr>
        <w:t>20</w:t>
      </w:r>
      <w:r>
        <w:rPr>
          <w:color w:val="FFFFFF"/>
          <w:sz w:val="12"/>
        </w:rPr>
        <w:tab/>
      </w:r>
      <w:r>
        <w:rPr>
          <w:color w:val="FFFFFF"/>
          <w:spacing w:val="-10"/>
          <w:w w:val="110"/>
          <w:position w:val="8"/>
          <w:sz w:val="12"/>
        </w:rPr>
        <w:t>6</w:t>
      </w:r>
    </w:p>
    <w:p w14:paraId="2DD6580D" w14:textId="77777777" w:rsidR="00AD3E88" w:rsidRDefault="00AD3E88">
      <w:pPr>
        <w:pStyle w:val="BodyText"/>
        <w:rPr>
          <w:sz w:val="20"/>
        </w:rPr>
      </w:pPr>
    </w:p>
    <w:p w14:paraId="2DD6580E" w14:textId="77777777" w:rsidR="00AD3E88" w:rsidRDefault="00AD3E88">
      <w:pPr>
        <w:pStyle w:val="BodyText"/>
        <w:rPr>
          <w:sz w:val="20"/>
        </w:rPr>
      </w:pPr>
    </w:p>
    <w:p w14:paraId="2DD6580F" w14:textId="77777777" w:rsidR="00AD3E88" w:rsidRDefault="0035253F">
      <w:pPr>
        <w:pStyle w:val="BodyText"/>
        <w:spacing w:before="12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2DD65A95" wp14:editId="2DD65A96">
                <wp:simplePos x="0" y="0"/>
                <wp:positionH relativeFrom="page">
                  <wp:posOffset>927995</wp:posOffset>
                </wp:positionH>
                <wp:positionV relativeFrom="paragraph">
                  <wp:posOffset>168913</wp:posOffset>
                </wp:positionV>
                <wp:extent cx="1385570" cy="115570"/>
                <wp:effectExtent l="0" t="0" r="0" b="0"/>
                <wp:wrapTopAndBottom/>
                <wp:docPr id="114" name="Text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85570" cy="115570"/>
                        </a:xfrm>
                        <a:prstGeom prst="rect">
                          <a:avLst/>
                        </a:prstGeom>
                        <a:solidFill>
                          <a:srgbClr val="054679">
                            <a:alpha val="11759"/>
                          </a:srgbClr>
                        </a:solidFill>
                      </wps:spPr>
                      <wps:txbx>
                        <w:txbxContent>
                          <w:p w14:paraId="2DD65B29" w14:textId="77777777" w:rsidR="00AD3E88" w:rsidRDefault="0035253F">
                            <w:pPr>
                              <w:spacing w:before="41"/>
                              <w:ind w:left="27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FFFFFF"/>
                                <w:spacing w:val="-10"/>
                                <w:w w:val="110"/>
                                <w:sz w:val="12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95" id="Textbox 114" o:spid="_x0000_s1032" type="#_x0000_t202" style="position:absolute;margin-left:73.05pt;margin-top:13.3pt;width:109.1pt;height:9.1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" fillcolor="#054679" stroked="f">
                <v:fill opacity="7710f"/>
                <v:textbox inset="0,0,0,0">
                  <w:txbxContent>
                    <w:p w14:paraId="2DD65B29" w14:textId="77777777" w:rsidR="00AD3E88" w:rsidRDefault="0035253F">
                      <w:pPr>
                        <w:spacing w:before="41"/>
                        <w:ind w:left="27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FFFFFF"/>
                          <w:spacing w:val="-10"/>
                          <w:w w:val="110"/>
                          <w:sz w:val="12"/>
                        </w:rPr>
                        <w:t>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DD65810" w14:textId="77777777" w:rsidR="00AD3E88" w:rsidRDefault="0035253F">
      <w:pPr>
        <w:spacing w:before="5" w:after="29"/>
        <w:ind w:left="2281" w:right="2672"/>
        <w:jc w:val="center"/>
        <w:rPr>
          <w:sz w:val="12"/>
        </w:rPr>
      </w:pPr>
      <w:r>
        <w:rPr>
          <w:color w:val="FFFFFF"/>
          <w:spacing w:val="-5"/>
          <w:w w:val="110"/>
          <w:sz w:val="12"/>
        </w:rPr>
        <w:t>10</w:t>
      </w:r>
    </w:p>
    <w:p w14:paraId="2DD65811" w14:textId="77777777" w:rsidR="00AD3E88" w:rsidRDefault="0035253F">
      <w:pPr>
        <w:pStyle w:val="BodyText"/>
        <w:spacing w:line="172" w:lineRule="exact"/>
        <w:ind w:left="5180"/>
        <w:rPr>
          <w:sz w:val="17"/>
        </w:rPr>
      </w:pPr>
      <w:r>
        <w:rPr>
          <w:noProof/>
          <w:position w:val="-2"/>
          <w:sz w:val="17"/>
          <w:lang w:val="en-IN" w:eastAsia="en-IN"/>
        </w:rPr>
        <mc:AlternateContent>
          <mc:Choice Requires="wps">
            <w:drawing>
              <wp:inline distT="0" distB="0" distL="0" distR="0" wp14:anchorId="2DD65A97" wp14:editId="2DD65A98">
                <wp:extent cx="59055" cy="109855"/>
                <wp:effectExtent l="0" t="0" r="0" b="0"/>
                <wp:docPr id="115" name="Text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9055" cy="1098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2A" w14:textId="77777777" w:rsidR="00AD3E88" w:rsidRDefault="0035253F">
                            <w:pPr>
                              <w:spacing w:before="23"/>
                              <w:rPr>
                                <w:sz w:val="12"/>
                              </w:rPr>
                            </w:pPr>
                            <w:r>
                              <w:rPr>
                                <w:color w:val="FFFFFF"/>
                                <w:spacing w:val="-10"/>
                                <w:w w:val="110"/>
                                <w:sz w:val="12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D65A97" id="Textbox 115" o:spid="_x0000_s1033" type="#_x0000_t202" style="width:4.65pt;height: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" filled="f" stroked="f">
                <v:textbox inset="0,0,0,0">
                  <w:txbxContent>
                    <w:p w14:paraId="2DD65B2A" w14:textId="77777777" w:rsidR="00AD3E88" w:rsidRDefault="0035253F">
                      <w:pPr>
                        <w:spacing w:before="23"/>
                        <w:rPr>
                          <w:sz w:val="12"/>
                        </w:rPr>
                      </w:pPr>
                      <w:r>
                        <w:rPr>
                          <w:color w:val="FFFFFF"/>
                          <w:spacing w:val="-10"/>
                          <w:w w:val="110"/>
                          <w:sz w:val="12"/>
                        </w:rPr>
                        <w:t>6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DD65812" w14:textId="77777777" w:rsidR="00AD3E88" w:rsidRDefault="00AD3E88">
      <w:pPr>
        <w:spacing w:line="172" w:lineRule="exact"/>
        <w:rPr>
          <w:sz w:val="17"/>
        </w:rPr>
        <w:sectPr w:rsidR="00AD3E88">
          <w:pgSz w:w="12240" w:h="15840"/>
          <w:pgMar w:top="580" w:right="760" w:bottom="280" w:left="580" w:header="720" w:footer="720" w:gutter="0"/>
          <w:cols w:space="720"/>
        </w:sectPr>
      </w:pPr>
    </w:p>
    <w:p w14:paraId="2DD65813" w14:textId="77777777" w:rsidR="00AD3E88" w:rsidRDefault="0035253F">
      <w:pPr>
        <w:pStyle w:val="BodyText"/>
        <w:rPr>
          <w:sz w:val="12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6883328" behindDoc="1" locked="0" layoutInCell="1" allowOverlap="1" wp14:anchorId="2DD65A99" wp14:editId="2DD65A9A">
                <wp:simplePos x="0" y="0"/>
                <wp:positionH relativeFrom="page">
                  <wp:posOffset>441401</wp:posOffset>
                </wp:positionH>
                <wp:positionV relativeFrom="page">
                  <wp:posOffset>365135</wp:posOffset>
                </wp:positionV>
                <wp:extent cx="6216015" cy="8780780"/>
                <wp:effectExtent l="0" t="0" r="0" b="0"/>
                <wp:wrapNone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16015" cy="8780780"/>
                          <a:chOff x="0" y="0"/>
                          <a:chExt cx="6216015" cy="8780780"/>
                        </a:xfrm>
                      </wpg:grpSpPr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5879" cy="8780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6117" y="6613659"/>
                            <a:ext cx="103458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3199510" y="6728614"/>
                            <a:ext cx="2523490" cy="1161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1161415">
                                <a:moveTo>
                                  <a:pt x="827671" y="1046086"/>
                                </a:moveTo>
                                <a:lnTo>
                                  <a:pt x="0" y="1046086"/>
                                </a:lnTo>
                                <a:lnTo>
                                  <a:pt x="0" y="1161046"/>
                                </a:lnTo>
                                <a:lnTo>
                                  <a:pt x="827671" y="1161046"/>
                                </a:lnTo>
                                <a:lnTo>
                                  <a:pt x="827671" y="1046086"/>
                                </a:lnTo>
                                <a:close/>
                              </a:path>
                              <a:path w="2523490" h="1161415">
                                <a:moveTo>
                                  <a:pt x="2258847" y="0"/>
                                </a:moveTo>
                                <a:lnTo>
                                  <a:pt x="1638096" y="0"/>
                                </a:lnTo>
                                <a:lnTo>
                                  <a:pt x="1638096" y="103466"/>
                                </a:lnTo>
                                <a:lnTo>
                                  <a:pt x="2258847" y="103466"/>
                                </a:lnTo>
                                <a:lnTo>
                                  <a:pt x="2258847" y="0"/>
                                </a:lnTo>
                                <a:close/>
                              </a:path>
                              <a:path w="2523490" h="1161415">
                                <a:moveTo>
                                  <a:pt x="2523248" y="689737"/>
                                </a:moveTo>
                                <a:lnTo>
                                  <a:pt x="0" y="689737"/>
                                </a:lnTo>
                                <a:lnTo>
                                  <a:pt x="0" y="804684"/>
                                </a:lnTo>
                                <a:lnTo>
                                  <a:pt x="0" y="925385"/>
                                </a:lnTo>
                                <a:lnTo>
                                  <a:pt x="0" y="1040345"/>
                                </a:lnTo>
                                <a:lnTo>
                                  <a:pt x="2523248" y="1040345"/>
                                </a:lnTo>
                                <a:lnTo>
                                  <a:pt x="2523248" y="925385"/>
                                </a:lnTo>
                                <a:lnTo>
                                  <a:pt x="2523248" y="804684"/>
                                </a:lnTo>
                                <a:lnTo>
                                  <a:pt x="2523248" y="689737"/>
                                </a:lnTo>
                                <a:close/>
                              </a:path>
                              <a:path w="2523490" h="1161415">
                                <a:moveTo>
                                  <a:pt x="2523248" y="569023"/>
                                </a:moveTo>
                                <a:lnTo>
                                  <a:pt x="0" y="569023"/>
                                </a:lnTo>
                                <a:lnTo>
                                  <a:pt x="0" y="683983"/>
                                </a:lnTo>
                                <a:lnTo>
                                  <a:pt x="2523248" y="683983"/>
                                </a:lnTo>
                                <a:lnTo>
                                  <a:pt x="2523248" y="569023"/>
                                </a:lnTo>
                                <a:close/>
                              </a:path>
                              <a:path w="2523490" h="1161415">
                                <a:moveTo>
                                  <a:pt x="2523248" y="448322"/>
                                </a:moveTo>
                                <a:lnTo>
                                  <a:pt x="0" y="448322"/>
                                </a:lnTo>
                                <a:lnTo>
                                  <a:pt x="0" y="563283"/>
                                </a:lnTo>
                                <a:lnTo>
                                  <a:pt x="2523248" y="563283"/>
                                </a:lnTo>
                                <a:lnTo>
                                  <a:pt x="2523248" y="448322"/>
                                </a:lnTo>
                                <a:close/>
                              </a:path>
                              <a:path w="2523490" h="1161415">
                                <a:moveTo>
                                  <a:pt x="2523248" y="212674"/>
                                </a:moveTo>
                                <a:lnTo>
                                  <a:pt x="0" y="212674"/>
                                </a:lnTo>
                                <a:lnTo>
                                  <a:pt x="0" y="327621"/>
                                </a:lnTo>
                                <a:lnTo>
                                  <a:pt x="0" y="442582"/>
                                </a:lnTo>
                                <a:lnTo>
                                  <a:pt x="2523248" y="442582"/>
                                </a:lnTo>
                                <a:lnTo>
                                  <a:pt x="2523248" y="327621"/>
                                </a:lnTo>
                                <a:lnTo>
                                  <a:pt x="2523248" y="212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05FF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098" y="5872203"/>
                            <a:ext cx="103458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486587" y="5987162"/>
                            <a:ext cx="2523490" cy="1781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1781810">
                                <a:moveTo>
                                  <a:pt x="1057579" y="1666836"/>
                                </a:moveTo>
                                <a:lnTo>
                                  <a:pt x="804684" y="1666836"/>
                                </a:lnTo>
                                <a:lnTo>
                                  <a:pt x="804684" y="1781797"/>
                                </a:lnTo>
                                <a:lnTo>
                                  <a:pt x="1057579" y="1781797"/>
                                </a:lnTo>
                                <a:lnTo>
                                  <a:pt x="1057579" y="1666836"/>
                                </a:lnTo>
                                <a:close/>
                              </a:path>
                              <a:path w="2523490" h="1781810">
                                <a:moveTo>
                                  <a:pt x="1281734" y="712724"/>
                                </a:moveTo>
                                <a:lnTo>
                                  <a:pt x="0" y="712724"/>
                                </a:lnTo>
                                <a:lnTo>
                                  <a:pt x="0" y="827671"/>
                                </a:lnTo>
                                <a:lnTo>
                                  <a:pt x="1281734" y="827671"/>
                                </a:lnTo>
                                <a:lnTo>
                                  <a:pt x="1281734" y="712724"/>
                                </a:lnTo>
                                <a:close/>
                              </a:path>
                              <a:path w="2523490" h="1781810">
                                <a:moveTo>
                                  <a:pt x="2264600" y="1431188"/>
                                </a:moveTo>
                                <a:lnTo>
                                  <a:pt x="0" y="1431188"/>
                                </a:lnTo>
                                <a:lnTo>
                                  <a:pt x="0" y="1546136"/>
                                </a:lnTo>
                                <a:lnTo>
                                  <a:pt x="2264600" y="1546136"/>
                                </a:lnTo>
                                <a:lnTo>
                                  <a:pt x="2264600" y="1431188"/>
                                </a:lnTo>
                                <a:close/>
                              </a:path>
                              <a:path w="2523490" h="1781810">
                                <a:moveTo>
                                  <a:pt x="2523248" y="1310474"/>
                                </a:moveTo>
                                <a:lnTo>
                                  <a:pt x="0" y="1310474"/>
                                </a:lnTo>
                                <a:lnTo>
                                  <a:pt x="0" y="1425435"/>
                                </a:lnTo>
                                <a:lnTo>
                                  <a:pt x="2523248" y="1425435"/>
                                </a:lnTo>
                                <a:lnTo>
                                  <a:pt x="2523248" y="1310474"/>
                                </a:lnTo>
                                <a:close/>
                              </a:path>
                              <a:path w="2523490" h="1781810">
                                <a:moveTo>
                                  <a:pt x="2523248" y="1189774"/>
                                </a:moveTo>
                                <a:lnTo>
                                  <a:pt x="0" y="1189774"/>
                                </a:lnTo>
                                <a:lnTo>
                                  <a:pt x="0" y="1304734"/>
                                </a:lnTo>
                                <a:lnTo>
                                  <a:pt x="2523248" y="1304734"/>
                                </a:lnTo>
                                <a:lnTo>
                                  <a:pt x="2523248" y="1189774"/>
                                </a:lnTo>
                                <a:close/>
                              </a:path>
                              <a:path w="2523490" h="1781810">
                                <a:moveTo>
                                  <a:pt x="2523248" y="954125"/>
                                </a:moveTo>
                                <a:lnTo>
                                  <a:pt x="0" y="954125"/>
                                </a:lnTo>
                                <a:lnTo>
                                  <a:pt x="0" y="1069073"/>
                                </a:lnTo>
                                <a:lnTo>
                                  <a:pt x="0" y="1184033"/>
                                </a:lnTo>
                                <a:lnTo>
                                  <a:pt x="2523248" y="1184033"/>
                                </a:lnTo>
                                <a:lnTo>
                                  <a:pt x="2523248" y="1069073"/>
                                </a:lnTo>
                                <a:lnTo>
                                  <a:pt x="2523248" y="954125"/>
                                </a:lnTo>
                                <a:close/>
                              </a:path>
                              <a:path w="2523490" h="1781810">
                                <a:moveTo>
                                  <a:pt x="2523248" y="833424"/>
                                </a:moveTo>
                                <a:lnTo>
                                  <a:pt x="0" y="833424"/>
                                </a:lnTo>
                                <a:lnTo>
                                  <a:pt x="0" y="948372"/>
                                </a:lnTo>
                                <a:lnTo>
                                  <a:pt x="2523248" y="948372"/>
                                </a:lnTo>
                                <a:lnTo>
                                  <a:pt x="2523248" y="833424"/>
                                </a:lnTo>
                                <a:close/>
                              </a:path>
                              <a:path w="2523490" h="1781810">
                                <a:moveTo>
                                  <a:pt x="2523248" y="477062"/>
                                </a:moveTo>
                                <a:lnTo>
                                  <a:pt x="0" y="477062"/>
                                </a:lnTo>
                                <a:lnTo>
                                  <a:pt x="0" y="592010"/>
                                </a:lnTo>
                                <a:lnTo>
                                  <a:pt x="0" y="706970"/>
                                </a:lnTo>
                                <a:lnTo>
                                  <a:pt x="2523248" y="706970"/>
                                </a:lnTo>
                                <a:lnTo>
                                  <a:pt x="2523248" y="592010"/>
                                </a:lnTo>
                                <a:lnTo>
                                  <a:pt x="2523248" y="477062"/>
                                </a:lnTo>
                                <a:close/>
                              </a:path>
                              <a:path w="2523490" h="1781810">
                                <a:moveTo>
                                  <a:pt x="2523248" y="356362"/>
                                </a:moveTo>
                                <a:lnTo>
                                  <a:pt x="0" y="356362"/>
                                </a:lnTo>
                                <a:lnTo>
                                  <a:pt x="0" y="471309"/>
                                </a:lnTo>
                                <a:lnTo>
                                  <a:pt x="2523248" y="471309"/>
                                </a:lnTo>
                                <a:lnTo>
                                  <a:pt x="2523248" y="356362"/>
                                </a:lnTo>
                                <a:close/>
                              </a:path>
                              <a:path w="2523490" h="1781810">
                                <a:moveTo>
                                  <a:pt x="2523248" y="235661"/>
                                </a:moveTo>
                                <a:lnTo>
                                  <a:pt x="0" y="235661"/>
                                </a:lnTo>
                                <a:lnTo>
                                  <a:pt x="0" y="350608"/>
                                </a:lnTo>
                                <a:lnTo>
                                  <a:pt x="2523248" y="350608"/>
                                </a:lnTo>
                                <a:lnTo>
                                  <a:pt x="2523248" y="235661"/>
                                </a:lnTo>
                                <a:close/>
                              </a:path>
                              <a:path w="2523490" h="1781810">
                                <a:moveTo>
                                  <a:pt x="2523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60"/>
                                </a:lnTo>
                                <a:lnTo>
                                  <a:pt x="0" y="229908"/>
                                </a:lnTo>
                                <a:lnTo>
                                  <a:pt x="2523248" y="229908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AA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098" y="584307"/>
                            <a:ext cx="103458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486587" y="699263"/>
                            <a:ext cx="252349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471805">
                                <a:moveTo>
                                  <a:pt x="2293340" y="356362"/>
                                </a:moveTo>
                                <a:lnTo>
                                  <a:pt x="0" y="356362"/>
                                </a:lnTo>
                                <a:lnTo>
                                  <a:pt x="0" y="471322"/>
                                </a:lnTo>
                                <a:lnTo>
                                  <a:pt x="2293340" y="471322"/>
                                </a:lnTo>
                                <a:lnTo>
                                  <a:pt x="2293340" y="356362"/>
                                </a:lnTo>
                                <a:close/>
                              </a:path>
                              <a:path w="2523490" h="471805">
                                <a:moveTo>
                                  <a:pt x="2523248" y="235661"/>
                                </a:moveTo>
                                <a:lnTo>
                                  <a:pt x="2172639" y="235661"/>
                                </a:lnTo>
                                <a:lnTo>
                                  <a:pt x="2172639" y="120700"/>
                                </a:lnTo>
                                <a:lnTo>
                                  <a:pt x="0" y="120700"/>
                                </a:lnTo>
                                <a:lnTo>
                                  <a:pt x="0" y="235661"/>
                                </a:lnTo>
                                <a:lnTo>
                                  <a:pt x="0" y="350608"/>
                                </a:lnTo>
                                <a:lnTo>
                                  <a:pt x="2523248" y="350608"/>
                                </a:lnTo>
                                <a:lnTo>
                                  <a:pt x="2523248" y="235661"/>
                                </a:lnTo>
                                <a:close/>
                              </a:path>
                              <a:path w="2523490" h="471805">
                                <a:moveTo>
                                  <a:pt x="2523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60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F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025" y="1417726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Graphic 125"/>
                        <wps:cNvSpPr/>
                        <wps:spPr>
                          <a:xfrm>
                            <a:off x="670520" y="1532680"/>
                            <a:ext cx="231648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6480" h="115570">
                                <a:moveTo>
                                  <a:pt x="2316328" y="114954"/>
                                </a:moveTo>
                                <a:lnTo>
                                  <a:pt x="0" y="114954"/>
                                </a:lnTo>
                                <a:lnTo>
                                  <a:pt x="0" y="0"/>
                                </a:lnTo>
                                <a:lnTo>
                                  <a:pt x="2316328" y="0"/>
                                </a:lnTo>
                                <a:lnTo>
                                  <a:pt x="2316328" y="114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7501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475098" y="1061367"/>
                            <a:ext cx="149860" cy="121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21285">
                                <a:moveTo>
                                  <a:pt x="129498" y="120701"/>
                                </a:moveTo>
                                <a:lnTo>
                                  <a:pt x="19942" y="120701"/>
                                </a:lnTo>
                                <a:lnTo>
                                  <a:pt x="17009" y="120118"/>
                                </a:lnTo>
                                <a:lnTo>
                                  <a:pt x="0" y="100759"/>
                                </a:lnTo>
                                <a:lnTo>
                                  <a:pt x="0" y="97711"/>
                                </a:lnTo>
                                <a:lnTo>
                                  <a:pt x="0" y="19942"/>
                                </a:lnTo>
                                <a:lnTo>
                                  <a:pt x="19942" y="0"/>
                                </a:lnTo>
                                <a:lnTo>
                                  <a:pt x="129498" y="0"/>
                                </a:lnTo>
                                <a:lnTo>
                                  <a:pt x="149440" y="19942"/>
                                </a:lnTo>
                                <a:lnTo>
                                  <a:pt x="149440" y="100759"/>
                                </a:lnTo>
                                <a:lnTo>
                                  <a:pt x="132431" y="120118"/>
                                </a:lnTo>
                                <a:lnTo>
                                  <a:pt x="129498" y="1207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C9A">
                              <a:alpha val="2470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486587" y="1176326"/>
                            <a:ext cx="2500630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0630" h="471805">
                                <a:moveTo>
                                  <a:pt x="574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60"/>
                                </a:lnTo>
                                <a:lnTo>
                                  <a:pt x="57480" y="114960"/>
                                </a:lnTo>
                                <a:lnTo>
                                  <a:pt x="57480" y="0"/>
                                </a:lnTo>
                                <a:close/>
                              </a:path>
                              <a:path w="2500630" h="471805">
                                <a:moveTo>
                                  <a:pt x="160934" y="356362"/>
                                </a:moveTo>
                                <a:lnTo>
                                  <a:pt x="0" y="356362"/>
                                </a:lnTo>
                                <a:lnTo>
                                  <a:pt x="0" y="471309"/>
                                </a:lnTo>
                                <a:lnTo>
                                  <a:pt x="160934" y="471309"/>
                                </a:lnTo>
                                <a:lnTo>
                                  <a:pt x="160934" y="356362"/>
                                </a:lnTo>
                                <a:close/>
                              </a:path>
                              <a:path w="2500630" h="471805">
                                <a:moveTo>
                                  <a:pt x="678230" y="235661"/>
                                </a:moveTo>
                                <a:lnTo>
                                  <a:pt x="660984" y="235661"/>
                                </a:lnTo>
                                <a:lnTo>
                                  <a:pt x="660984" y="120700"/>
                                </a:lnTo>
                                <a:lnTo>
                                  <a:pt x="339115" y="120700"/>
                                </a:lnTo>
                                <a:lnTo>
                                  <a:pt x="339115" y="235661"/>
                                </a:lnTo>
                                <a:lnTo>
                                  <a:pt x="0" y="235661"/>
                                </a:lnTo>
                                <a:lnTo>
                                  <a:pt x="0" y="350608"/>
                                </a:lnTo>
                                <a:lnTo>
                                  <a:pt x="678230" y="350608"/>
                                </a:lnTo>
                                <a:lnTo>
                                  <a:pt x="678230" y="235661"/>
                                </a:lnTo>
                                <a:close/>
                              </a:path>
                              <a:path w="2500630" h="471805">
                                <a:moveTo>
                                  <a:pt x="1298981" y="120700"/>
                                </a:moveTo>
                                <a:lnTo>
                                  <a:pt x="1000099" y="120700"/>
                                </a:lnTo>
                                <a:lnTo>
                                  <a:pt x="1000099" y="235661"/>
                                </a:lnTo>
                                <a:lnTo>
                                  <a:pt x="1298981" y="235661"/>
                                </a:lnTo>
                                <a:lnTo>
                                  <a:pt x="1298981" y="120700"/>
                                </a:lnTo>
                                <a:close/>
                              </a:path>
                              <a:path w="2500630" h="471805">
                                <a:moveTo>
                                  <a:pt x="1321968" y="0"/>
                                </a:moveTo>
                                <a:lnTo>
                                  <a:pt x="563270" y="0"/>
                                </a:lnTo>
                                <a:lnTo>
                                  <a:pt x="563270" y="114960"/>
                                </a:lnTo>
                                <a:lnTo>
                                  <a:pt x="1321968" y="114960"/>
                                </a:lnTo>
                                <a:lnTo>
                                  <a:pt x="1321968" y="0"/>
                                </a:lnTo>
                                <a:close/>
                              </a:path>
                              <a:path w="2500630" h="471805">
                                <a:moveTo>
                                  <a:pt x="1827771" y="0"/>
                                </a:moveTo>
                                <a:lnTo>
                                  <a:pt x="1649590" y="0"/>
                                </a:lnTo>
                                <a:lnTo>
                                  <a:pt x="1649590" y="114960"/>
                                </a:lnTo>
                                <a:lnTo>
                                  <a:pt x="1827771" y="114960"/>
                                </a:lnTo>
                                <a:lnTo>
                                  <a:pt x="1827771" y="0"/>
                                </a:lnTo>
                                <a:close/>
                              </a:path>
                              <a:path w="2500630" h="471805">
                                <a:moveTo>
                                  <a:pt x="2460015" y="120700"/>
                                </a:moveTo>
                                <a:lnTo>
                                  <a:pt x="2017445" y="120700"/>
                                </a:lnTo>
                                <a:lnTo>
                                  <a:pt x="2017445" y="235661"/>
                                </a:lnTo>
                                <a:lnTo>
                                  <a:pt x="2460015" y="235661"/>
                                </a:lnTo>
                                <a:lnTo>
                                  <a:pt x="2460015" y="120700"/>
                                </a:lnTo>
                                <a:close/>
                              </a:path>
                              <a:path w="2500630" h="471805">
                                <a:moveTo>
                                  <a:pt x="2500261" y="0"/>
                                </a:moveTo>
                                <a:lnTo>
                                  <a:pt x="2086419" y="0"/>
                                </a:lnTo>
                                <a:lnTo>
                                  <a:pt x="2086419" y="114960"/>
                                </a:lnTo>
                                <a:lnTo>
                                  <a:pt x="2500261" y="114960"/>
                                </a:lnTo>
                                <a:lnTo>
                                  <a:pt x="25002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C9A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2260" y="2251144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486587" y="2366100"/>
                            <a:ext cx="2523490" cy="713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713105">
                                <a:moveTo>
                                  <a:pt x="551776" y="597763"/>
                                </a:moveTo>
                                <a:lnTo>
                                  <a:pt x="293128" y="597763"/>
                                </a:lnTo>
                                <a:lnTo>
                                  <a:pt x="293128" y="482815"/>
                                </a:lnTo>
                                <a:lnTo>
                                  <a:pt x="0" y="482815"/>
                                </a:lnTo>
                                <a:lnTo>
                                  <a:pt x="0" y="597763"/>
                                </a:lnTo>
                                <a:lnTo>
                                  <a:pt x="103454" y="597763"/>
                                </a:lnTo>
                                <a:lnTo>
                                  <a:pt x="103454" y="712724"/>
                                </a:lnTo>
                                <a:lnTo>
                                  <a:pt x="551776" y="712724"/>
                                </a:lnTo>
                                <a:lnTo>
                                  <a:pt x="551776" y="597763"/>
                                </a:lnTo>
                                <a:close/>
                              </a:path>
                              <a:path w="2523490" h="713105">
                                <a:moveTo>
                                  <a:pt x="649490" y="120700"/>
                                </a:moveTo>
                                <a:lnTo>
                                  <a:pt x="0" y="120700"/>
                                </a:lnTo>
                                <a:lnTo>
                                  <a:pt x="0" y="235661"/>
                                </a:lnTo>
                                <a:lnTo>
                                  <a:pt x="649490" y="235661"/>
                                </a:lnTo>
                                <a:lnTo>
                                  <a:pt x="649490" y="120700"/>
                                </a:lnTo>
                                <a:close/>
                              </a:path>
                              <a:path w="2523490" h="713105">
                                <a:moveTo>
                                  <a:pt x="1230007" y="362115"/>
                                </a:moveTo>
                                <a:lnTo>
                                  <a:pt x="643750" y="362115"/>
                                </a:lnTo>
                                <a:lnTo>
                                  <a:pt x="643750" y="477062"/>
                                </a:lnTo>
                                <a:lnTo>
                                  <a:pt x="1230007" y="477062"/>
                                </a:lnTo>
                                <a:lnTo>
                                  <a:pt x="1230007" y="362115"/>
                                </a:lnTo>
                                <a:close/>
                              </a:path>
                              <a:path w="2523490" h="713105">
                                <a:moveTo>
                                  <a:pt x="1540383" y="120700"/>
                                </a:moveTo>
                                <a:lnTo>
                                  <a:pt x="1281734" y="120700"/>
                                </a:lnTo>
                                <a:lnTo>
                                  <a:pt x="1281734" y="235661"/>
                                </a:lnTo>
                                <a:lnTo>
                                  <a:pt x="1540383" y="235661"/>
                                </a:lnTo>
                                <a:lnTo>
                                  <a:pt x="1540383" y="120700"/>
                                </a:lnTo>
                                <a:close/>
                              </a:path>
                              <a:path w="2523490" h="713105">
                                <a:moveTo>
                                  <a:pt x="2155393" y="0"/>
                                </a:moveTo>
                                <a:lnTo>
                                  <a:pt x="1477162" y="0"/>
                                </a:lnTo>
                                <a:lnTo>
                                  <a:pt x="1477162" y="114960"/>
                                </a:lnTo>
                                <a:lnTo>
                                  <a:pt x="2155393" y="114960"/>
                                </a:lnTo>
                                <a:lnTo>
                                  <a:pt x="2155393" y="0"/>
                                </a:lnTo>
                                <a:close/>
                              </a:path>
                              <a:path w="2523490" h="713105">
                                <a:moveTo>
                                  <a:pt x="2494508" y="597763"/>
                                </a:moveTo>
                                <a:lnTo>
                                  <a:pt x="2201380" y="597763"/>
                                </a:lnTo>
                                <a:lnTo>
                                  <a:pt x="2201380" y="482815"/>
                                </a:lnTo>
                                <a:lnTo>
                                  <a:pt x="557530" y="482815"/>
                                </a:lnTo>
                                <a:lnTo>
                                  <a:pt x="557530" y="597763"/>
                                </a:lnTo>
                                <a:lnTo>
                                  <a:pt x="729957" y="597763"/>
                                </a:lnTo>
                                <a:lnTo>
                                  <a:pt x="729957" y="712724"/>
                                </a:lnTo>
                                <a:lnTo>
                                  <a:pt x="1321968" y="712724"/>
                                </a:lnTo>
                                <a:lnTo>
                                  <a:pt x="1321968" y="597763"/>
                                </a:lnTo>
                                <a:lnTo>
                                  <a:pt x="2092172" y="597763"/>
                                </a:lnTo>
                                <a:lnTo>
                                  <a:pt x="2092172" y="712724"/>
                                </a:lnTo>
                                <a:lnTo>
                                  <a:pt x="2494508" y="712724"/>
                                </a:lnTo>
                                <a:lnTo>
                                  <a:pt x="2494508" y="597763"/>
                                </a:lnTo>
                                <a:close/>
                              </a:path>
                              <a:path w="2523490" h="713105">
                                <a:moveTo>
                                  <a:pt x="2523248" y="362115"/>
                                </a:moveTo>
                                <a:lnTo>
                                  <a:pt x="1822030" y="362115"/>
                                </a:lnTo>
                                <a:lnTo>
                                  <a:pt x="1822030" y="477062"/>
                                </a:lnTo>
                                <a:lnTo>
                                  <a:pt x="2523248" y="477062"/>
                                </a:lnTo>
                                <a:lnTo>
                                  <a:pt x="2523248" y="362115"/>
                                </a:lnTo>
                                <a:close/>
                              </a:path>
                              <a:path w="2523490" h="713105">
                                <a:moveTo>
                                  <a:pt x="2523248" y="241414"/>
                                </a:moveTo>
                                <a:lnTo>
                                  <a:pt x="477062" y="241414"/>
                                </a:lnTo>
                                <a:lnTo>
                                  <a:pt x="477062" y="356362"/>
                                </a:lnTo>
                                <a:lnTo>
                                  <a:pt x="2523248" y="356362"/>
                                </a:lnTo>
                                <a:lnTo>
                                  <a:pt x="2523248" y="2414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C9A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018" y="3090310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3199510" y="3205265"/>
                            <a:ext cx="2523490" cy="713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713105">
                                <a:moveTo>
                                  <a:pt x="275882" y="597763"/>
                                </a:moveTo>
                                <a:lnTo>
                                  <a:pt x="0" y="597763"/>
                                </a:lnTo>
                                <a:lnTo>
                                  <a:pt x="0" y="712724"/>
                                </a:lnTo>
                                <a:lnTo>
                                  <a:pt x="275882" y="712724"/>
                                </a:lnTo>
                                <a:lnTo>
                                  <a:pt x="275882" y="597763"/>
                                </a:lnTo>
                                <a:close/>
                              </a:path>
                              <a:path w="2523490" h="713105">
                                <a:moveTo>
                                  <a:pt x="2523248" y="477062"/>
                                </a:moveTo>
                                <a:lnTo>
                                  <a:pt x="0" y="477062"/>
                                </a:lnTo>
                                <a:lnTo>
                                  <a:pt x="0" y="592023"/>
                                </a:lnTo>
                                <a:lnTo>
                                  <a:pt x="2523248" y="592023"/>
                                </a:lnTo>
                                <a:lnTo>
                                  <a:pt x="2523248" y="477062"/>
                                </a:lnTo>
                                <a:close/>
                              </a:path>
                              <a:path w="2523490" h="713105">
                                <a:moveTo>
                                  <a:pt x="2523248" y="356362"/>
                                </a:moveTo>
                                <a:lnTo>
                                  <a:pt x="0" y="356362"/>
                                </a:lnTo>
                                <a:lnTo>
                                  <a:pt x="0" y="471322"/>
                                </a:lnTo>
                                <a:lnTo>
                                  <a:pt x="2523248" y="471322"/>
                                </a:lnTo>
                                <a:lnTo>
                                  <a:pt x="2523248" y="356362"/>
                                </a:lnTo>
                                <a:close/>
                              </a:path>
                              <a:path w="2523490" h="713105">
                                <a:moveTo>
                                  <a:pt x="2523248" y="120700"/>
                                </a:moveTo>
                                <a:lnTo>
                                  <a:pt x="0" y="120700"/>
                                </a:lnTo>
                                <a:lnTo>
                                  <a:pt x="0" y="235661"/>
                                </a:lnTo>
                                <a:lnTo>
                                  <a:pt x="0" y="350621"/>
                                </a:lnTo>
                                <a:lnTo>
                                  <a:pt x="2523248" y="350621"/>
                                </a:lnTo>
                                <a:lnTo>
                                  <a:pt x="2523248" y="235661"/>
                                </a:lnTo>
                                <a:lnTo>
                                  <a:pt x="2523248" y="120700"/>
                                </a:lnTo>
                                <a:close/>
                              </a:path>
                              <a:path w="2523490" h="713105">
                                <a:moveTo>
                                  <a:pt x="2523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60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4D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098" y="3090310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486587" y="3205265"/>
                            <a:ext cx="2523490" cy="9886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988694">
                                <a:moveTo>
                                  <a:pt x="235661" y="643750"/>
                                </a:moveTo>
                                <a:lnTo>
                                  <a:pt x="183921" y="643750"/>
                                </a:lnTo>
                                <a:lnTo>
                                  <a:pt x="183921" y="741464"/>
                                </a:lnTo>
                                <a:lnTo>
                                  <a:pt x="235661" y="741464"/>
                                </a:lnTo>
                                <a:lnTo>
                                  <a:pt x="235661" y="643750"/>
                                </a:lnTo>
                                <a:close/>
                              </a:path>
                              <a:path w="2523490" h="988694">
                                <a:moveTo>
                                  <a:pt x="235661" y="517296"/>
                                </a:moveTo>
                                <a:lnTo>
                                  <a:pt x="183921" y="517296"/>
                                </a:lnTo>
                                <a:lnTo>
                                  <a:pt x="183921" y="615010"/>
                                </a:lnTo>
                                <a:lnTo>
                                  <a:pt x="235661" y="615010"/>
                                </a:lnTo>
                                <a:lnTo>
                                  <a:pt x="235661" y="517296"/>
                                </a:lnTo>
                                <a:close/>
                              </a:path>
                              <a:path w="2523490" h="988694">
                                <a:moveTo>
                                  <a:pt x="235661" y="390855"/>
                                </a:moveTo>
                                <a:lnTo>
                                  <a:pt x="183921" y="390855"/>
                                </a:lnTo>
                                <a:lnTo>
                                  <a:pt x="183921" y="488556"/>
                                </a:lnTo>
                                <a:lnTo>
                                  <a:pt x="235661" y="488556"/>
                                </a:lnTo>
                                <a:lnTo>
                                  <a:pt x="235661" y="390855"/>
                                </a:lnTo>
                                <a:close/>
                              </a:path>
                              <a:path w="2523490" h="988694">
                                <a:moveTo>
                                  <a:pt x="235661" y="264401"/>
                                </a:moveTo>
                                <a:lnTo>
                                  <a:pt x="183921" y="264401"/>
                                </a:lnTo>
                                <a:lnTo>
                                  <a:pt x="183921" y="362115"/>
                                </a:lnTo>
                                <a:lnTo>
                                  <a:pt x="235661" y="362115"/>
                                </a:lnTo>
                                <a:lnTo>
                                  <a:pt x="235661" y="264401"/>
                                </a:lnTo>
                                <a:close/>
                              </a:path>
                              <a:path w="2523490" h="988694">
                                <a:moveTo>
                                  <a:pt x="431076" y="120700"/>
                                </a:moveTo>
                                <a:lnTo>
                                  <a:pt x="0" y="120700"/>
                                </a:lnTo>
                                <a:lnTo>
                                  <a:pt x="0" y="235661"/>
                                </a:lnTo>
                                <a:lnTo>
                                  <a:pt x="431076" y="235661"/>
                                </a:lnTo>
                                <a:lnTo>
                                  <a:pt x="431076" y="120700"/>
                                </a:lnTo>
                                <a:close/>
                              </a:path>
                              <a:path w="2523490" h="988694">
                                <a:moveTo>
                                  <a:pt x="10115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60"/>
                                </a:lnTo>
                                <a:lnTo>
                                  <a:pt x="1011593" y="114960"/>
                                </a:lnTo>
                                <a:lnTo>
                                  <a:pt x="1011593" y="0"/>
                                </a:lnTo>
                                <a:close/>
                              </a:path>
                              <a:path w="2523490" h="988694">
                                <a:moveTo>
                                  <a:pt x="1097813" y="747204"/>
                                </a:moveTo>
                                <a:lnTo>
                                  <a:pt x="373595" y="747204"/>
                                </a:lnTo>
                                <a:lnTo>
                                  <a:pt x="373595" y="862164"/>
                                </a:lnTo>
                                <a:lnTo>
                                  <a:pt x="1097813" y="862164"/>
                                </a:lnTo>
                                <a:lnTo>
                                  <a:pt x="1097813" y="747204"/>
                                </a:lnTo>
                                <a:close/>
                              </a:path>
                              <a:path w="2523490" h="988694">
                                <a:moveTo>
                                  <a:pt x="1436928" y="373608"/>
                                </a:moveTo>
                                <a:lnTo>
                                  <a:pt x="373595" y="373608"/>
                                </a:lnTo>
                                <a:lnTo>
                                  <a:pt x="373595" y="488556"/>
                                </a:lnTo>
                                <a:lnTo>
                                  <a:pt x="1436928" y="488556"/>
                                </a:lnTo>
                                <a:lnTo>
                                  <a:pt x="1436928" y="373608"/>
                                </a:lnTo>
                                <a:close/>
                              </a:path>
                              <a:path w="2523490" h="988694">
                                <a:moveTo>
                                  <a:pt x="1597863" y="873658"/>
                                </a:moveTo>
                                <a:lnTo>
                                  <a:pt x="183921" y="873658"/>
                                </a:lnTo>
                                <a:lnTo>
                                  <a:pt x="183921" y="988606"/>
                                </a:lnTo>
                                <a:lnTo>
                                  <a:pt x="1597863" y="988606"/>
                                </a:lnTo>
                                <a:lnTo>
                                  <a:pt x="1597863" y="873658"/>
                                </a:lnTo>
                                <a:close/>
                              </a:path>
                              <a:path w="2523490" h="988694">
                                <a:moveTo>
                                  <a:pt x="2040432" y="247154"/>
                                </a:moveTo>
                                <a:lnTo>
                                  <a:pt x="373595" y="247154"/>
                                </a:lnTo>
                                <a:lnTo>
                                  <a:pt x="373595" y="362115"/>
                                </a:lnTo>
                                <a:lnTo>
                                  <a:pt x="2040432" y="362115"/>
                                </a:lnTo>
                                <a:lnTo>
                                  <a:pt x="2040432" y="247154"/>
                                </a:lnTo>
                                <a:close/>
                              </a:path>
                              <a:path w="2523490" h="988694">
                                <a:moveTo>
                                  <a:pt x="2460028" y="500062"/>
                                </a:moveTo>
                                <a:lnTo>
                                  <a:pt x="373595" y="500062"/>
                                </a:lnTo>
                                <a:lnTo>
                                  <a:pt x="373595" y="615010"/>
                                </a:lnTo>
                                <a:lnTo>
                                  <a:pt x="2460028" y="615010"/>
                                </a:lnTo>
                                <a:lnTo>
                                  <a:pt x="2460028" y="500062"/>
                                </a:lnTo>
                                <a:close/>
                              </a:path>
                              <a:path w="2523490" h="988694">
                                <a:moveTo>
                                  <a:pt x="2523248" y="626503"/>
                                </a:moveTo>
                                <a:lnTo>
                                  <a:pt x="373595" y="626503"/>
                                </a:lnTo>
                                <a:lnTo>
                                  <a:pt x="373595" y="741464"/>
                                </a:lnTo>
                                <a:lnTo>
                                  <a:pt x="2523248" y="741464"/>
                                </a:lnTo>
                                <a:lnTo>
                                  <a:pt x="2523248" y="626503"/>
                                </a:lnTo>
                                <a:close/>
                              </a:path>
                              <a:path w="2523490" h="988694">
                                <a:moveTo>
                                  <a:pt x="2523248" y="0"/>
                                </a:moveTo>
                                <a:lnTo>
                                  <a:pt x="1155293" y="0"/>
                                </a:lnTo>
                                <a:lnTo>
                                  <a:pt x="1155293" y="114960"/>
                                </a:lnTo>
                                <a:lnTo>
                                  <a:pt x="2523248" y="114960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0CD6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1416" y="7539040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860182" y="584315"/>
                            <a:ext cx="4862830" cy="7311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2830" h="7311390">
                                <a:moveTo>
                                  <a:pt x="580529" y="7196137"/>
                                </a:moveTo>
                                <a:lnTo>
                                  <a:pt x="0" y="7196137"/>
                                </a:lnTo>
                                <a:lnTo>
                                  <a:pt x="0" y="7311085"/>
                                </a:lnTo>
                                <a:lnTo>
                                  <a:pt x="580529" y="7311085"/>
                                </a:lnTo>
                                <a:lnTo>
                                  <a:pt x="580529" y="7196137"/>
                                </a:lnTo>
                                <a:close/>
                              </a:path>
                              <a:path w="4862830" h="7311390">
                                <a:moveTo>
                                  <a:pt x="1005852" y="7069683"/>
                                </a:moveTo>
                                <a:lnTo>
                                  <a:pt x="712724" y="7069683"/>
                                </a:lnTo>
                                <a:lnTo>
                                  <a:pt x="712724" y="7184644"/>
                                </a:lnTo>
                                <a:lnTo>
                                  <a:pt x="1005852" y="7184644"/>
                                </a:lnTo>
                                <a:lnTo>
                                  <a:pt x="1005852" y="7069683"/>
                                </a:lnTo>
                                <a:close/>
                              </a:path>
                              <a:path w="4862830" h="7311390">
                                <a:moveTo>
                                  <a:pt x="2574975" y="649490"/>
                                </a:moveTo>
                                <a:lnTo>
                                  <a:pt x="2523248" y="649490"/>
                                </a:lnTo>
                                <a:lnTo>
                                  <a:pt x="2523248" y="741451"/>
                                </a:lnTo>
                                <a:lnTo>
                                  <a:pt x="2574975" y="741451"/>
                                </a:lnTo>
                                <a:lnTo>
                                  <a:pt x="2574975" y="649490"/>
                                </a:lnTo>
                                <a:close/>
                              </a:path>
                              <a:path w="4862830" h="7311390">
                                <a:moveTo>
                                  <a:pt x="2574975" y="523036"/>
                                </a:moveTo>
                                <a:lnTo>
                                  <a:pt x="2523248" y="523036"/>
                                </a:lnTo>
                                <a:lnTo>
                                  <a:pt x="2523248" y="614997"/>
                                </a:lnTo>
                                <a:lnTo>
                                  <a:pt x="2574975" y="614997"/>
                                </a:lnTo>
                                <a:lnTo>
                                  <a:pt x="2574975" y="523036"/>
                                </a:lnTo>
                                <a:close/>
                              </a:path>
                              <a:path w="4862830" h="7311390">
                                <a:moveTo>
                                  <a:pt x="2574975" y="396595"/>
                                </a:moveTo>
                                <a:lnTo>
                                  <a:pt x="2523248" y="396595"/>
                                </a:lnTo>
                                <a:lnTo>
                                  <a:pt x="2523248" y="488556"/>
                                </a:lnTo>
                                <a:lnTo>
                                  <a:pt x="2574975" y="488556"/>
                                </a:lnTo>
                                <a:lnTo>
                                  <a:pt x="2574975" y="396595"/>
                                </a:lnTo>
                                <a:close/>
                              </a:path>
                              <a:path w="4862830" h="7311390">
                                <a:moveTo>
                                  <a:pt x="2574975" y="149440"/>
                                </a:moveTo>
                                <a:lnTo>
                                  <a:pt x="2523248" y="149440"/>
                                </a:lnTo>
                                <a:lnTo>
                                  <a:pt x="2523248" y="241401"/>
                                </a:lnTo>
                                <a:lnTo>
                                  <a:pt x="2574975" y="241401"/>
                                </a:lnTo>
                                <a:lnTo>
                                  <a:pt x="2574975" y="149440"/>
                                </a:lnTo>
                                <a:close/>
                              </a:path>
                              <a:path w="4862830" h="7311390">
                                <a:moveTo>
                                  <a:pt x="2574975" y="22987"/>
                                </a:moveTo>
                                <a:lnTo>
                                  <a:pt x="2523248" y="22987"/>
                                </a:lnTo>
                                <a:lnTo>
                                  <a:pt x="2523248" y="114947"/>
                                </a:lnTo>
                                <a:lnTo>
                                  <a:pt x="2574975" y="114947"/>
                                </a:lnTo>
                                <a:lnTo>
                                  <a:pt x="2574975" y="22987"/>
                                </a:lnTo>
                                <a:close/>
                              </a:path>
                              <a:path w="4862830" h="7311390">
                                <a:moveTo>
                                  <a:pt x="2983065" y="247154"/>
                                </a:moveTo>
                                <a:lnTo>
                                  <a:pt x="2712923" y="247154"/>
                                </a:lnTo>
                                <a:lnTo>
                                  <a:pt x="2712923" y="362102"/>
                                </a:lnTo>
                                <a:lnTo>
                                  <a:pt x="2983065" y="362102"/>
                                </a:lnTo>
                                <a:lnTo>
                                  <a:pt x="2983065" y="247154"/>
                                </a:lnTo>
                                <a:close/>
                              </a:path>
                              <a:path w="4862830" h="7311390">
                                <a:moveTo>
                                  <a:pt x="3011805" y="954112"/>
                                </a:moveTo>
                                <a:lnTo>
                                  <a:pt x="2488768" y="954112"/>
                                </a:lnTo>
                                <a:lnTo>
                                  <a:pt x="2488768" y="1069073"/>
                                </a:lnTo>
                                <a:lnTo>
                                  <a:pt x="3011805" y="1069073"/>
                                </a:lnTo>
                                <a:lnTo>
                                  <a:pt x="3011805" y="954112"/>
                                </a:lnTo>
                                <a:close/>
                              </a:path>
                              <a:path w="4862830" h="7311390">
                                <a:moveTo>
                                  <a:pt x="4046397" y="0"/>
                                </a:moveTo>
                                <a:lnTo>
                                  <a:pt x="2712923" y="0"/>
                                </a:lnTo>
                                <a:lnTo>
                                  <a:pt x="2712923" y="114947"/>
                                </a:lnTo>
                                <a:lnTo>
                                  <a:pt x="4046397" y="114947"/>
                                </a:lnTo>
                                <a:lnTo>
                                  <a:pt x="4046397" y="0"/>
                                </a:lnTo>
                                <a:close/>
                              </a:path>
                              <a:path w="4862830" h="7311390">
                                <a:moveTo>
                                  <a:pt x="4155605" y="626503"/>
                                </a:moveTo>
                                <a:lnTo>
                                  <a:pt x="2712923" y="626503"/>
                                </a:lnTo>
                                <a:lnTo>
                                  <a:pt x="2712923" y="741451"/>
                                </a:lnTo>
                                <a:lnTo>
                                  <a:pt x="4155605" y="741451"/>
                                </a:lnTo>
                                <a:lnTo>
                                  <a:pt x="4155605" y="626503"/>
                                </a:lnTo>
                                <a:close/>
                              </a:path>
                              <a:path w="4862830" h="7311390">
                                <a:moveTo>
                                  <a:pt x="4534954" y="500049"/>
                                </a:moveTo>
                                <a:lnTo>
                                  <a:pt x="2712923" y="500049"/>
                                </a:lnTo>
                                <a:lnTo>
                                  <a:pt x="2712923" y="614997"/>
                                </a:lnTo>
                                <a:lnTo>
                                  <a:pt x="4534954" y="614997"/>
                                </a:lnTo>
                                <a:lnTo>
                                  <a:pt x="4534954" y="500049"/>
                                </a:lnTo>
                                <a:close/>
                              </a:path>
                              <a:path w="4862830" h="7311390">
                                <a:moveTo>
                                  <a:pt x="4615421" y="373595"/>
                                </a:moveTo>
                                <a:lnTo>
                                  <a:pt x="2712923" y="373595"/>
                                </a:lnTo>
                                <a:lnTo>
                                  <a:pt x="2712923" y="488556"/>
                                </a:lnTo>
                                <a:lnTo>
                                  <a:pt x="4615421" y="488556"/>
                                </a:lnTo>
                                <a:lnTo>
                                  <a:pt x="4615421" y="373595"/>
                                </a:lnTo>
                                <a:close/>
                              </a:path>
                              <a:path w="4862830" h="7311390">
                                <a:moveTo>
                                  <a:pt x="4862576" y="126441"/>
                                </a:moveTo>
                                <a:lnTo>
                                  <a:pt x="2712923" y="126441"/>
                                </a:lnTo>
                                <a:lnTo>
                                  <a:pt x="2712923" y="241401"/>
                                </a:lnTo>
                                <a:lnTo>
                                  <a:pt x="4862576" y="241401"/>
                                </a:lnTo>
                                <a:lnTo>
                                  <a:pt x="4862576" y="126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05FF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098" y="2015488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486587" y="2130452"/>
                            <a:ext cx="2523490" cy="351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351155">
                                <a:moveTo>
                                  <a:pt x="517296" y="235648"/>
                                </a:moveTo>
                                <a:lnTo>
                                  <a:pt x="0" y="235648"/>
                                </a:lnTo>
                                <a:lnTo>
                                  <a:pt x="0" y="350608"/>
                                </a:lnTo>
                                <a:lnTo>
                                  <a:pt x="517296" y="350608"/>
                                </a:lnTo>
                                <a:lnTo>
                                  <a:pt x="517296" y="235648"/>
                                </a:lnTo>
                                <a:close/>
                              </a:path>
                              <a:path w="2523490" h="351155">
                                <a:moveTo>
                                  <a:pt x="2523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47"/>
                                </a:lnTo>
                                <a:lnTo>
                                  <a:pt x="2523248" y="114947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7501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3959" y="4441023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3383431" y="4555987"/>
                            <a:ext cx="2339340" cy="24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9340" h="241935">
                                <a:moveTo>
                                  <a:pt x="51727" y="143687"/>
                                </a:moveTo>
                                <a:lnTo>
                                  <a:pt x="0" y="143687"/>
                                </a:lnTo>
                                <a:lnTo>
                                  <a:pt x="0" y="241401"/>
                                </a:lnTo>
                                <a:lnTo>
                                  <a:pt x="51727" y="241401"/>
                                </a:lnTo>
                                <a:lnTo>
                                  <a:pt x="51727" y="143687"/>
                                </a:lnTo>
                                <a:close/>
                              </a:path>
                              <a:path w="2339340" h="241935">
                                <a:moveTo>
                                  <a:pt x="867905" y="0"/>
                                </a:moveTo>
                                <a:lnTo>
                                  <a:pt x="592023" y="0"/>
                                </a:lnTo>
                                <a:lnTo>
                                  <a:pt x="592023" y="114947"/>
                                </a:lnTo>
                                <a:lnTo>
                                  <a:pt x="867905" y="114947"/>
                                </a:lnTo>
                                <a:lnTo>
                                  <a:pt x="867905" y="0"/>
                                </a:lnTo>
                                <a:close/>
                              </a:path>
                              <a:path w="2339340" h="241935">
                                <a:moveTo>
                                  <a:pt x="2339327" y="126441"/>
                                </a:moveTo>
                                <a:lnTo>
                                  <a:pt x="189674" y="126441"/>
                                </a:lnTo>
                                <a:lnTo>
                                  <a:pt x="189674" y="241401"/>
                                </a:lnTo>
                                <a:lnTo>
                                  <a:pt x="2339327" y="241401"/>
                                </a:lnTo>
                                <a:lnTo>
                                  <a:pt x="2339327" y="126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4D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1EEE98" id="Group 116" o:spid="_x0000_s1026" style="position:absolute;margin-left:34.75pt;margin-top:28.75pt;width:489.45pt;height:691.4pt;z-index:-16433152;mso-wrap-distance-left:0;mso-wrap-distance-right:0;mso-position-horizontal-relative:page;mso-position-vertical-relative:page" coordsize="62160,87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">
                <v:shape id="Image 117" o:spid="_x0000_s1027" type="#_x0000_t75" style="position:absolute;width:62158;height:8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">
                  <v:imagedata r:id="rId81" o:title=""/>
                </v:shape>
                <v:shape id="Image 118" o:spid="_x0000_s1028" type="#_x0000_t75" style="position:absolute;left:48261;top:66136;width:103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">
                  <v:imagedata r:id="rId82" o:title=""/>
                </v:shape>
                <v:shape id="Graphic 119" o:spid="_x0000_s1029" style="position:absolute;left:31995;top:67286;width:25235;height:11614;visibility:visible;mso-wrap-style:square;v-text-anchor:top" coordsize="2523490,1161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" path="m827671,1046086l,1046086r,114960l827671,1161046r,-114960xem2258847,l1638096,r,103466l2258847,103466,2258847,xem2523248,689737l,689737,,804684,,925385r,114960l2523248,1040345r,-114960l2523248,804684r,-114947xem2523248,569023l,569023,,683983r2523248,l2523248,569023xem2523248,448322l,448322,,563283r2523248,l2523248,448322xem2523248,212674l,212674,,327621,,442582r2523248,l2523248,327621r,-114947xe" fillcolor="#8b05ff" stroked="f">
                  <v:fill opacity="7710f"/>
                  <v:path arrowok="t"/>
                </v:shape>
                <v:shape id="Image 120" o:spid="_x0000_s1030" type="#_x0000_t75" style="position:absolute;left:4750;top:58722;width:103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">
                  <v:imagedata r:id="rId83" o:title=""/>
                </v:shape>
                <v:shape id="Graphic 121" o:spid="_x0000_s1031" style="position:absolute;left:4865;top:59871;width:25235;height:17818;visibility:visible;mso-wrap-style:square;v-text-anchor:top" coordsize="2523490,1781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" path="m1057579,1666836r-252895,l804684,1781797r252895,l1057579,1666836xem1281734,712724l,712724,,827671r1281734,l1281734,712724xem2264600,1431188l,1431188r,114948l2264600,1546136r,-114948xem2523248,1310474l,1310474r,114961l2523248,1425435r,-114961xem2523248,1189774l,1189774r,114960l2523248,1304734r,-114960xem2523248,954125l,954125r,114948l,1184033r2523248,l2523248,1069073r,-114948xem2523248,833424l,833424,,948372r2523248,l2523248,833424xem2523248,477062l,477062,,592010,,706970r2523248,l2523248,592010r,-114948xem2523248,356362l,356362,,471309r2523248,l2523248,356362xem2523248,235661l,235661,,350608r2523248,l2523248,235661xem2523248,l,,,114960,,229908r2523248,l2523248,114960,2523248,xe" fillcolor="#0aa" stroked="f">
                  <v:fill opacity="7710f"/>
                  <v:path arrowok="t"/>
                </v:shape>
                <v:shape id="Image 122" o:spid="_x0000_s1032" type="#_x0000_t75" style="position:absolute;left:4750;top:5843;width:103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">
                  <v:imagedata r:id="rId70" o:title=""/>
                </v:shape>
                <v:shape id="Graphic 123" o:spid="_x0000_s1033" style="position:absolute;left:4865;top:6992;width:25235;height:4718;visibility:visible;mso-wrap-style:square;v-text-anchor:top" coordsize="2523490,471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" path="m2293340,356362l,356362,,471322r2293340,l2293340,356362xem2523248,235661r-350609,l2172639,120700,,120700,,235661,,350608r2523248,l2523248,235661xem2523248,l,,,114960r2523248,l2523248,xe" fillcolor="#ab6f00" stroked="f">
                  <v:fill opacity="7710f"/>
                  <v:path arrowok="t"/>
                </v:shape>
                <v:shape id="Image 124" o:spid="_x0000_s1034" type="#_x0000_t75" style="position:absolute;left:6590;top:14177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">
                  <v:imagedata r:id="rId84" o:title=""/>
                </v:shape>
                <v:shape id="Graphic 125" o:spid="_x0000_s1035" style="position:absolute;left:6705;top:15326;width:23165;height:1156;visibility:visible;mso-wrap-style:square;v-text-anchor:top" coordsize="2316480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" path="m2316328,114954l,114954,,,2316328,r,114954xe" fillcolor="#4e7501" stroked="f">
                  <v:fill opacity="7710f"/>
                  <v:path arrowok="t"/>
                </v:shape>
                <v:shape id="Graphic 126" o:spid="_x0000_s1036" style="position:absolute;left:4750;top:10613;width:1499;height:1213;visibility:visible;mso-wrap-style:square;v-text-anchor:top" coordsize="149860,12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" path="m129498,120701r-109556,l17009,120118,,100759,,97711,,19942,19942,,129498,r19942,19942l149440,100759r-17009,19359l129498,120701xe" fillcolor="#231c9a" stroked="f">
                  <v:fill opacity="16191f"/>
                  <v:path arrowok="t"/>
                </v:shape>
                <v:shape id="Graphic 127" o:spid="_x0000_s1037" style="position:absolute;left:4865;top:11763;width:25007;height:4718;visibility:visible;mso-wrap-style:square;v-text-anchor:top" coordsize="2500630,471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" path="m57480,l,,,114960r57480,l57480,xem160934,356362l,356362,,471309r160934,l160934,356362xem678230,235661r-17246,l660984,120700r-321869,l339115,235661,,235661,,350608r678230,l678230,235661xem1298981,120700r-298882,l1000099,235661r298882,l1298981,120700xem1321968,l563270,r,114960l1321968,114960,1321968,xem1827771,l1649590,r,114960l1827771,114960,1827771,xem2460015,120700r-442570,l2017445,235661r442570,l2460015,120700xem2500261,l2086419,r,114960l2500261,114960,2500261,xe" fillcolor="#231c9a" stroked="f">
                  <v:fill opacity="7710f"/>
                  <v:path arrowok="t"/>
                </v:shape>
                <v:shape id="Image 128" o:spid="_x0000_s1038" type="#_x0000_t75" style="position:absolute;left:19522;top:22511;width:149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">
                  <v:imagedata r:id="rId85" o:title=""/>
                </v:shape>
                <v:shape id="Graphic 129" o:spid="_x0000_s1039" style="position:absolute;left:4865;top:23661;width:25235;height:7131;visibility:visible;mso-wrap-style:square;v-text-anchor:top" coordsize="2523490,713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" path="m551776,597763r-258648,l293128,482815,,482815,,597763r103454,l103454,712724r448322,l551776,597763xem649490,120700l,120700,,235661r649490,l649490,120700xem1230007,362115r-586257,l643750,477062r586257,l1230007,362115xem1540383,120700r-258649,l1281734,235661r258649,l1540383,120700xem2155393,l1477162,r,114960l2155393,114960,2155393,xem2494508,597763r-293128,l2201380,482815r-1643850,l557530,597763r172427,l729957,712724r592011,l1321968,597763r770204,l2092172,712724r402336,l2494508,597763xem2523248,362115r-701218,l1822030,477062r701218,l2523248,362115xem2523248,241414r-2046186,l477062,356362r2046186,l2523248,241414xe" fillcolor="#231c9a" stroked="f">
                  <v:fill opacity="7710f"/>
                  <v:path arrowok="t"/>
                </v:shape>
                <v:shape id="Image 130" o:spid="_x0000_s1040" type="#_x0000_t75" style="position:absolute;left:31880;top:30903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">
                  <v:imagedata r:id="rId39" o:title=""/>
                </v:shape>
                <v:shape id="Graphic 131" o:spid="_x0000_s1041" style="position:absolute;left:31995;top:32052;width:25235;height:7131;visibility:visible;mso-wrap-style:square;v-text-anchor:top" coordsize="2523490,713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" path="m275882,597763l,597763,,712724r275882,l275882,597763xem2523248,477062l,477062,,592023r2523248,l2523248,477062xem2523248,356362l,356362,,471322r2523248,l2523248,356362xem2523248,120700l,120700,,235661,,350621r2523248,l2523248,235661r,-114961xem2523248,l,,,114960r2523248,l2523248,xe" fillcolor="#0064d0" stroked="f">
                  <v:fill opacity="7710f"/>
                  <v:path arrowok="t"/>
                </v:shape>
                <v:shape id="Image 132" o:spid="_x0000_s1042" type="#_x0000_t75" style="position:absolute;left:4750;top:30903;width:149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">
                  <v:imagedata r:id="rId86" o:title=""/>
                </v:shape>
                <v:shape id="Graphic 133" o:spid="_x0000_s1043" style="position:absolute;left:4865;top:32052;width:25235;height:9887;visibility:visible;mso-wrap-style:square;v-text-anchor:top" coordsize="2523490,988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" path="m235661,643750r-51740,l183921,741464r51740,l235661,643750xem235661,517296r-51740,l183921,615010r51740,l235661,517296xem235661,390855r-51740,l183921,488556r51740,l235661,390855xem235661,264401r-51740,l183921,362115r51740,l235661,264401xem431076,120700l,120700,,235661r431076,l431076,120700xem1011593,l,,,114960r1011593,l1011593,xem1097813,747204r-724218,l373595,862164r724218,l1097813,747204xem1436928,373608r-1063333,l373595,488556r1063333,l1436928,373608xem1597863,873658r-1413942,l183921,988606r1413942,l1597863,873658xem2040432,247154r-1666837,l373595,362115r1666837,l2040432,247154xem2460028,500062r-2086433,l373595,615010r2086433,l2460028,500062xem2523248,626503r-2149653,l373595,741464r2149653,l2523248,626503xem2523248,l1155293,r,114960l2523248,114960,2523248,xe" fillcolor="#e70cd6" stroked="f">
                  <v:fill opacity="7710f"/>
                  <v:path arrowok="t"/>
                </v:shape>
                <v:shape id="Image 134" o:spid="_x0000_s1044" type="#_x0000_t75" style="position:absolute;left:15614;top:75390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">
                  <v:imagedata r:id="rId21" o:title=""/>
                </v:shape>
                <v:shape id="Graphic 135" o:spid="_x0000_s1045" style="position:absolute;left:8601;top:5843;width:48629;height:73114;visibility:visible;mso-wrap-style:square;v-text-anchor:top" coordsize="4862830,731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" path="m580529,7196137l,7196137r,114948l580529,7311085r,-114948xem1005852,7069683r-293128,l712724,7184644r293128,l1005852,7069683xem2574975,649490r-51727,l2523248,741451r51727,l2574975,649490xem2574975,523036r-51727,l2523248,614997r51727,l2574975,523036xem2574975,396595r-51727,l2523248,488556r51727,l2574975,396595xem2574975,149440r-51727,l2523248,241401r51727,l2574975,149440xem2574975,22987r-51727,l2523248,114947r51727,l2574975,22987xem2983065,247154r-270142,l2712923,362102r270142,l2983065,247154xem3011805,954112r-523037,l2488768,1069073r523037,l3011805,954112xem4046397,l2712923,r,114947l4046397,114947,4046397,xem4155605,626503r-1442682,l2712923,741451r1442682,l4155605,626503xem4534954,500049r-1822031,l2712923,614997r1822031,l4534954,500049xem4615421,373595r-1902498,l2712923,488556r1902498,l4615421,373595xem4862576,126441r-2149653,l2712923,241401r2149653,l4862576,126441xe" fillcolor="#8b05ff" stroked="f">
                  <v:fill opacity="7710f"/>
                  <v:path arrowok="t"/>
                </v:shape>
                <v:shape id="Image 136" o:spid="_x0000_s1046" type="#_x0000_t75" style="position:absolute;left:4750;top:20154;width:149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">
                  <v:imagedata r:id="rId42" o:title=""/>
                </v:shape>
                <v:shape id="Graphic 137" o:spid="_x0000_s1047" style="position:absolute;left:4865;top:21304;width:25235;height:3512;visibility:visible;mso-wrap-style:square;v-text-anchor:top" coordsize="2523490,351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" path="m517296,235648l,235648,,350608r517296,l517296,235648xem2523248,l,,,114947r2523248,l2523248,xe" fillcolor="#4e7501" stroked="f">
                  <v:fill opacity="7710f"/>
                  <v:path arrowok="t"/>
                </v:shape>
                <v:shape id="Image 138" o:spid="_x0000_s1048" type="#_x0000_t75" style="position:absolute;left:39639;top:44410;width:149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">
                  <v:imagedata r:id="rId87" o:title=""/>
                </v:shape>
                <v:shape id="Graphic 139" o:spid="_x0000_s1049" style="position:absolute;left:33834;top:45559;width:23393;height:2420;visibility:visible;mso-wrap-style:square;v-text-anchor:top" coordsize="2339340,241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" path="m51727,143687l,143687r,97714l51727,241401r,-97714xem867905,l592023,r,114947l867905,114947,867905,xem2339327,126441r-2149653,l189674,241401r2149653,l2339327,126441xe" fillcolor="#0064d0" stroked="f">
                  <v:fill opacity="7710f"/>
                  <v:path arrowok="t"/>
                </v:shape>
                <w10:wrap anchorx="page" anchory="page"/>
              </v:group>
            </w:pict>
          </mc:Fallback>
        </mc:AlternateContent>
      </w:r>
    </w:p>
    <w:p w14:paraId="2DD65814" w14:textId="77777777" w:rsidR="00AD3E88" w:rsidRDefault="00AD3E88">
      <w:pPr>
        <w:pStyle w:val="BodyText"/>
        <w:rPr>
          <w:sz w:val="12"/>
        </w:rPr>
      </w:pPr>
    </w:p>
    <w:p w14:paraId="2DD65815" w14:textId="77777777" w:rsidR="00AD3E88" w:rsidRDefault="00AD3E88">
      <w:pPr>
        <w:pStyle w:val="BodyText"/>
        <w:rPr>
          <w:sz w:val="12"/>
        </w:rPr>
      </w:pPr>
    </w:p>
    <w:p w14:paraId="2DD65816" w14:textId="77777777" w:rsidR="00AD3E88" w:rsidRDefault="00AD3E88">
      <w:pPr>
        <w:pStyle w:val="BodyText"/>
        <w:rPr>
          <w:sz w:val="12"/>
        </w:rPr>
      </w:pPr>
    </w:p>
    <w:p w14:paraId="2DD65817" w14:textId="77777777" w:rsidR="00AD3E88" w:rsidRDefault="00AD3E88">
      <w:pPr>
        <w:pStyle w:val="BodyText"/>
        <w:rPr>
          <w:sz w:val="12"/>
        </w:rPr>
      </w:pPr>
    </w:p>
    <w:p w14:paraId="2DD65818" w14:textId="77777777" w:rsidR="00AD3E88" w:rsidRDefault="00AD3E88">
      <w:pPr>
        <w:pStyle w:val="BodyText"/>
        <w:spacing w:before="119"/>
        <w:rPr>
          <w:sz w:val="12"/>
        </w:rPr>
      </w:pPr>
    </w:p>
    <w:p w14:paraId="2DD65819" w14:textId="77777777" w:rsidR="00AD3E88" w:rsidRDefault="0035253F">
      <w:pPr>
        <w:ind w:left="908"/>
        <w:rPr>
          <w:sz w:val="12"/>
        </w:rPr>
      </w:pPr>
      <w:r>
        <w:rPr>
          <w:color w:val="FFFFFF"/>
          <w:spacing w:val="-10"/>
          <w:w w:val="110"/>
          <w:sz w:val="12"/>
        </w:rPr>
        <w:t>6</w:t>
      </w:r>
    </w:p>
    <w:p w14:paraId="2DD6581A" w14:textId="77777777" w:rsidR="00AD3E88" w:rsidRDefault="00AD3E88">
      <w:pPr>
        <w:pStyle w:val="BodyText"/>
        <w:rPr>
          <w:sz w:val="12"/>
        </w:rPr>
      </w:pPr>
    </w:p>
    <w:p w14:paraId="2DD6581B" w14:textId="77777777" w:rsidR="00AD3E88" w:rsidRDefault="00AD3E88">
      <w:pPr>
        <w:pStyle w:val="BodyText"/>
        <w:rPr>
          <w:sz w:val="12"/>
        </w:rPr>
      </w:pPr>
    </w:p>
    <w:p w14:paraId="2DD6581C" w14:textId="77777777" w:rsidR="00AD3E88" w:rsidRDefault="00AD3E88">
      <w:pPr>
        <w:pStyle w:val="BodyText"/>
        <w:rPr>
          <w:sz w:val="12"/>
        </w:rPr>
      </w:pPr>
    </w:p>
    <w:p w14:paraId="2DD6581D" w14:textId="77777777" w:rsidR="00AD3E88" w:rsidRDefault="00AD3E88">
      <w:pPr>
        <w:pStyle w:val="BodyText"/>
        <w:spacing w:before="61"/>
        <w:rPr>
          <w:sz w:val="12"/>
        </w:rPr>
      </w:pPr>
    </w:p>
    <w:p w14:paraId="2DD6581E" w14:textId="77777777" w:rsidR="00AD3E88" w:rsidRDefault="0035253F">
      <w:pPr>
        <w:spacing w:before="1"/>
        <w:ind w:left="908"/>
        <w:rPr>
          <w:sz w:val="12"/>
        </w:rPr>
      </w:pPr>
      <w:r>
        <w:rPr>
          <w:color w:val="FFFFFF"/>
          <w:spacing w:val="-5"/>
          <w:w w:val="110"/>
          <w:sz w:val="12"/>
        </w:rPr>
        <w:t>11</w:t>
      </w:r>
    </w:p>
    <w:p w14:paraId="2DD6581F" w14:textId="77777777" w:rsidR="00AD3E88" w:rsidRDefault="00AD3E88">
      <w:pPr>
        <w:pStyle w:val="BodyText"/>
        <w:rPr>
          <w:sz w:val="12"/>
        </w:rPr>
      </w:pPr>
    </w:p>
    <w:p w14:paraId="2DD65820" w14:textId="77777777" w:rsidR="00AD3E88" w:rsidRDefault="00AD3E88">
      <w:pPr>
        <w:pStyle w:val="BodyText"/>
        <w:rPr>
          <w:sz w:val="12"/>
        </w:rPr>
      </w:pPr>
    </w:p>
    <w:p w14:paraId="2DD65821" w14:textId="77777777" w:rsidR="00AD3E88" w:rsidRDefault="00AD3E88">
      <w:pPr>
        <w:pStyle w:val="BodyText"/>
        <w:spacing w:before="9"/>
        <w:rPr>
          <w:sz w:val="12"/>
        </w:rPr>
      </w:pPr>
    </w:p>
    <w:p w14:paraId="2DD65822" w14:textId="77777777" w:rsidR="00AD3E88" w:rsidRDefault="0035253F">
      <w:pPr>
        <w:ind w:left="1198"/>
        <w:rPr>
          <w:sz w:val="12"/>
        </w:rPr>
      </w:pPr>
      <w:r>
        <w:rPr>
          <w:color w:val="FFFFFF"/>
          <w:spacing w:val="-5"/>
          <w:w w:val="110"/>
          <w:sz w:val="12"/>
        </w:rPr>
        <w:t>10</w:t>
      </w:r>
    </w:p>
    <w:p w14:paraId="2DD65823" w14:textId="77777777" w:rsidR="00AD3E88" w:rsidRDefault="00AD3E88">
      <w:pPr>
        <w:pStyle w:val="BodyText"/>
        <w:rPr>
          <w:sz w:val="12"/>
        </w:rPr>
      </w:pPr>
    </w:p>
    <w:p w14:paraId="2DD65824" w14:textId="77777777" w:rsidR="00AD3E88" w:rsidRDefault="00AD3E88">
      <w:pPr>
        <w:pStyle w:val="BodyText"/>
        <w:rPr>
          <w:sz w:val="12"/>
        </w:rPr>
      </w:pPr>
    </w:p>
    <w:p w14:paraId="2DD65825" w14:textId="77777777" w:rsidR="00AD3E88" w:rsidRDefault="00AD3E88">
      <w:pPr>
        <w:pStyle w:val="BodyText"/>
        <w:rPr>
          <w:sz w:val="12"/>
        </w:rPr>
      </w:pPr>
    </w:p>
    <w:p w14:paraId="2DD65826" w14:textId="77777777" w:rsidR="00AD3E88" w:rsidRDefault="00AD3E88">
      <w:pPr>
        <w:pStyle w:val="BodyText"/>
        <w:rPr>
          <w:sz w:val="12"/>
        </w:rPr>
      </w:pPr>
    </w:p>
    <w:p w14:paraId="2DD65827" w14:textId="77777777" w:rsidR="00AD3E88" w:rsidRDefault="00AD3E88">
      <w:pPr>
        <w:pStyle w:val="BodyText"/>
        <w:spacing w:before="113"/>
        <w:rPr>
          <w:sz w:val="12"/>
        </w:rPr>
      </w:pPr>
    </w:p>
    <w:p w14:paraId="2DD65828" w14:textId="77777777" w:rsidR="00AD3E88" w:rsidRDefault="0035253F">
      <w:pPr>
        <w:ind w:left="908"/>
        <w:rPr>
          <w:sz w:val="12"/>
        </w:rPr>
      </w:pPr>
      <w:r>
        <w:rPr>
          <w:color w:val="FFFFFF"/>
          <w:spacing w:val="-5"/>
          <w:w w:val="110"/>
          <w:sz w:val="12"/>
        </w:rPr>
        <w:t>22</w:t>
      </w:r>
    </w:p>
    <w:p w14:paraId="2DD65829" w14:textId="77777777" w:rsidR="00AD3E88" w:rsidRDefault="0035253F">
      <w:pPr>
        <w:pStyle w:val="BodyText"/>
        <w:spacing w:before="4"/>
        <w:rPr>
          <w:sz w:val="15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2DD65A9B" wp14:editId="2DD65A9C">
                <wp:simplePos x="0" y="0"/>
                <wp:positionH relativeFrom="page">
                  <wp:posOffset>927995</wp:posOffset>
                </wp:positionH>
                <wp:positionV relativeFrom="paragraph">
                  <wp:posOffset>127878</wp:posOffset>
                </wp:positionV>
                <wp:extent cx="2523490" cy="115570"/>
                <wp:effectExtent l="0" t="0" r="0" b="0"/>
                <wp:wrapTopAndBottom/>
                <wp:docPr id="140" name="Textbox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23490" cy="115570"/>
                        </a:xfrm>
                        <a:prstGeom prst="rect">
                          <a:avLst/>
                        </a:prstGeom>
                        <a:solidFill>
                          <a:srgbClr val="4E7501">
                            <a:alpha val="11759"/>
                          </a:srgbClr>
                        </a:solidFill>
                      </wps:spPr>
                      <wps:txbx>
                        <w:txbxContent>
                          <w:p w14:paraId="2DD65B2B" w14:textId="77777777" w:rsidR="00AD3E88" w:rsidRDefault="0035253F">
                            <w:pPr>
                              <w:spacing w:before="32"/>
                              <w:ind w:left="878"/>
                              <w:jc w:val="center"/>
                              <w:rPr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w w:val="110"/>
                                <w:sz w:val="12"/>
                              </w:rPr>
                              <w:t>11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9B" id="Textbox 140" o:spid="_x0000_s1034" type="#_x0000_t202" style="position:absolute;margin-left:73.05pt;margin-top:10.05pt;width:198.7pt;height:9.1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" fillcolor="#4e7501" stroked="f">
                <v:fill opacity="7710f"/>
                <v:textbox inset="0,0,0,0">
                  <w:txbxContent>
                    <w:p w14:paraId="2DD65B2B" w14:textId="77777777" w:rsidR="00AD3E88" w:rsidRDefault="0035253F">
                      <w:pPr>
                        <w:spacing w:before="32"/>
                        <w:ind w:left="878"/>
                        <w:jc w:val="center"/>
                        <w:rPr>
                          <w:color w:val="000000"/>
                          <w:sz w:val="12"/>
                        </w:rPr>
                      </w:pPr>
                      <w:r>
                        <w:rPr>
                          <w:color w:val="FFFFFF"/>
                          <w:spacing w:val="-5"/>
                          <w:w w:val="110"/>
                          <w:sz w:val="12"/>
                        </w:rPr>
                        <w:t>11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DD6582A" w14:textId="77777777" w:rsidR="00AD3E88" w:rsidRDefault="00AD3E88">
      <w:pPr>
        <w:pStyle w:val="BodyText"/>
        <w:rPr>
          <w:sz w:val="12"/>
        </w:rPr>
      </w:pPr>
    </w:p>
    <w:p w14:paraId="2DD6582B" w14:textId="77777777" w:rsidR="00AD3E88" w:rsidRDefault="00AD3E88">
      <w:pPr>
        <w:pStyle w:val="BodyText"/>
        <w:rPr>
          <w:sz w:val="12"/>
        </w:rPr>
      </w:pPr>
    </w:p>
    <w:p w14:paraId="2DD6582C" w14:textId="77777777" w:rsidR="00AD3E88" w:rsidRDefault="00AD3E88">
      <w:pPr>
        <w:pStyle w:val="BodyText"/>
        <w:rPr>
          <w:sz w:val="12"/>
        </w:rPr>
      </w:pPr>
    </w:p>
    <w:p w14:paraId="2DD6582D" w14:textId="77777777" w:rsidR="00AD3E88" w:rsidRDefault="00AD3E88">
      <w:pPr>
        <w:pStyle w:val="BodyText"/>
        <w:rPr>
          <w:sz w:val="12"/>
        </w:rPr>
      </w:pPr>
    </w:p>
    <w:p w14:paraId="2DD6582E" w14:textId="77777777" w:rsidR="00AD3E88" w:rsidRDefault="00AD3E88">
      <w:pPr>
        <w:pStyle w:val="BodyText"/>
        <w:rPr>
          <w:sz w:val="12"/>
        </w:rPr>
      </w:pPr>
    </w:p>
    <w:p w14:paraId="2DD6582F" w14:textId="77777777" w:rsidR="00AD3E88" w:rsidRDefault="00AD3E88">
      <w:pPr>
        <w:pStyle w:val="BodyText"/>
        <w:rPr>
          <w:sz w:val="12"/>
        </w:rPr>
      </w:pPr>
    </w:p>
    <w:p w14:paraId="2DD65830" w14:textId="77777777" w:rsidR="00AD3E88" w:rsidRDefault="00AD3E88">
      <w:pPr>
        <w:pStyle w:val="BodyText"/>
        <w:rPr>
          <w:sz w:val="12"/>
        </w:rPr>
      </w:pPr>
    </w:p>
    <w:p w14:paraId="2DD65831" w14:textId="77777777" w:rsidR="00AD3E88" w:rsidRDefault="00AD3E88">
      <w:pPr>
        <w:pStyle w:val="BodyText"/>
        <w:spacing w:before="68"/>
        <w:rPr>
          <w:sz w:val="12"/>
        </w:rPr>
      </w:pPr>
    </w:p>
    <w:p w14:paraId="2DD65832" w14:textId="77777777" w:rsidR="00AD3E88" w:rsidRDefault="0035253F">
      <w:pPr>
        <w:tabs>
          <w:tab w:val="left" w:pos="5180"/>
        </w:tabs>
        <w:spacing w:before="1"/>
        <w:ind w:left="908"/>
        <w:rPr>
          <w:sz w:val="12"/>
        </w:rPr>
      </w:pPr>
      <w:r>
        <w:rPr>
          <w:color w:val="FFFFFF"/>
          <w:spacing w:val="-5"/>
          <w:w w:val="110"/>
          <w:sz w:val="12"/>
        </w:rPr>
        <w:t>14</w:t>
      </w:r>
      <w:r>
        <w:rPr>
          <w:color w:val="FFFFFF"/>
          <w:sz w:val="12"/>
        </w:rPr>
        <w:tab/>
      </w:r>
      <w:r>
        <w:rPr>
          <w:color w:val="FFFFFF"/>
          <w:spacing w:val="-7"/>
          <w:w w:val="110"/>
          <w:sz w:val="12"/>
        </w:rPr>
        <w:t>12</w:t>
      </w:r>
    </w:p>
    <w:p w14:paraId="2DD65833" w14:textId="77777777" w:rsidR="00AD3E88" w:rsidRDefault="00AD3E88">
      <w:pPr>
        <w:pStyle w:val="BodyText"/>
        <w:rPr>
          <w:sz w:val="12"/>
        </w:rPr>
      </w:pPr>
    </w:p>
    <w:p w14:paraId="2DD65834" w14:textId="77777777" w:rsidR="00AD3E88" w:rsidRDefault="00AD3E88">
      <w:pPr>
        <w:pStyle w:val="BodyText"/>
        <w:rPr>
          <w:sz w:val="12"/>
        </w:rPr>
      </w:pPr>
    </w:p>
    <w:p w14:paraId="2DD65835" w14:textId="77777777" w:rsidR="00AD3E88" w:rsidRDefault="00AD3E88">
      <w:pPr>
        <w:pStyle w:val="BodyText"/>
        <w:rPr>
          <w:sz w:val="12"/>
        </w:rPr>
      </w:pPr>
    </w:p>
    <w:p w14:paraId="2DD65836" w14:textId="77777777" w:rsidR="00AD3E88" w:rsidRDefault="00AD3E88">
      <w:pPr>
        <w:pStyle w:val="BodyText"/>
        <w:rPr>
          <w:sz w:val="12"/>
        </w:rPr>
      </w:pPr>
    </w:p>
    <w:p w14:paraId="2DD65837" w14:textId="77777777" w:rsidR="00AD3E88" w:rsidRDefault="00AD3E88">
      <w:pPr>
        <w:pStyle w:val="BodyText"/>
        <w:rPr>
          <w:sz w:val="12"/>
        </w:rPr>
      </w:pPr>
    </w:p>
    <w:p w14:paraId="2DD65838" w14:textId="77777777" w:rsidR="00AD3E88" w:rsidRDefault="00AD3E88">
      <w:pPr>
        <w:pStyle w:val="BodyText"/>
        <w:rPr>
          <w:sz w:val="12"/>
        </w:rPr>
      </w:pPr>
    </w:p>
    <w:p w14:paraId="2DD65839" w14:textId="77777777" w:rsidR="00AD3E88" w:rsidRDefault="00AD3E88">
      <w:pPr>
        <w:pStyle w:val="BodyText"/>
        <w:rPr>
          <w:sz w:val="12"/>
        </w:rPr>
      </w:pPr>
    </w:p>
    <w:p w14:paraId="2DD6583A" w14:textId="77777777" w:rsidR="00AD3E88" w:rsidRDefault="00AD3E88">
      <w:pPr>
        <w:pStyle w:val="BodyText"/>
        <w:rPr>
          <w:sz w:val="12"/>
        </w:rPr>
      </w:pPr>
    </w:p>
    <w:p w14:paraId="2DD6583B" w14:textId="77777777" w:rsidR="00AD3E88" w:rsidRDefault="00AD3E88">
      <w:pPr>
        <w:pStyle w:val="BodyText"/>
        <w:rPr>
          <w:sz w:val="12"/>
        </w:rPr>
      </w:pPr>
    </w:p>
    <w:p w14:paraId="2DD6583C" w14:textId="77777777" w:rsidR="00AD3E88" w:rsidRDefault="00AD3E88">
      <w:pPr>
        <w:pStyle w:val="BodyText"/>
        <w:rPr>
          <w:sz w:val="12"/>
        </w:rPr>
      </w:pPr>
    </w:p>
    <w:p w14:paraId="2DD6583D" w14:textId="77777777" w:rsidR="00AD3E88" w:rsidRDefault="00AD3E88">
      <w:pPr>
        <w:pStyle w:val="BodyText"/>
        <w:rPr>
          <w:sz w:val="12"/>
        </w:rPr>
      </w:pPr>
    </w:p>
    <w:p w14:paraId="2DD6583E" w14:textId="77777777" w:rsidR="00AD3E88" w:rsidRDefault="00AD3E88">
      <w:pPr>
        <w:pStyle w:val="BodyText"/>
        <w:rPr>
          <w:sz w:val="12"/>
        </w:rPr>
      </w:pPr>
    </w:p>
    <w:p w14:paraId="2DD6583F" w14:textId="77777777" w:rsidR="00AD3E88" w:rsidRDefault="00AD3E88">
      <w:pPr>
        <w:pStyle w:val="BodyText"/>
        <w:rPr>
          <w:sz w:val="12"/>
        </w:rPr>
      </w:pPr>
    </w:p>
    <w:p w14:paraId="2DD65840" w14:textId="77777777" w:rsidR="00AD3E88" w:rsidRDefault="00AD3E88">
      <w:pPr>
        <w:pStyle w:val="BodyText"/>
        <w:spacing w:before="57"/>
        <w:rPr>
          <w:sz w:val="12"/>
        </w:rPr>
      </w:pPr>
    </w:p>
    <w:p w14:paraId="2DD65841" w14:textId="77777777" w:rsidR="00AD3E88" w:rsidRDefault="0035253F">
      <w:pPr>
        <w:ind w:left="2050"/>
        <w:jc w:val="center"/>
        <w:rPr>
          <w:sz w:val="12"/>
        </w:rPr>
      </w:pPr>
      <w:r>
        <w:rPr>
          <w:color w:val="FFFFFF"/>
          <w:spacing w:val="-5"/>
          <w:w w:val="110"/>
          <w:sz w:val="12"/>
        </w:rPr>
        <w:t>36</w:t>
      </w:r>
    </w:p>
    <w:p w14:paraId="2DD65842" w14:textId="77777777" w:rsidR="00AD3E88" w:rsidRDefault="00AD3E88">
      <w:pPr>
        <w:pStyle w:val="BodyText"/>
        <w:rPr>
          <w:sz w:val="12"/>
        </w:rPr>
      </w:pPr>
    </w:p>
    <w:p w14:paraId="2DD65843" w14:textId="77777777" w:rsidR="00AD3E88" w:rsidRDefault="00AD3E88">
      <w:pPr>
        <w:pStyle w:val="BodyText"/>
        <w:rPr>
          <w:sz w:val="12"/>
        </w:rPr>
      </w:pPr>
    </w:p>
    <w:p w14:paraId="2DD65844" w14:textId="77777777" w:rsidR="00AD3E88" w:rsidRDefault="00AD3E88">
      <w:pPr>
        <w:pStyle w:val="BodyText"/>
        <w:rPr>
          <w:sz w:val="12"/>
        </w:rPr>
      </w:pPr>
    </w:p>
    <w:p w14:paraId="2DD65845" w14:textId="77777777" w:rsidR="00AD3E88" w:rsidRDefault="00AD3E88">
      <w:pPr>
        <w:pStyle w:val="BodyText"/>
        <w:rPr>
          <w:sz w:val="12"/>
        </w:rPr>
      </w:pPr>
    </w:p>
    <w:p w14:paraId="2DD65846" w14:textId="77777777" w:rsidR="00AD3E88" w:rsidRDefault="00AD3E88">
      <w:pPr>
        <w:pStyle w:val="BodyText"/>
        <w:rPr>
          <w:sz w:val="12"/>
        </w:rPr>
      </w:pPr>
    </w:p>
    <w:p w14:paraId="2DD65847" w14:textId="77777777" w:rsidR="00AD3E88" w:rsidRDefault="00AD3E88">
      <w:pPr>
        <w:pStyle w:val="BodyText"/>
        <w:rPr>
          <w:sz w:val="12"/>
        </w:rPr>
      </w:pPr>
    </w:p>
    <w:p w14:paraId="2DD65848" w14:textId="77777777" w:rsidR="00AD3E88" w:rsidRDefault="00AD3E88">
      <w:pPr>
        <w:pStyle w:val="BodyText"/>
        <w:rPr>
          <w:sz w:val="12"/>
        </w:rPr>
      </w:pPr>
    </w:p>
    <w:p w14:paraId="2DD65849" w14:textId="77777777" w:rsidR="00AD3E88" w:rsidRDefault="00AD3E88">
      <w:pPr>
        <w:pStyle w:val="BodyText"/>
        <w:rPr>
          <w:sz w:val="12"/>
        </w:rPr>
      </w:pPr>
    </w:p>
    <w:p w14:paraId="2DD6584A" w14:textId="77777777" w:rsidR="00AD3E88" w:rsidRDefault="00AD3E88">
      <w:pPr>
        <w:pStyle w:val="BodyText"/>
        <w:rPr>
          <w:sz w:val="12"/>
        </w:rPr>
      </w:pPr>
    </w:p>
    <w:p w14:paraId="2DD6584B" w14:textId="77777777" w:rsidR="00AD3E88" w:rsidRDefault="00AD3E88">
      <w:pPr>
        <w:pStyle w:val="BodyText"/>
        <w:rPr>
          <w:sz w:val="12"/>
        </w:rPr>
      </w:pPr>
    </w:p>
    <w:p w14:paraId="2DD6584C" w14:textId="77777777" w:rsidR="00AD3E88" w:rsidRDefault="00AD3E88">
      <w:pPr>
        <w:pStyle w:val="BodyText"/>
        <w:rPr>
          <w:sz w:val="12"/>
        </w:rPr>
      </w:pPr>
    </w:p>
    <w:p w14:paraId="2DD6584D" w14:textId="77777777" w:rsidR="00AD3E88" w:rsidRDefault="00AD3E88">
      <w:pPr>
        <w:pStyle w:val="BodyText"/>
        <w:rPr>
          <w:sz w:val="12"/>
        </w:rPr>
      </w:pPr>
    </w:p>
    <w:p w14:paraId="2DD6584E" w14:textId="77777777" w:rsidR="00AD3E88" w:rsidRDefault="00AD3E88">
      <w:pPr>
        <w:pStyle w:val="BodyText"/>
        <w:rPr>
          <w:sz w:val="12"/>
        </w:rPr>
      </w:pPr>
    </w:p>
    <w:p w14:paraId="2DD6584F" w14:textId="77777777" w:rsidR="00AD3E88" w:rsidRDefault="00AD3E88">
      <w:pPr>
        <w:pStyle w:val="BodyText"/>
        <w:rPr>
          <w:sz w:val="12"/>
        </w:rPr>
      </w:pPr>
    </w:p>
    <w:p w14:paraId="2DD65850" w14:textId="77777777" w:rsidR="00AD3E88" w:rsidRDefault="00AD3E88">
      <w:pPr>
        <w:pStyle w:val="BodyText"/>
        <w:spacing w:before="46"/>
        <w:rPr>
          <w:sz w:val="12"/>
        </w:rPr>
      </w:pPr>
    </w:p>
    <w:p w14:paraId="2DD65851" w14:textId="77777777" w:rsidR="00AD3E88" w:rsidRDefault="0035253F">
      <w:pPr>
        <w:ind w:left="908"/>
        <w:rPr>
          <w:sz w:val="12"/>
        </w:rPr>
      </w:pPr>
      <w:r>
        <w:rPr>
          <w:color w:val="FFFFFF"/>
          <w:spacing w:val="-10"/>
          <w:w w:val="110"/>
          <w:sz w:val="12"/>
        </w:rPr>
        <w:t>4</w:t>
      </w:r>
    </w:p>
    <w:p w14:paraId="2DD65852" w14:textId="77777777" w:rsidR="00AD3E88" w:rsidRDefault="00AD3E88">
      <w:pPr>
        <w:pStyle w:val="BodyText"/>
        <w:rPr>
          <w:sz w:val="12"/>
        </w:rPr>
      </w:pPr>
    </w:p>
    <w:p w14:paraId="2DD65853" w14:textId="77777777" w:rsidR="00AD3E88" w:rsidRDefault="00AD3E88">
      <w:pPr>
        <w:pStyle w:val="BodyText"/>
        <w:rPr>
          <w:sz w:val="12"/>
        </w:rPr>
      </w:pPr>
    </w:p>
    <w:p w14:paraId="2DD65854" w14:textId="77777777" w:rsidR="00AD3E88" w:rsidRDefault="00AD3E88">
      <w:pPr>
        <w:pStyle w:val="BodyText"/>
        <w:rPr>
          <w:sz w:val="12"/>
        </w:rPr>
      </w:pPr>
    </w:p>
    <w:p w14:paraId="2DD65855" w14:textId="77777777" w:rsidR="00AD3E88" w:rsidRDefault="00AD3E88">
      <w:pPr>
        <w:pStyle w:val="BodyText"/>
        <w:rPr>
          <w:sz w:val="12"/>
        </w:rPr>
      </w:pPr>
    </w:p>
    <w:p w14:paraId="2DD65856" w14:textId="77777777" w:rsidR="00AD3E88" w:rsidRDefault="00AD3E88">
      <w:pPr>
        <w:pStyle w:val="BodyText"/>
        <w:rPr>
          <w:sz w:val="12"/>
        </w:rPr>
      </w:pPr>
    </w:p>
    <w:p w14:paraId="2DD65857" w14:textId="77777777" w:rsidR="00AD3E88" w:rsidRDefault="00AD3E88">
      <w:pPr>
        <w:pStyle w:val="BodyText"/>
        <w:rPr>
          <w:sz w:val="12"/>
        </w:rPr>
      </w:pPr>
    </w:p>
    <w:p w14:paraId="2DD65858" w14:textId="77777777" w:rsidR="00AD3E88" w:rsidRDefault="00AD3E88">
      <w:pPr>
        <w:pStyle w:val="BodyText"/>
        <w:spacing w:before="63"/>
        <w:rPr>
          <w:sz w:val="12"/>
        </w:rPr>
      </w:pPr>
    </w:p>
    <w:p w14:paraId="2DD65859" w14:textId="77777777" w:rsidR="00AD3E88" w:rsidRDefault="0035253F">
      <w:pPr>
        <w:spacing w:before="1"/>
        <w:ind w:right="3064"/>
        <w:jc w:val="right"/>
        <w:rPr>
          <w:sz w:val="12"/>
        </w:rPr>
      </w:pPr>
      <w:r>
        <w:rPr>
          <w:color w:val="FFFFFF"/>
          <w:spacing w:val="-10"/>
          <w:w w:val="110"/>
          <w:sz w:val="12"/>
        </w:rPr>
        <w:t>3</w:t>
      </w:r>
    </w:p>
    <w:p w14:paraId="2DD6585A" w14:textId="77777777" w:rsidR="00AD3E88" w:rsidRDefault="00AD3E88">
      <w:pPr>
        <w:pStyle w:val="BodyText"/>
        <w:rPr>
          <w:sz w:val="12"/>
        </w:rPr>
      </w:pPr>
    </w:p>
    <w:p w14:paraId="2DD6585B" w14:textId="77777777" w:rsidR="00AD3E88" w:rsidRDefault="00AD3E88">
      <w:pPr>
        <w:pStyle w:val="BodyText"/>
        <w:rPr>
          <w:sz w:val="12"/>
        </w:rPr>
      </w:pPr>
    </w:p>
    <w:p w14:paraId="2DD6585C" w14:textId="77777777" w:rsidR="00AD3E88" w:rsidRDefault="00AD3E88">
      <w:pPr>
        <w:pStyle w:val="BodyText"/>
        <w:rPr>
          <w:sz w:val="12"/>
        </w:rPr>
      </w:pPr>
    </w:p>
    <w:p w14:paraId="2DD6585D" w14:textId="77777777" w:rsidR="00AD3E88" w:rsidRDefault="00AD3E88">
      <w:pPr>
        <w:pStyle w:val="BodyText"/>
        <w:rPr>
          <w:sz w:val="12"/>
        </w:rPr>
      </w:pPr>
    </w:p>
    <w:p w14:paraId="2DD6585E" w14:textId="77777777" w:rsidR="00AD3E88" w:rsidRDefault="00AD3E88">
      <w:pPr>
        <w:pStyle w:val="BodyText"/>
        <w:rPr>
          <w:sz w:val="12"/>
        </w:rPr>
      </w:pPr>
    </w:p>
    <w:p w14:paraId="2DD6585F" w14:textId="77777777" w:rsidR="00AD3E88" w:rsidRDefault="00AD3E88">
      <w:pPr>
        <w:pStyle w:val="BodyText"/>
        <w:rPr>
          <w:sz w:val="12"/>
        </w:rPr>
      </w:pPr>
    </w:p>
    <w:p w14:paraId="2DD65860" w14:textId="77777777" w:rsidR="00AD3E88" w:rsidRDefault="00AD3E88">
      <w:pPr>
        <w:pStyle w:val="BodyText"/>
        <w:rPr>
          <w:sz w:val="12"/>
        </w:rPr>
      </w:pPr>
    </w:p>
    <w:p w14:paraId="2DD65861" w14:textId="77777777" w:rsidR="00AD3E88" w:rsidRDefault="00AD3E88">
      <w:pPr>
        <w:pStyle w:val="BodyText"/>
        <w:rPr>
          <w:sz w:val="12"/>
        </w:rPr>
      </w:pPr>
    </w:p>
    <w:p w14:paraId="2DD65862" w14:textId="77777777" w:rsidR="00AD3E88" w:rsidRDefault="00AD3E88">
      <w:pPr>
        <w:pStyle w:val="BodyText"/>
        <w:spacing w:before="77"/>
        <w:rPr>
          <w:sz w:val="12"/>
        </w:rPr>
      </w:pPr>
    </w:p>
    <w:p w14:paraId="2DD65863" w14:textId="77777777" w:rsidR="00AD3E88" w:rsidRDefault="0035253F">
      <w:pPr>
        <w:ind w:left="2619"/>
        <w:rPr>
          <w:sz w:val="12"/>
        </w:rPr>
      </w:pPr>
      <w:r>
        <w:rPr>
          <w:color w:val="FFFFFF"/>
          <w:spacing w:val="-5"/>
          <w:w w:val="110"/>
          <w:sz w:val="12"/>
        </w:rPr>
        <w:t>15</w:t>
      </w:r>
    </w:p>
    <w:p w14:paraId="2DD65864" w14:textId="77777777" w:rsidR="00AD3E88" w:rsidRDefault="00AD3E88">
      <w:pPr>
        <w:rPr>
          <w:sz w:val="12"/>
        </w:rPr>
        <w:sectPr w:rsidR="00AD3E88">
          <w:pgSz w:w="12240" w:h="15840"/>
          <w:pgMar w:top="580" w:right="760" w:bottom="280" w:left="580" w:header="720" w:footer="720" w:gutter="0"/>
          <w:cols w:space="720"/>
        </w:sectPr>
      </w:pPr>
    </w:p>
    <w:p w14:paraId="2DD65865" w14:textId="77777777" w:rsidR="00AD3E88" w:rsidRDefault="0035253F">
      <w:pPr>
        <w:pStyle w:val="BodyText"/>
        <w:rPr>
          <w:sz w:val="12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6883840" behindDoc="1" locked="0" layoutInCell="1" allowOverlap="1" wp14:anchorId="2DD65A9D" wp14:editId="2DD65A9E">
                <wp:simplePos x="0" y="0"/>
                <wp:positionH relativeFrom="page">
                  <wp:posOffset>441401</wp:posOffset>
                </wp:positionH>
                <wp:positionV relativeFrom="page">
                  <wp:posOffset>365131</wp:posOffset>
                </wp:positionV>
                <wp:extent cx="6216015" cy="8780780"/>
                <wp:effectExtent l="0" t="0" r="0" b="0"/>
                <wp:wrapNone/>
                <wp:docPr id="14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16015" cy="8780780"/>
                          <a:chOff x="0" y="0"/>
                          <a:chExt cx="6216015" cy="8780780"/>
                        </a:xfrm>
                      </wpg:grpSpPr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5879" cy="8780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486587" y="578566"/>
                            <a:ext cx="2523490" cy="2115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2115185">
                                <a:moveTo>
                                  <a:pt x="235661" y="1753044"/>
                                </a:moveTo>
                                <a:lnTo>
                                  <a:pt x="183921" y="1753044"/>
                                </a:lnTo>
                                <a:lnTo>
                                  <a:pt x="183921" y="1845017"/>
                                </a:lnTo>
                                <a:lnTo>
                                  <a:pt x="235661" y="1845017"/>
                                </a:lnTo>
                                <a:lnTo>
                                  <a:pt x="235661" y="1753044"/>
                                </a:lnTo>
                                <a:close/>
                              </a:path>
                              <a:path w="2523490" h="2115185">
                                <a:moveTo>
                                  <a:pt x="235661" y="1626603"/>
                                </a:moveTo>
                                <a:lnTo>
                                  <a:pt x="183921" y="1626603"/>
                                </a:lnTo>
                                <a:lnTo>
                                  <a:pt x="183921" y="1718564"/>
                                </a:lnTo>
                                <a:lnTo>
                                  <a:pt x="235661" y="1718564"/>
                                </a:lnTo>
                                <a:lnTo>
                                  <a:pt x="235661" y="1626603"/>
                                </a:lnTo>
                                <a:close/>
                              </a:path>
                              <a:path w="2523490" h="2115185">
                                <a:moveTo>
                                  <a:pt x="235661" y="1500149"/>
                                </a:moveTo>
                                <a:lnTo>
                                  <a:pt x="183921" y="1500149"/>
                                </a:lnTo>
                                <a:lnTo>
                                  <a:pt x="183921" y="1592110"/>
                                </a:lnTo>
                                <a:lnTo>
                                  <a:pt x="235661" y="1592110"/>
                                </a:lnTo>
                                <a:lnTo>
                                  <a:pt x="235661" y="1500149"/>
                                </a:lnTo>
                                <a:close/>
                              </a:path>
                              <a:path w="2523490" h="2115185">
                                <a:moveTo>
                                  <a:pt x="235661" y="511543"/>
                                </a:moveTo>
                                <a:lnTo>
                                  <a:pt x="183921" y="511543"/>
                                </a:lnTo>
                                <a:lnTo>
                                  <a:pt x="183921" y="609257"/>
                                </a:lnTo>
                                <a:lnTo>
                                  <a:pt x="235661" y="609257"/>
                                </a:lnTo>
                                <a:lnTo>
                                  <a:pt x="235661" y="511543"/>
                                </a:lnTo>
                                <a:close/>
                              </a:path>
                              <a:path w="2523490" h="2115185">
                                <a:moveTo>
                                  <a:pt x="235661" y="385089"/>
                                </a:moveTo>
                                <a:lnTo>
                                  <a:pt x="183921" y="385089"/>
                                </a:lnTo>
                                <a:lnTo>
                                  <a:pt x="183921" y="482803"/>
                                </a:lnTo>
                                <a:lnTo>
                                  <a:pt x="235661" y="482803"/>
                                </a:lnTo>
                                <a:lnTo>
                                  <a:pt x="235661" y="385089"/>
                                </a:lnTo>
                                <a:close/>
                              </a:path>
                              <a:path w="2523490" h="2115185">
                                <a:moveTo>
                                  <a:pt x="615010" y="241401"/>
                                </a:moveTo>
                                <a:lnTo>
                                  <a:pt x="0" y="241401"/>
                                </a:lnTo>
                                <a:lnTo>
                                  <a:pt x="0" y="356349"/>
                                </a:lnTo>
                                <a:lnTo>
                                  <a:pt x="615010" y="356349"/>
                                </a:lnTo>
                                <a:lnTo>
                                  <a:pt x="615010" y="241401"/>
                                </a:lnTo>
                                <a:close/>
                              </a:path>
                              <a:path w="2523490" h="2115185">
                                <a:moveTo>
                                  <a:pt x="695477" y="1850758"/>
                                </a:moveTo>
                                <a:lnTo>
                                  <a:pt x="373595" y="1850758"/>
                                </a:lnTo>
                                <a:lnTo>
                                  <a:pt x="373595" y="1965718"/>
                                </a:lnTo>
                                <a:lnTo>
                                  <a:pt x="695477" y="1965718"/>
                                </a:lnTo>
                                <a:lnTo>
                                  <a:pt x="695477" y="1850758"/>
                                </a:lnTo>
                                <a:close/>
                              </a:path>
                              <a:path w="2523490" h="2115185">
                                <a:moveTo>
                                  <a:pt x="695477" y="1350708"/>
                                </a:moveTo>
                                <a:lnTo>
                                  <a:pt x="373595" y="1350708"/>
                                </a:lnTo>
                                <a:lnTo>
                                  <a:pt x="373595" y="1465668"/>
                                </a:lnTo>
                                <a:lnTo>
                                  <a:pt x="695477" y="1465668"/>
                                </a:lnTo>
                                <a:lnTo>
                                  <a:pt x="695477" y="1350708"/>
                                </a:lnTo>
                                <a:close/>
                              </a:path>
                              <a:path w="2523490" h="2115185">
                                <a:moveTo>
                                  <a:pt x="741451" y="1103553"/>
                                </a:moveTo>
                                <a:lnTo>
                                  <a:pt x="373595" y="1103553"/>
                                </a:lnTo>
                                <a:lnTo>
                                  <a:pt x="373595" y="1218514"/>
                                </a:lnTo>
                                <a:lnTo>
                                  <a:pt x="741451" y="1218514"/>
                                </a:lnTo>
                                <a:lnTo>
                                  <a:pt x="741451" y="1103553"/>
                                </a:lnTo>
                                <a:close/>
                              </a:path>
                              <a:path w="2523490" h="2115185">
                                <a:moveTo>
                                  <a:pt x="1069073" y="2000199"/>
                                </a:moveTo>
                                <a:lnTo>
                                  <a:pt x="183921" y="2000199"/>
                                </a:lnTo>
                                <a:lnTo>
                                  <a:pt x="183921" y="2115159"/>
                                </a:lnTo>
                                <a:lnTo>
                                  <a:pt x="1069073" y="2115159"/>
                                </a:lnTo>
                                <a:lnTo>
                                  <a:pt x="1069073" y="2000199"/>
                                </a:lnTo>
                                <a:close/>
                              </a:path>
                              <a:path w="2523490" h="2115185">
                                <a:moveTo>
                                  <a:pt x="1310474" y="367855"/>
                                </a:moveTo>
                                <a:lnTo>
                                  <a:pt x="373595" y="367855"/>
                                </a:lnTo>
                                <a:lnTo>
                                  <a:pt x="373595" y="482803"/>
                                </a:lnTo>
                                <a:lnTo>
                                  <a:pt x="1310474" y="482803"/>
                                </a:lnTo>
                                <a:lnTo>
                                  <a:pt x="1310474" y="367855"/>
                                </a:lnTo>
                                <a:close/>
                              </a:path>
                              <a:path w="2523490" h="2115185">
                                <a:moveTo>
                                  <a:pt x="1373708" y="1603603"/>
                                </a:moveTo>
                                <a:lnTo>
                                  <a:pt x="373595" y="1603603"/>
                                </a:lnTo>
                                <a:lnTo>
                                  <a:pt x="373595" y="1718564"/>
                                </a:lnTo>
                                <a:lnTo>
                                  <a:pt x="1373708" y="1718564"/>
                                </a:lnTo>
                                <a:lnTo>
                                  <a:pt x="1373708" y="1603603"/>
                                </a:lnTo>
                                <a:close/>
                              </a:path>
                              <a:path w="2523490" h="2115185">
                                <a:moveTo>
                                  <a:pt x="1724317" y="120700"/>
                                </a:moveTo>
                                <a:lnTo>
                                  <a:pt x="0" y="120700"/>
                                </a:lnTo>
                                <a:lnTo>
                                  <a:pt x="0" y="235648"/>
                                </a:lnTo>
                                <a:lnTo>
                                  <a:pt x="1724317" y="235648"/>
                                </a:lnTo>
                                <a:lnTo>
                                  <a:pt x="1724317" y="120700"/>
                                </a:lnTo>
                                <a:close/>
                              </a:path>
                              <a:path w="2523490" h="2115185">
                                <a:moveTo>
                                  <a:pt x="1919732" y="1477162"/>
                                </a:moveTo>
                                <a:lnTo>
                                  <a:pt x="373595" y="1477162"/>
                                </a:lnTo>
                                <a:lnTo>
                                  <a:pt x="373595" y="1592110"/>
                                </a:lnTo>
                                <a:lnTo>
                                  <a:pt x="1919732" y="1592110"/>
                                </a:lnTo>
                                <a:lnTo>
                                  <a:pt x="1919732" y="1477162"/>
                                </a:lnTo>
                                <a:close/>
                              </a:path>
                              <a:path w="2523490" h="2115185">
                                <a:moveTo>
                                  <a:pt x="2523248" y="1730057"/>
                                </a:moveTo>
                                <a:lnTo>
                                  <a:pt x="373595" y="1730057"/>
                                </a:lnTo>
                                <a:lnTo>
                                  <a:pt x="373595" y="1845017"/>
                                </a:lnTo>
                                <a:lnTo>
                                  <a:pt x="2523248" y="1845017"/>
                                </a:lnTo>
                                <a:lnTo>
                                  <a:pt x="2523248" y="1730057"/>
                                </a:lnTo>
                                <a:close/>
                              </a:path>
                              <a:path w="2523490" h="2115185">
                                <a:moveTo>
                                  <a:pt x="2523248" y="1230007"/>
                                </a:moveTo>
                                <a:lnTo>
                                  <a:pt x="183921" y="1230007"/>
                                </a:lnTo>
                                <a:lnTo>
                                  <a:pt x="183921" y="1344968"/>
                                </a:lnTo>
                                <a:lnTo>
                                  <a:pt x="2523248" y="1344968"/>
                                </a:lnTo>
                                <a:lnTo>
                                  <a:pt x="2523248" y="1230007"/>
                                </a:lnTo>
                                <a:close/>
                              </a:path>
                              <a:path w="2523490" h="2115185">
                                <a:moveTo>
                                  <a:pt x="2523248" y="982853"/>
                                </a:moveTo>
                                <a:lnTo>
                                  <a:pt x="183921" y="982853"/>
                                </a:lnTo>
                                <a:lnTo>
                                  <a:pt x="183921" y="1097813"/>
                                </a:lnTo>
                                <a:lnTo>
                                  <a:pt x="2523248" y="1097813"/>
                                </a:lnTo>
                                <a:lnTo>
                                  <a:pt x="2523248" y="982853"/>
                                </a:lnTo>
                                <a:close/>
                              </a:path>
                              <a:path w="2523490" h="2115185">
                                <a:moveTo>
                                  <a:pt x="2523248" y="735698"/>
                                </a:moveTo>
                                <a:lnTo>
                                  <a:pt x="183921" y="735698"/>
                                </a:lnTo>
                                <a:lnTo>
                                  <a:pt x="183921" y="856411"/>
                                </a:lnTo>
                                <a:lnTo>
                                  <a:pt x="373595" y="856411"/>
                                </a:lnTo>
                                <a:lnTo>
                                  <a:pt x="373595" y="971359"/>
                                </a:lnTo>
                                <a:lnTo>
                                  <a:pt x="741451" y="971359"/>
                                </a:lnTo>
                                <a:lnTo>
                                  <a:pt x="741451" y="856411"/>
                                </a:lnTo>
                                <a:lnTo>
                                  <a:pt x="2523248" y="856411"/>
                                </a:lnTo>
                                <a:lnTo>
                                  <a:pt x="2523248" y="735698"/>
                                </a:lnTo>
                                <a:close/>
                              </a:path>
                              <a:path w="2523490" h="2115185">
                                <a:moveTo>
                                  <a:pt x="2523248" y="494296"/>
                                </a:moveTo>
                                <a:lnTo>
                                  <a:pt x="373595" y="494296"/>
                                </a:lnTo>
                                <a:lnTo>
                                  <a:pt x="373595" y="609257"/>
                                </a:lnTo>
                                <a:lnTo>
                                  <a:pt x="373595" y="724204"/>
                                </a:lnTo>
                                <a:lnTo>
                                  <a:pt x="1040333" y="724204"/>
                                </a:lnTo>
                                <a:lnTo>
                                  <a:pt x="1040333" y="609257"/>
                                </a:lnTo>
                                <a:lnTo>
                                  <a:pt x="2523248" y="609257"/>
                                </a:lnTo>
                                <a:lnTo>
                                  <a:pt x="2523248" y="494296"/>
                                </a:lnTo>
                                <a:close/>
                              </a:path>
                              <a:path w="2523490" h="2115185">
                                <a:moveTo>
                                  <a:pt x="25232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47"/>
                                </a:lnTo>
                                <a:lnTo>
                                  <a:pt x="2523248" y="114947"/>
                                </a:lnTo>
                                <a:lnTo>
                                  <a:pt x="25232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05FF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6644" y="5354908"/>
                            <a:ext cx="103458" cy="1207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1111" y="2417826"/>
                            <a:ext cx="103459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3199510" y="2532792"/>
                            <a:ext cx="2523490" cy="948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3490" h="948690">
                                <a:moveTo>
                                  <a:pt x="316128" y="833412"/>
                                </a:moveTo>
                                <a:lnTo>
                                  <a:pt x="0" y="833412"/>
                                </a:lnTo>
                                <a:lnTo>
                                  <a:pt x="0" y="948372"/>
                                </a:lnTo>
                                <a:lnTo>
                                  <a:pt x="316128" y="948372"/>
                                </a:lnTo>
                                <a:lnTo>
                                  <a:pt x="316128" y="833412"/>
                                </a:lnTo>
                                <a:close/>
                              </a:path>
                              <a:path w="2523490" h="948690">
                                <a:moveTo>
                                  <a:pt x="2396794" y="0"/>
                                </a:moveTo>
                                <a:lnTo>
                                  <a:pt x="1023086" y="0"/>
                                </a:lnTo>
                                <a:lnTo>
                                  <a:pt x="1023086" y="114947"/>
                                </a:lnTo>
                                <a:lnTo>
                                  <a:pt x="2396794" y="114947"/>
                                </a:lnTo>
                                <a:lnTo>
                                  <a:pt x="2396794" y="0"/>
                                </a:lnTo>
                                <a:close/>
                              </a:path>
                              <a:path w="2523490" h="948690">
                                <a:moveTo>
                                  <a:pt x="2523248" y="597750"/>
                                </a:moveTo>
                                <a:lnTo>
                                  <a:pt x="0" y="597750"/>
                                </a:lnTo>
                                <a:lnTo>
                                  <a:pt x="0" y="712711"/>
                                </a:lnTo>
                                <a:lnTo>
                                  <a:pt x="0" y="827659"/>
                                </a:lnTo>
                                <a:lnTo>
                                  <a:pt x="2523248" y="827659"/>
                                </a:lnTo>
                                <a:lnTo>
                                  <a:pt x="2523248" y="712711"/>
                                </a:lnTo>
                                <a:lnTo>
                                  <a:pt x="2523248" y="597750"/>
                                </a:lnTo>
                                <a:close/>
                              </a:path>
                              <a:path w="2523490" h="948690">
                                <a:moveTo>
                                  <a:pt x="2523248" y="477050"/>
                                </a:moveTo>
                                <a:lnTo>
                                  <a:pt x="0" y="477050"/>
                                </a:lnTo>
                                <a:lnTo>
                                  <a:pt x="0" y="592010"/>
                                </a:lnTo>
                                <a:lnTo>
                                  <a:pt x="2523248" y="592010"/>
                                </a:lnTo>
                                <a:lnTo>
                                  <a:pt x="2523248" y="477050"/>
                                </a:lnTo>
                                <a:close/>
                              </a:path>
                              <a:path w="2523490" h="948690">
                                <a:moveTo>
                                  <a:pt x="2523248" y="356349"/>
                                </a:moveTo>
                                <a:lnTo>
                                  <a:pt x="0" y="356349"/>
                                </a:lnTo>
                                <a:lnTo>
                                  <a:pt x="0" y="471309"/>
                                </a:lnTo>
                                <a:lnTo>
                                  <a:pt x="2523248" y="471309"/>
                                </a:lnTo>
                                <a:lnTo>
                                  <a:pt x="2523248" y="356349"/>
                                </a:lnTo>
                                <a:close/>
                              </a:path>
                              <a:path w="2523490" h="948690">
                                <a:moveTo>
                                  <a:pt x="2523248" y="120700"/>
                                </a:moveTo>
                                <a:lnTo>
                                  <a:pt x="0" y="120700"/>
                                </a:lnTo>
                                <a:lnTo>
                                  <a:pt x="0" y="235648"/>
                                </a:lnTo>
                                <a:lnTo>
                                  <a:pt x="0" y="350608"/>
                                </a:lnTo>
                                <a:lnTo>
                                  <a:pt x="2523248" y="350608"/>
                                </a:lnTo>
                                <a:lnTo>
                                  <a:pt x="2523248" y="235648"/>
                                </a:lnTo>
                                <a:lnTo>
                                  <a:pt x="2523248" y="120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3399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7184" y="7314878"/>
                            <a:ext cx="149440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3274224" y="7429836"/>
                            <a:ext cx="2391410" cy="39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1410" h="396875">
                                <a:moveTo>
                                  <a:pt x="1143800" y="281635"/>
                                </a:moveTo>
                                <a:lnTo>
                                  <a:pt x="471322" y="281635"/>
                                </a:lnTo>
                                <a:lnTo>
                                  <a:pt x="471322" y="396595"/>
                                </a:lnTo>
                                <a:lnTo>
                                  <a:pt x="1143800" y="396595"/>
                                </a:lnTo>
                                <a:lnTo>
                                  <a:pt x="1143800" y="281635"/>
                                </a:lnTo>
                                <a:close/>
                              </a:path>
                              <a:path w="2391410" h="396875">
                                <a:moveTo>
                                  <a:pt x="1609369" y="0"/>
                                </a:moveTo>
                                <a:lnTo>
                                  <a:pt x="764451" y="0"/>
                                </a:lnTo>
                                <a:lnTo>
                                  <a:pt x="764451" y="114960"/>
                                </a:lnTo>
                                <a:lnTo>
                                  <a:pt x="1609369" y="114960"/>
                                </a:lnTo>
                                <a:lnTo>
                                  <a:pt x="1609369" y="0"/>
                                </a:lnTo>
                                <a:close/>
                              </a:path>
                              <a:path w="2391410" h="396875">
                                <a:moveTo>
                                  <a:pt x="2391054" y="160934"/>
                                </a:moveTo>
                                <a:lnTo>
                                  <a:pt x="0" y="160934"/>
                                </a:lnTo>
                                <a:lnTo>
                                  <a:pt x="0" y="275894"/>
                                </a:lnTo>
                                <a:lnTo>
                                  <a:pt x="2391054" y="275894"/>
                                </a:lnTo>
                                <a:lnTo>
                                  <a:pt x="2391054" y="1609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1175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CE0EEE" id="Group 141" o:spid="_x0000_s1026" style="position:absolute;margin-left:34.75pt;margin-top:28.75pt;width:489.45pt;height:691.4pt;z-index:-16432640;mso-wrap-distance-left:0;mso-wrap-distance-right:0;mso-position-horizontal-relative:page;mso-position-vertical-relative:page" coordsize="62160,87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">
                <v:shape id="Image 142" o:spid="_x0000_s1027" type="#_x0000_t75" style="position:absolute;width:62158;height:87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">
                  <v:imagedata r:id="rId91" o:title=""/>
                </v:shape>
                <v:shape id="Graphic 143" o:spid="_x0000_s1028" style="position:absolute;left:4865;top:5785;width:25235;height:21152;visibility:visible;mso-wrap-style:square;v-text-anchor:top" coordsize="2523490,2115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" path="m235661,1753044r-51740,l183921,1845017r51740,l235661,1753044xem235661,1626603r-51740,l183921,1718564r51740,l235661,1626603xem235661,1500149r-51740,l183921,1592110r51740,l235661,1500149xem235661,511543r-51740,l183921,609257r51740,l235661,511543xem235661,385089r-51740,l183921,482803r51740,l235661,385089xem615010,241401l,241401,,356349r615010,l615010,241401xem695477,1850758r-321882,l373595,1965718r321882,l695477,1850758xem695477,1350708r-321882,l373595,1465668r321882,l695477,1350708xem741451,1103553r-367856,l373595,1218514r367856,l741451,1103553xem1069073,2000199r-885152,l183921,2115159r885152,l1069073,2000199xem1310474,367855r-936879,l373595,482803r936879,l1310474,367855xem1373708,1603603r-1000113,l373595,1718564r1000113,l1373708,1603603xem1724317,120700l,120700,,235648r1724317,l1724317,120700xem1919732,1477162r-1546137,l373595,1592110r1546137,l1919732,1477162xem2523248,1730057r-2149653,l373595,1845017r2149653,l2523248,1730057xem2523248,1230007r-2339327,l183921,1344968r2339327,l2523248,1230007xem2523248,982853r-2339327,l183921,1097813r2339327,l2523248,982853xem2523248,735698r-2339327,l183921,856411r189674,l373595,971359r367856,l741451,856411r1781797,l2523248,735698xem2523248,494296r-2149653,l373595,609257r,114947l1040333,724204r,-114947l2523248,609257r,-114961xem2523248,l,,,114947r2523248,l2523248,xe" fillcolor="#8b05ff" stroked="f">
                  <v:fill opacity="7710f"/>
                  <v:path arrowok="t"/>
                </v:shape>
                <v:shape id="Image 144" o:spid="_x0000_s1029" type="#_x0000_t75" style="position:absolute;left:9866;top:53549;width:103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">
                  <v:imagedata r:id="rId92" o:title=""/>
                </v:shape>
                <v:shape id="Image 145" o:spid="_x0000_s1030" type="#_x0000_t75" style="position:absolute;left:42111;top:24178;width:1034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">
                  <v:imagedata r:id="rId93" o:title=""/>
                </v:shape>
                <v:shape id="Graphic 146" o:spid="_x0000_s1031" style="position:absolute;left:31995;top:25327;width:25235;height:9487;visibility:visible;mso-wrap-style:square;v-text-anchor:top" coordsize="2523490,948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" path="m316128,833412l,833412,,948372r316128,l316128,833412xem2396794,l1023086,r,114947l2396794,114947,2396794,xem2523248,597750l,597750,,712711,,827659r2523248,l2523248,712711r,-114961xem2523248,477050l,477050,,592010r2523248,l2523248,477050xem2523248,356349l,356349,,471309r2523248,l2523248,356349xem2523248,120700l,120700,,235648,,350608r2523248,l2523248,235648r,-114948xe" fillcolor="#939" stroked="f">
                  <v:fill opacity="7710f"/>
                  <v:path arrowok="t"/>
                </v:shape>
                <v:shape id="Image 147" o:spid="_x0000_s1032" type="#_x0000_t75" style="position:absolute;left:40271;top:73148;width:1495;height: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">
                  <v:imagedata r:id="rId15" o:title=""/>
                </v:shape>
                <v:shape id="Graphic 148" o:spid="_x0000_s1033" style="position:absolute;left:32742;top:74298;width:23914;height:3969;visibility:visible;mso-wrap-style:square;v-text-anchor:top" coordsize="2391410,39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" path="m1143800,281635r-672478,l471322,396595r672478,l1143800,281635xem1609369,l764451,r,114960l1609369,114960,1609369,xem2391054,160934l,160934,,275894r2391054,l2391054,160934xe" fillcolor="red" stroked="f">
                  <v:fill opacity="7710f"/>
                  <v:path arrowok="t"/>
                </v:shape>
                <w10:wrap anchorx="page" anchory="page"/>
              </v:group>
            </w:pict>
          </mc:Fallback>
        </mc:AlternateContent>
      </w:r>
    </w:p>
    <w:p w14:paraId="2DD65866" w14:textId="77777777" w:rsidR="00AD3E88" w:rsidRDefault="00AD3E88">
      <w:pPr>
        <w:pStyle w:val="BodyText"/>
        <w:rPr>
          <w:sz w:val="12"/>
        </w:rPr>
      </w:pPr>
    </w:p>
    <w:p w14:paraId="2DD65867" w14:textId="77777777" w:rsidR="00AD3E88" w:rsidRDefault="00AD3E88">
      <w:pPr>
        <w:pStyle w:val="BodyText"/>
        <w:rPr>
          <w:sz w:val="12"/>
        </w:rPr>
      </w:pPr>
    </w:p>
    <w:p w14:paraId="2DD65868" w14:textId="77777777" w:rsidR="00AD3E88" w:rsidRDefault="00AD3E88">
      <w:pPr>
        <w:pStyle w:val="BodyText"/>
        <w:rPr>
          <w:sz w:val="12"/>
        </w:rPr>
      </w:pPr>
    </w:p>
    <w:p w14:paraId="2DD65869" w14:textId="77777777" w:rsidR="00AD3E88" w:rsidRDefault="00AD3E88">
      <w:pPr>
        <w:pStyle w:val="BodyText"/>
        <w:rPr>
          <w:sz w:val="12"/>
        </w:rPr>
      </w:pPr>
    </w:p>
    <w:p w14:paraId="2DD6586A" w14:textId="77777777" w:rsidR="00AD3E88" w:rsidRDefault="00AD3E88">
      <w:pPr>
        <w:pStyle w:val="BodyText"/>
        <w:rPr>
          <w:sz w:val="12"/>
        </w:rPr>
      </w:pPr>
    </w:p>
    <w:p w14:paraId="2DD6586B" w14:textId="77777777" w:rsidR="00AD3E88" w:rsidRDefault="00AD3E88">
      <w:pPr>
        <w:pStyle w:val="BodyText"/>
        <w:rPr>
          <w:sz w:val="12"/>
        </w:rPr>
      </w:pPr>
    </w:p>
    <w:p w14:paraId="2DD6586C" w14:textId="77777777" w:rsidR="00AD3E88" w:rsidRDefault="00AD3E88">
      <w:pPr>
        <w:pStyle w:val="BodyText"/>
        <w:rPr>
          <w:sz w:val="12"/>
        </w:rPr>
      </w:pPr>
    </w:p>
    <w:p w14:paraId="2DD6586D" w14:textId="77777777" w:rsidR="00AD3E88" w:rsidRDefault="00AD3E88">
      <w:pPr>
        <w:pStyle w:val="BodyText"/>
        <w:rPr>
          <w:sz w:val="12"/>
        </w:rPr>
      </w:pPr>
    </w:p>
    <w:p w14:paraId="2DD6586E" w14:textId="77777777" w:rsidR="00AD3E88" w:rsidRDefault="00AD3E88">
      <w:pPr>
        <w:pStyle w:val="BodyText"/>
        <w:rPr>
          <w:sz w:val="12"/>
        </w:rPr>
      </w:pPr>
    </w:p>
    <w:p w14:paraId="2DD6586F" w14:textId="77777777" w:rsidR="00AD3E88" w:rsidRDefault="00AD3E88">
      <w:pPr>
        <w:pStyle w:val="BodyText"/>
        <w:rPr>
          <w:sz w:val="12"/>
        </w:rPr>
      </w:pPr>
    </w:p>
    <w:p w14:paraId="2DD65870" w14:textId="77777777" w:rsidR="00AD3E88" w:rsidRDefault="00AD3E88">
      <w:pPr>
        <w:pStyle w:val="BodyText"/>
        <w:rPr>
          <w:sz w:val="12"/>
        </w:rPr>
      </w:pPr>
    </w:p>
    <w:p w14:paraId="2DD65871" w14:textId="77777777" w:rsidR="00AD3E88" w:rsidRDefault="00AD3E88">
      <w:pPr>
        <w:pStyle w:val="BodyText"/>
        <w:rPr>
          <w:sz w:val="12"/>
        </w:rPr>
      </w:pPr>
    </w:p>
    <w:p w14:paraId="2DD65872" w14:textId="77777777" w:rsidR="00AD3E88" w:rsidRDefault="00AD3E88">
      <w:pPr>
        <w:pStyle w:val="BodyText"/>
        <w:rPr>
          <w:sz w:val="12"/>
        </w:rPr>
      </w:pPr>
    </w:p>
    <w:p w14:paraId="2DD65873" w14:textId="77777777" w:rsidR="00AD3E88" w:rsidRDefault="00AD3E88">
      <w:pPr>
        <w:pStyle w:val="BodyText"/>
        <w:rPr>
          <w:sz w:val="12"/>
        </w:rPr>
      </w:pPr>
    </w:p>
    <w:p w14:paraId="2DD65874" w14:textId="77777777" w:rsidR="00AD3E88" w:rsidRDefault="00AD3E88">
      <w:pPr>
        <w:pStyle w:val="BodyText"/>
        <w:rPr>
          <w:sz w:val="12"/>
        </w:rPr>
      </w:pPr>
    </w:p>
    <w:p w14:paraId="2DD65875" w14:textId="77777777" w:rsidR="00AD3E88" w:rsidRDefault="00AD3E88">
      <w:pPr>
        <w:pStyle w:val="BodyText"/>
        <w:rPr>
          <w:sz w:val="12"/>
        </w:rPr>
      </w:pPr>
    </w:p>
    <w:p w14:paraId="2DD65876" w14:textId="77777777" w:rsidR="00AD3E88" w:rsidRDefault="00AD3E88">
      <w:pPr>
        <w:pStyle w:val="BodyText"/>
        <w:rPr>
          <w:sz w:val="12"/>
        </w:rPr>
      </w:pPr>
    </w:p>
    <w:p w14:paraId="2DD65877" w14:textId="77777777" w:rsidR="00AD3E88" w:rsidRDefault="00AD3E88">
      <w:pPr>
        <w:pStyle w:val="BodyText"/>
        <w:rPr>
          <w:sz w:val="12"/>
        </w:rPr>
      </w:pPr>
    </w:p>
    <w:p w14:paraId="2DD65878" w14:textId="77777777" w:rsidR="00AD3E88" w:rsidRDefault="00AD3E88">
      <w:pPr>
        <w:pStyle w:val="BodyText"/>
        <w:rPr>
          <w:sz w:val="12"/>
        </w:rPr>
      </w:pPr>
    </w:p>
    <w:p w14:paraId="2DD65879" w14:textId="77777777" w:rsidR="00AD3E88" w:rsidRDefault="00AD3E88">
      <w:pPr>
        <w:pStyle w:val="BodyText"/>
        <w:rPr>
          <w:sz w:val="12"/>
        </w:rPr>
      </w:pPr>
    </w:p>
    <w:p w14:paraId="2DD6587A" w14:textId="77777777" w:rsidR="00AD3E88" w:rsidRDefault="00AD3E88">
      <w:pPr>
        <w:pStyle w:val="BodyText"/>
        <w:rPr>
          <w:sz w:val="12"/>
        </w:rPr>
      </w:pPr>
    </w:p>
    <w:p w14:paraId="2DD6587B" w14:textId="77777777" w:rsidR="00AD3E88" w:rsidRDefault="00AD3E88">
      <w:pPr>
        <w:pStyle w:val="BodyText"/>
        <w:rPr>
          <w:sz w:val="12"/>
        </w:rPr>
      </w:pPr>
    </w:p>
    <w:p w14:paraId="2DD6587C" w14:textId="77777777" w:rsidR="00AD3E88" w:rsidRDefault="00AD3E88">
      <w:pPr>
        <w:pStyle w:val="BodyText"/>
        <w:rPr>
          <w:sz w:val="12"/>
        </w:rPr>
      </w:pPr>
    </w:p>
    <w:p w14:paraId="2DD6587D" w14:textId="77777777" w:rsidR="00AD3E88" w:rsidRDefault="00AD3E88">
      <w:pPr>
        <w:pStyle w:val="BodyText"/>
        <w:rPr>
          <w:sz w:val="12"/>
        </w:rPr>
      </w:pPr>
    </w:p>
    <w:p w14:paraId="2DD6587E" w14:textId="77777777" w:rsidR="00AD3E88" w:rsidRDefault="00AD3E88">
      <w:pPr>
        <w:pStyle w:val="BodyText"/>
        <w:rPr>
          <w:sz w:val="12"/>
        </w:rPr>
      </w:pPr>
    </w:p>
    <w:p w14:paraId="2DD6587F" w14:textId="77777777" w:rsidR="00AD3E88" w:rsidRDefault="00AD3E88">
      <w:pPr>
        <w:pStyle w:val="BodyText"/>
        <w:spacing w:before="109"/>
        <w:rPr>
          <w:sz w:val="12"/>
        </w:rPr>
      </w:pPr>
    </w:p>
    <w:p w14:paraId="2DD65880" w14:textId="77777777" w:rsidR="00AD3E88" w:rsidRDefault="0035253F">
      <w:pPr>
        <w:ind w:left="5428" w:right="2672"/>
        <w:jc w:val="center"/>
        <w:rPr>
          <w:sz w:val="12"/>
        </w:rPr>
      </w:pPr>
      <w:r>
        <w:rPr>
          <w:color w:val="FFFFFF"/>
          <w:spacing w:val="-10"/>
          <w:w w:val="110"/>
          <w:sz w:val="12"/>
        </w:rPr>
        <w:t>9</w:t>
      </w:r>
    </w:p>
    <w:p w14:paraId="2DD65881" w14:textId="77777777" w:rsidR="00AD3E88" w:rsidRDefault="00AD3E88">
      <w:pPr>
        <w:pStyle w:val="BodyText"/>
        <w:rPr>
          <w:sz w:val="12"/>
        </w:rPr>
      </w:pPr>
    </w:p>
    <w:p w14:paraId="2DD65882" w14:textId="77777777" w:rsidR="00AD3E88" w:rsidRDefault="00AD3E88">
      <w:pPr>
        <w:pStyle w:val="BodyText"/>
        <w:rPr>
          <w:sz w:val="12"/>
        </w:rPr>
      </w:pPr>
    </w:p>
    <w:p w14:paraId="2DD65883" w14:textId="77777777" w:rsidR="00AD3E88" w:rsidRDefault="00AD3E88">
      <w:pPr>
        <w:pStyle w:val="BodyText"/>
        <w:rPr>
          <w:sz w:val="12"/>
        </w:rPr>
      </w:pPr>
    </w:p>
    <w:p w14:paraId="2DD65884" w14:textId="77777777" w:rsidR="00AD3E88" w:rsidRDefault="00AD3E88">
      <w:pPr>
        <w:pStyle w:val="BodyText"/>
        <w:rPr>
          <w:sz w:val="12"/>
        </w:rPr>
      </w:pPr>
    </w:p>
    <w:p w14:paraId="2DD65885" w14:textId="77777777" w:rsidR="00AD3E88" w:rsidRDefault="00AD3E88">
      <w:pPr>
        <w:pStyle w:val="BodyText"/>
        <w:rPr>
          <w:sz w:val="12"/>
        </w:rPr>
      </w:pPr>
    </w:p>
    <w:p w14:paraId="2DD65886" w14:textId="77777777" w:rsidR="00AD3E88" w:rsidRDefault="00AD3E88">
      <w:pPr>
        <w:pStyle w:val="BodyText"/>
        <w:rPr>
          <w:sz w:val="12"/>
        </w:rPr>
      </w:pPr>
    </w:p>
    <w:p w14:paraId="2DD65887" w14:textId="77777777" w:rsidR="00AD3E88" w:rsidRDefault="00AD3E88">
      <w:pPr>
        <w:pStyle w:val="BodyText"/>
        <w:rPr>
          <w:sz w:val="12"/>
        </w:rPr>
      </w:pPr>
    </w:p>
    <w:p w14:paraId="2DD65888" w14:textId="77777777" w:rsidR="00AD3E88" w:rsidRDefault="00AD3E88">
      <w:pPr>
        <w:pStyle w:val="BodyText"/>
        <w:rPr>
          <w:sz w:val="12"/>
        </w:rPr>
      </w:pPr>
    </w:p>
    <w:p w14:paraId="2DD65889" w14:textId="77777777" w:rsidR="00AD3E88" w:rsidRDefault="00AD3E88">
      <w:pPr>
        <w:pStyle w:val="BodyText"/>
        <w:rPr>
          <w:sz w:val="12"/>
        </w:rPr>
      </w:pPr>
    </w:p>
    <w:p w14:paraId="2DD6588A" w14:textId="77777777" w:rsidR="00AD3E88" w:rsidRDefault="00AD3E88">
      <w:pPr>
        <w:pStyle w:val="BodyText"/>
        <w:rPr>
          <w:sz w:val="12"/>
        </w:rPr>
      </w:pPr>
    </w:p>
    <w:p w14:paraId="2DD6588B" w14:textId="77777777" w:rsidR="00AD3E88" w:rsidRDefault="00AD3E88">
      <w:pPr>
        <w:pStyle w:val="BodyText"/>
        <w:rPr>
          <w:sz w:val="12"/>
        </w:rPr>
      </w:pPr>
    </w:p>
    <w:p w14:paraId="2DD6588C" w14:textId="77777777" w:rsidR="00AD3E88" w:rsidRDefault="00AD3E88">
      <w:pPr>
        <w:pStyle w:val="BodyText"/>
        <w:rPr>
          <w:sz w:val="12"/>
        </w:rPr>
      </w:pPr>
    </w:p>
    <w:p w14:paraId="2DD6588D" w14:textId="77777777" w:rsidR="00AD3E88" w:rsidRDefault="00AD3E88">
      <w:pPr>
        <w:pStyle w:val="BodyText"/>
        <w:rPr>
          <w:sz w:val="12"/>
        </w:rPr>
      </w:pPr>
    </w:p>
    <w:p w14:paraId="2DD6588E" w14:textId="77777777" w:rsidR="00AD3E88" w:rsidRDefault="00AD3E88">
      <w:pPr>
        <w:pStyle w:val="BodyText"/>
        <w:rPr>
          <w:sz w:val="12"/>
        </w:rPr>
      </w:pPr>
    </w:p>
    <w:p w14:paraId="2DD6588F" w14:textId="77777777" w:rsidR="00AD3E88" w:rsidRDefault="00AD3E88">
      <w:pPr>
        <w:pStyle w:val="BodyText"/>
        <w:rPr>
          <w:sz w:val="12"/>
        </w:rPr>
      </w:pPr>
    </w:p>
    <w:p w14:paraId="2DD65890" w14:textId="77777777" w:rsidR="00AD3E88" w:rsidRDefault="00AD3E88">
      <w:pPr>
        <w:pStyle w:val="BodyText"/>
        <w:rPr>
          <w:sz w:val="12"/>
        </w:rPr>
      </w:pPr>
    </w:p>
    <w:p w14:paraId="2DD65891" w14:textId="77777777" w:rsidR="00AD3E88" w:rsidRDefault="00AD3E88">
      <w:pPr>
        <w:pStyle w:val="BodyText"/>
        <w:rPr>
          <w:sz w:val="12"/>
        </w:rPr>
      </w:pPr>
    </w:p>
    <w:p w14:paraId="2DD65892" w14:textId="77777777" w:rsidR="00AD3E88" w:rsidRDefault="00AD3E88">
      <w:pPr>
        <w:pStyle w:val="BodyText"/>
        <w:rPr>
          <w:sz w:val="12"/>
        </w:rPr>
      </w:pPr>
    </w:p>
    <w:p w14:paraId="2DD65893" w14:textId="77777777" w:rsidR="00AD3E88" w:rsidRDefault="00AD3E88">
      <w:pPr>
        <w:pStyle w:val="BodyText"/>
        <w:rPr>
          <w:sz w:val="12"/>
        </w:rPr>
      </w:pPr>
    </w:p>
    <w:p w14:paraId="2DD65894" w14:textId="77777777" w:rsidR="00AD3E88" w:rsidRDefault="00AD3E88">
      <w:pPr>
        <w:pStyle w:val="BodyText"/>
        <w:rPr>
          <w:sz w:val="12"/>
        </w:rPr>
      </w:pPr>
    </w:p>
    <w:p w14:paraId="2DD65895" w14:textId="77777777" w:rsidR="00AD3E88" w:rsidRDefault="00AD3E88">
      <w:pPr>
        <w:pStyle w:val="BodyText"/>
        <w:rPr>
          <w:sz w:val="12"/>
        </w:rPr>
      </w:pPr>
    </w:p>
    <w:p w14:paraId="2DD65896" w14:textId="77777777" w:rsidR="00AD3E88" w:rsidRDefault="00AD3E88">
      <w:pPr>
        <w:pStyle w:val="BodyText"/>
        <w:rPr>
          <w:sz w:val="12"/>
        </w:rPr>
      </w:pPr>
    </w:p>
    <w:p w14:paraId="2DD65897" w14:textId="77777777" w:rsidR="00AD3E88" w:rsidRDefault="00AD3E88">
      <w:pPr>
        <w:pStyle w:val="BodyText"/>
        <w:rPr>
          <w:sz w:val="12"/>
        </w:rPr>
      </w:pPr>
    </w:p>
    <w:p w14:paraId="2DD65898" w14:textId="77777777" w:rsidR="00AD3E88" w:rsidRDefault="00AD3E88">
      <w:pPr>
        <w:pStyle w:val="BodyText"/>
        <w:rPr>
          <w:sz w:val="12"/>
        </w:rPr>
      </w:pPr>
    </w:p>
    <w:p w14:paraId="2DD65899" w14:textId="77777777" w:rsidR="00AD3E88" w:rsidRDefault="00AD3E88">
      <w:pPr>
        <w:pStyle w:val="BodyText"/>
        <w:rPr>
          <w:sz w:val="12"/>
        </w:rPr>
      </w:pPr>
    </w:p>
    <w:p w14:paraId="2DD6589A" w14:textId="77777777" w:rsidR="00AD3E88" w:rsidRDefault="00AD3E88">
      <w:pPr>
        <w:pStyle w:val="BodyText"/>
        <w:rPr>
          <w:sz w:val="12"/>
        </w:rPr>
      </w:pPr>
    </w:p>
    <w:p w14:paraId="2DD6589B" w14:textId="77777777" w:rsidR="00AD3E88" w:rsidRDefault="00AD3E88">
      <w:pPr>
        <w:pStyle w:val="BodyText"/>
        <w:rPr>
          <w:sz w:val="12"/>
        </w:rPr>
      </w:pPr>
    </w:p>
    <w:p w14:paraId="2DD6589C" w14:textId="77777777" w:rsidR="00AD3E88" w:rsidRDefault="00AD3E88">
      <w:pPr>
        <w:pStyle w:val="BodyText"/>
        <w:rPr>
          <w:sz w:val="12"/>
        </w:rPr>
      </w:pPr>
    </w:p>
    <w:p w14:paraId="2DD6589D" w14:textId="77777777" w:rsidR="00AD3E88" w:rsidRDefault="00AD3E88">
      <w:pPr>
        <w:pStyle w:val="BodyText"/>
        <w:rPr>
          <w:sz w:val="12"/>
        </w:rPr>
      </w:pPr>
    </w:p>
    <w:p w14:paraId="2DD6589E" w14:textId="77777777" w:rsidR="00AD3E88" w:rsidRDefault="00AD3E88">
      <w:pPr>
        <w:pStyle w:val="BodyText"/>
        <w:rPr>
          <w:sz w:val="12"/>
        </w:rPr>
      </w:pPr>
    </w:p>
    <w:p w14:paraId="2DD6589F" w14:textId="77777777" w:rsidR="00AD3E88" w:rsidRDefault="00AD3E88">
      <w:pPr>
        <w:pStyle w:val="BodyText"/>
        <w:rPr>
          <w:sz w:val="12"/>
        </w:rPr>
      </w:pPr>
    </w:p>
    <w:p w14:paraId="2DD658A0" w14:textId="77777777" w:rsidR="00AD3E88" w:rsidRDefault="00AD3E88">
      <w:pPr>
        <w:pStyle w:val="BodyText"/>
        <w:spacing w:before="71"/>
        <w:rPr>
          <w:sz w:val="12"/>
        </w:rPr>
      </w:pPr>
    </w:p>
    <w:p w14:paraId="2DD658A1" w14:textId="77777777" w:rsidR="00AD3E88" w:rsidRDefault="0035253F">
      <w:pPr>
        <w:spacing w:before="1" w:after="11"/>
        <w:ind w:left="1714"/>
        <w:rPr>
          <w:sz w:val="12"/>
        </w:rPr>
      </w:pPr>
      <w:r>
        <w:rPr>
          <w:color w:val="FFFFFF"/>
          <w:spacing w:val="-10"/>
          <w:w w:val="110"/>
          <w:sz w:val="12"/>
        </w:rPr>
        <w:t>5</w:t>
      </w:r>
    </w:p>
    <w:tbl>
      <w:tblPr>
        <w:tblW w:w="0" w:type="auto"/>
        <w:tblInd w:w="88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49"/>
        <w:gridCol w:w="624"/>
      </w:tblGrid>
      <w:tr w:rsidR="00AD3E88" w14:paraId="2DD658A3" w14:textId="77777777">
        <w:trPr>
          <w:trHeight w:val="361"/>
        </w:trPr>
        <w:tc>
          <w:tcPr>
            <w:tcW w:w="3973" w:type="dxa"/>
            <w:gridSpan w:val="2"/>
            <w:tcBorders>
              <w:bottom w:val="single" w:sz="4" w:space="0" w:color="FFFFFF"/>
            </w:tcBorders>
            <w:shd w:val="clear" w:color="auto" w:fill="E1F5E1"/>
          </w:tcPr>
          <w:p w14:paraId="2DD658A2" w14:textId="77777777" w:rsidR="00AD3E88" w:rsidRDefault="00AD3E88">
            <w:pPr>
              <w:pStyle w:val="TableParagraph"/>
              <w:rPr>
                <w:sz w:val="12"/>
              </w:rPr>
            </w:pPr>
          </w:p>
        </w:tc>
      </w:tr>
      <w:tr w:rsidR="00AD3E88" w14:paraId="2DD658A5" w14:textId="77777777">
        <w:trPr>
          <w:trHeight w:val="180"/>
        </w:trPr>
        <w:tc>
          <w:tcPr>
            <w:tcW w:w="3973" w:type="dxa"/>
            <w:gridSpan w:val="2"/>
            <w:tcBorders>
              <w:top w:val="single" w:sz="4" w:space="0" w:color="FFFFFF"/>
              <w:bottom w:val="single" w:sz="4" w:space="0" w:color="FFFFFF"/>
            </w:tcBorders>
            <w:shd w:val="clear" w:color="auto" w:fill="E1F5E1"/>
          </w:tcPr>
          <w:p w14:paraId="2DD658A4" w14:textId="77777777" w:rsidR="00AD3E88" w:rsidRDefault="00AD3E88">
            <w:pPr>
              <w:pStyle w:val="TableParagraph"/>
              <w:rPr>
                <w:sz w:val="12"/>
              </w:rPr>
            </w:pPr>
          </w:p>
        </w:tc>
      </w:tr>
      <w:tr w:rsidR="00AD3E88" w14:paraId="2DD658A7" w14:textId="77777777">
        <w:trPr>
          <w:trHeight w:val="180"/>
        </w:trPr>
        <w:tc>
          <w:tcPr>
            <w:tcW w:w="3973" w:type="dxa"/>
            <w:gridSpan w:val="2"/>
            <w:tcBorders>
              <w:top w:val="single" w:sz="4" w:space="0" w:color="FFFFFF"/>
              <w:bottom w:val="single" w:sz="4" w:space="0" w:color="FFFFFF"/>
            </w:tcBorders>
            <w:shd w:val="clear" w:color="auto" w:fill="E1F5E1"/>
          </w:tcPr>
          <w:p w14:paraId="2DD658A6" w14:textId="77777777" w:rsidR="00AD3E88" w:rsidRDefault="00AD3E88">
            <w:pPr>
              <w:pStyle w:val="TableParagraph"/>
              <w:rPr>
                <w:sz w:val="12"/>
              </w:rPr>
            </w:pPr>
          </w:p>
        </w:tc>
      </w:tr>
      <w:tr w:rsidR="00AD3E88" w14:paraId="2DD658A9" w14:textId="77777777">
        <w:trPr>
          <w:trHeight w:val="361"/>
        </w:trPr>
        <w:tc>
          <w:tcPr>
            <w:tcW w:w="3973" w:type="dxa"/>
            <w:gridSpan w:val="2"/>
            <w:tcBorders>
              <w:top w:val="single" w:sz="4" w:space="0" w:color="FFFFFF"/>
              <w:bottom w:val="single" w:sz="4" w:space="0" w:color="FFFFFF"/>
            </w:tcBorders>
            <w:shd w:val="clear" w:color="auto" w:fill="E1F5E1"/>
          </w:tcPr>
          <w:p w14:paraId="2DD658A8" w14:textId="77777777" w:rsidR="00AD3E88" w:rsidRDefault="00AD3E88">
            <w:pPr>
              <w:pStyle w:val="TableParagraph"/>
              <w:rPr>
                <w:sz w:val="12"/>
              </w:rPr>
            </w:pPr>
          </w:p>
        </w:tc>
      </w:tr>
      <w:tr w:rsidR="00AD3E88" w14:paraId="2DD658AB" w14:textId="77777777">
        <w:trPr>
          <w:trHeight w:val="180"/>
        </w:trPr>
        <w:tc>
          <w:tcPr>
            <w:tcW w:w="3973" w:type="dxa"/>
            <w:gridSpan w:val="2"/>
            <w:tcBorders>
              <w:top w:val="single" w:sz="4" w:space="0" w:color="FFFFFF"/>
              <w:bottom w:val="single" w:sz="4" w:space="0" w:color="FFFFFF"/>
            </w:tcBorders>
            <w:shd w:val="clear" w:color="auto" w:fill="E1F5E1"/>
          </w:tcPr>
          <w:p w14:paraId="2DD658AA" w14:textId="77777777" w:rsidR="00AD3E88" w:rsidRDefault="00AD3E88">
            <w:pPr>
              <w:pStyle w:val="TableParagraph"/>
              <w:rPr>
                <w:sz w:val="12"/>
              </w:rPr>
            </w:pPr>
          </w:p>
        </w:tc>
      </w:tr>
      <w:tr w:rsidR="00AD3E88" w14:paraId="2DD658AD" w14:textId="77777777">
        <w:trPr>
          <w:trHeight w:val="180"/>
        </w:trPr>
        <w:tc>
          <w:tcPr>
            <w:tcW w:w="3973" w:type="dxa"/>
            <w:gridSpan w:val="2"/>
            <w:tcBorders>
              <w:top w:val="single" w:sz="4" w:space="0" w:color="FFFFFF"/>
              <w:bottom w:val="single" w:sz="4" w:space="0" w:color="FFFFFF"/>
            </w:tcBorders>
            <w:shd w:val="clear" w:color="auto" w:fill="E1F5E1"/>
          </w:tcPr>
          <w:p w14:paraId="2DD658AC" w14:textId="77777777" w:rsidR="00AD3E88" w:rsidRDefault="00AD3E88">
            <w:pPr>
              <w:pStyle w:val="TableParagraph"/>
              <w:rPr>
                <w:sz w:val="12"/>
              </w:rPr>
            </w:pPr>
          </w:p>
        </w:tc>
      </w:tr>
      <w:tr w:rsidR="00AD3E88" w14:paraId="2DD658AF" w14:textId="77777777">
        <w:trPr>
          <w:trHeight w:val="361"/>
        </w:trPr>
        <w:tc>
          <w:tcPr>
            <w:tcW w:w="3973" w:type="dxa"/>
            <w:gridSpan w:val="2"/>
            <w:tcBorders>
              <w:top w:val="single" w:sz="4" w:space="0" w:color="FFFFFF"/>
              <w:bottom w:val="single" w:sz="4" w:space="0" w:color="FFFFFF"/>
            </w:tcBorders>
            <w:shd w:val="clear" w:color="auto" w:fill="E1F5E1"/>
          </w:tcPr>
          <w:p w14:paraId="2DD658AE" w14:textId="77777777" w:rsidR="00AD3E88" w:rsidRDefault="00AD3E88">
            <w:pPr>
              <w:pStyle w:val="TableParagraph"/>
              <w:rPr>
                <w:sz w:val="12"/>
              </w:rPr>
            </w:pPr>
          </w:p>
        </w:tc>
      </w:tr>
      <w:tr w:rsidR="00AD3E88" w14:paraId="2DD658B2" w14:textId="77777777">
        <w:trPr>
          <w:trHeight w:val="180"/>
        </w:trPr>
        <w:tc>
          <w:tcPr>
            <w:tcW w:w="3349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E1F5E1"/>
          </w:tcPr>
          <w:p w14:paraId="2DD658B0" w14:textId="77777777" w:rsidR="00AD3E88" w:rsidRDefault="00AD3E88">
            <w:pPr>
              <w:pStyle w:val="TableParagraph"/>
              <w:rPr>
                <w:sz w:val="12"/>
              </w:rPr>
            </w:pPr>
          </w:p>
        </w:tc>
        <w:tc>
          <w:tcPr>
            <w:tcW w:w="624" w:type="dxa"/>
            <w:vMerge w:val="restart"/>
            <w:tcBorders>
              <w:top w:val="single" w:sz="4" w:space="0" w:color="FFFFFF"/>
            </w:tcBorders>
            <w:shd w:val="clear" w:color="auto" w:fill="E1F5E1"/>
          </w:tcPr>
          <w:p w14:paraId="2DD658B1" w14:textId="77777777" w:rsidR="00AD3E88" w:rsidRDefault="00AD3E88">
            <w:pPr>
              <w:pStyle w:val="TableParagraph"/>
              <w:rPr>
                <w:sz w:val="12"/>
              </w:rPr>
            </w:pPr>
          </w:p>
        </w:tc>
      </w:tr>
      <w:tr w:rsidR="00AD3E88" w14:paraId="2DD658B5" w14:textId="77777777">
        <w:trPr>
          <w:trHeight w:val="180"/>
        </w:trPr>
        <w:tc>
          <w:tcPr>
            <w:tcW w:w="3349" w:type="dxa"/>
            <w:tcBorders>
              <w:top w:val="single" w:sz="4" w:space="0" w:color="FFFFFF"/>
            </w:tcBorders>
            <w:shd w:val="clear" w:color="auto" w:fill="E1F5E1"/>
          </w:tcPr>
          <w:p w14:paraId="2DD658B3" w14:textId="77777777" w:rsidR="00AD3E88" w:rsidRDefault="00AD3E88">
            <w:pPr>
              <w:pStyle w:val="TableParagraph"/>
              <w:rPr>
                <w:sz w:val="12"/>
              </w:rPr>
            </w:pPr>
          </w:p>
        </w:tc>
        <w:tc>
          <w:tcPr>
            <w:tcW w:w="624" w:type="dxa"/>
            <w:vMerge/>
            <w:tcBorders>
              <w:top w:val="nil"/>
            </w:tcBorders>
            <w:shd w:val="clear" w:color="auto" w:fill="E1F5E1"/>
          </w:tcPr>
          <w:p w14:paraId="2DD658B4" w14:textId="77777777" w:rsidR="00AD3E88" w:rsidRDefault="00AD3E88">
            <w:pPr>
              <w:rPr>
                <w:sz w:val="2"/>
                <w:szCs w:val="2"/>
              </w:rPr>
            </w:pPr>
          </w:p>
        </w:tc>
      </w:tr>
    </w:tbl>
    <w:p w14:paraId="2DD658B6" w14:textId="77777777" w:rsidR="00AD3E88" w:rsidRDefault="00AD3E88">
      <w:pPr>
        <w:pStyle w:val="BodyText"/>
        <w:rPr>
          <w:sz w:val="12"/>
        </w:rPr>
      </w:pPr>
    </w:p>
    <w:p w14:paraId="2DD658B7" w14:textId="77777777" w:rsidR="00AD3E88" w:rsidRDefault="00AD3E88">
      <w:pPr>
        <w:pStyle w:val="BodyText"/>
        <w:rPr>
          <w:sz w:val="12"/>
        </w:rPr>
      </w:pPr>
    </w:p>
    <w:p w14:paraId="2DD658B8" w14:textId="77777777" w:rsidR="00AD3E88" w:rsidRDefault="00AD3E88">
      <w:pPr>
        <w:pStyle w:val="BodyText"/>
        <w:rPr>
          <w:sz w:val="12"/>
        </w:rPr>
      </w:pPr>
    </w:p>
    <w:p w14:paraId="2DD658B9" w14:textId="77777777" w:rsidR="00AD3E88" w:rsidRDefault="00AD3E88">
      <w:pPr>
        <w:pStyle w:val="BodyText"/>
        <w:rPr>
          <w:sz w:val="12"/>
        </w:rPr>
      </w:pPr>
    </w:p>
    <w:p w14:paraId="2DD658BA" w14:textId="77777777" w:rsidR="00AD3E88" w:rsidRDefault="00AD3E88">
      <w:pPr>
        <w:pStyle w:val="BodyText"/>
        <w:spacing w:before="4"/>
        <w:rPr>
          <w:sz w:val="12"/>
        </w:rPr>
      </w:pPr>
    </w:p>
    <w:p w14:paraId="2DD658BB" w14:textId="77777777" w:rsidR="00AD3E88" w:rsidRDefault="0035253F">
      <w:pPr>
        <w:spacing w:before="1"/>
        <w:ind w:left="2249"/>
        <w:jc w:val="center"/>
        <w:rPr>
          <w:sz w:val="12"/>
        </w:rPr>
      </w:pPr>
      <w:r>
        <w:rPr>
          <w:color w:val="FFFFFF"/>
          <w:spacing w:val="-5"/>
          <w:w w:val="110"/>
          <w:sz w:val="12"/>
        </w:rPr>
        <w:t>13</w:t>
      </w:r>
    </w:p>
    <w:p w14:paraId="2DD658BC" w14:textId="77777777" w:rsidR="00AD3E88" w:rsidRDefault="00AD3E88">
      <w:pPr>
        <w:jc w:val="center"/>
        <w:rPr>
          <w:sz w:val="12"/>
        </w:rPr>
        <w:sectPr w:rsidR="00AD3E88">
          <w:pgSz w:w="12240" w:h="15840"/>
          <w:pgMar w:top="580" w:right="760" w:bottom="280" w:left="580" w:header="720" w:footer="720" w:gutter="0"/>
          <w:cols w:space="720"/>
        </w:sectPr>
      </w:pPr>
    </w:p>
    <w:p w14:paraId="2DD658BD" w14:textId="77777777" w:rsidR="00AD3E88" w:rsidRDefault="0035253F">
      <w:pPr>
        <w:pStyle w:val="BodyText"/>
        <w:ind w:left="115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2DD65A9F" wp14:editId="2DD65AA0">
            <wp:extent cx="6215909" cy="8777287"/>
            <wp:effectExtent l="0" t="0" r="0" b="0"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9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58BE" w14:textId="77777777" w:rsidR="00AD3E88" w:rsidRDefault="00AD3E88">
      <w:pPr>
        <w:rPr>
          <w:sz w:val="20"/>
        </w:rPr>
        <w:sectPr w:rsidR="00AD3E88">
          <w:pgSz w:w="12240" w:h="15840"/>
          <w:pgMar w:top="580" w:right="760" w:bottom="280" w:left="580" w:header="720" w:footer="720" w:gutter="0"/>
          <w:cols w:space="720"/>
        </w:sectPr>
      </w:pPr>
    </w:p>
    <w:p w14:paraId="2DD658BF" w14:textId="77777777" w:rsidR="00AD3E88" w:rsidRDefault="0035253F">
      <w:pPr>
        <w:spacing w:before="117"/>
        <w:ind w:left="325"/>
        <w:rPr>
          <w:sz w:val="36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486891008" behindDoc="1" locked="0" layoutInCell="1" allowOverlap="1" wp14:anchorId="2DD65AA1" wp14:editId="2DD65AA2">
                <wp:simplePos x="0" y="0"/>
                <wp:positionH relativeFrom="page">
                  <wp:posOffset>574871</wp:posOffset>
                </wp:positionH>
                <wp:positionV relativeFrom="paragraph">
                  <wp:posOffset>604052</wp:posOffset>
                </wp:positionV>
                <wp:extent cx="783590" cy="935355"/>
                <wp:effectExtent l="0" t="0" r="0" b="0"/>
                <wp:wrapNone/>
                <wp:docPr id="150" name="Textbox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83590" cy="935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2C" w14:textId="77777777" w:rsidR="00AD3E88" w:rsidRDefault="0035253F">
                            <w:pPr>
                              <w:spacing w:before="142"/>
                              <w:rPr>
                                <w:sz w:val="108"/>
                              </w:rPr>
                            </w:pPr>
                            <w:r>
                              <w:rPr>
                                <w:color w:val="FF0000"/>
                                <w:spacing w:val="-5"/>
                                <w:sz w:val="108"/>
                              </w:rPr>
                              <w:t>47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A1" id="Textbox 150" o:spid="_x0000_s1035" type="#_x0000_t202" style="position:absolute;left:0;text-align:left;margin-left:45.25pt;margin-top:47.55pt;width:61.7pt;height:73.65pt;z-index:-16425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" filled="f" stroked="f">
                <v:textbox inset="0,0,0,0">
                  <w:txbxContent>
                    <w:p w14:paraId="2DD65B2C" w14:textId="77777777" w:rsidR="00AD3E88" w:rsidRDefault="0035253F">
                      <w:pPr>
                        <w:spacing w:before="142"/>
                        <w:rPr>
                          <w:sz w:val="108"/>
                        </w:rPr>
                      </w:pPr>
                      <w:r>
                        <w:rPr>
                          <w:color w:val="FF0000"/>
                          <w:spacing w:val="-5"/>
                          <w:sz w:val="108"/>
                        </w:rPr>
                        <w:t>47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33333"/>
          <w:sz w:val="36"/>
        </w:rPr>
        <w:t>Sanjana</w:t>
      </w:r>
      <w:r>
        <w:rPr>
          <w:color w:val="333333"/>
          <w:spacing w:val="-20"/>
          <w:sz w:val="36"/>
        </w:rPr>
        <w:t xml:space="preserve"> </w:t>
      </w:r>
      <w:r>
        <w:rPr>
          <w:color w:val="333333"/>
          <w:spacing w:val="-2"/>
          <w:sz w:val="36"/>
        </w:rPr>
        <w:t>Kulkarni</w:t>
      </w:r>
    </w:p>
    <w:p w14:paraId="2DD658C0" w14:textId="77777777" w:rsidR="00AD3E88" w:rsidRDefault="0035253F">
      <w:pPr>
        <w:pStyle w:val="BodyText"/>
        <w:spacing w:before="4"/>
        <w:rPr>
          <w:sz w:val="4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2DD65AA3" wp14:editId="2DD65AA4">
                <wp:simplePos x="0" y="0"/>
                <wp:positionH relativeFrom="page">
                  <wp:posOffset>431868</wp:posOffset>
                </wp:positionH>
                <wp:positionV relativeFrom="paragraph">
                  <wp:posOffset>47310</wp:posOffset>
                </wp:positionV>
                <wp:extent cx="6788150" cy="19685"/>
                <wp:effectExtent l="0" t="0" r="0" b="0"/>
                <wp:wrapTopAndBottom/>
                <wp:docPr id="151" name="Graphic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9685">
                              <a:moveTo>
                                <a:pt x="6787892" y="19067"/>
                              </a:moveTo>
                              <a:lnTo>
                                <a:pt x="0" y="19067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190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7146B" id="Graphic 151" o:spid="_x0000_s1026" style="position:absolute;margin-left:34pt;margin-top:3.75pt;width:534.5pt;height:1.55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96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" path="m6787892,19067l,19067,,,6787892,r,19067xe" fillcolor="#999" stroked="f">
                <v:path arrowok="t"/>
                <w10:wrap type="topAndBottom" anchorx="page"/>
              </v:shape>
            </w:pict>
          </mc:Fallback>
        </mc:AlternateContent>
      </w:r>
    </w:p>
    <w:p w14:paraId="2DD658C1" w14:textId="77777777" w:rsidR="00AD3E88" w:rsidRDefault="0035253F">
      <w:pPr>
        <w:spacing w:before="116"/>
        <w:ind w:left="325"/>
        <w:rPr>
          <w:sz w:val="18"/>
        </w:rPr>
      </w:pPr>
      <w:r>
        <w:rPr>
          <w:color w:val="FF0000"/>
          <w:spacing w:val="-5"/>
          <w:sz w:val="18"/>
        </w:rPr>
        <w:t>ORIGINALITY</w:t>
      </w:r>
      <w:r>
        <w:rPr>
          <w:color w:val="FF0000"/>
          <w:spacing w:val="8"/>
          <w:sz w:val="18"/>
        </w:rPr>
        <w:t xml:space="preserve"> </w:t>
      </w:r>
      <w:r>
        <w:rPr>
          <w:color w:val="FF0000"/>
          <w:spacing w:val="-2"/>
          <w:sz w:val="18"/>
        </w:rPr>
        <w:t>REPORT</w:t>
      </w:r>
    </w:p>
    <w:p w14:paraId="2DD658C2" w14:textId="77777777" w:rsidR="00AD3E88" w:rsidRDefault="0035253F">
      <w:pPr>
        <w:pStyle w:val="BodyText"/>
        <w:spacing w:before="4"/>
        <w:rPr>
          <w:sz w:val="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2DD65AA5" wp14:editId="2DD65AA6">
                <wp:simplePos x="0" y="0"/>
                <wp:positionH relativeFrom="page">
                  <wp:posOffset>431868</wp:posOffset>
                </wp:positionH>
                <wp:positionV relativeFrom="paragraph">
                  <wp:posOffset>61845</wp:posOffset>
                </wp:positionV>
                <wp:extent cx="6788150" cy="10160"/>
                <wp:effectExtent l="0" t="0" r="0" b="0"/>
                <wp:wrapTopAndBottom/>
                <wp:docPr id="152" name="Graphic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485928" id="Graphic 152" o:spid="_x0000_s1026" style="position:absolute;margin-left:34pt;margin-top:4.85pt;width:534.5pt;height:.8pt;z-index:-157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" path="m6787892,9533l,9533,,,6787892,r,9533xe" fillcolor="#999" stroked="f">
                <v:path arrowok="t"/>
                <w10:wrap type="topAndBottom" anchorx="page"/>
              </v:shape>
            </w:pict>
          </mc:Fallback>
        </mc:AlternateContent>
      </w:r>
    </w:p>
    <w:p w14:paraId="2DD658C3" w14:textId="77777777" w:rsidR="00AD3E88" w:rsidRDefault="00AD3E88">
      <w:pPr>
        <w:pStyle w:val="BodyText"/>
        <w:spacing w:before="4"/>
        <w:rPr>
          <w:sz w:val="14"/>
        </w:rPr>
      </w:pPr>
    </w:p>
    <w:p w14:paraId="2DD658C4" w14:textId="77777777" w:rsidR="00AD3E88" w:rsidRDefault="00AD3E88">
      <w:pPr>
        <w:rPr>
          <w:sz w:val="14"/>
        </w:rPr>
        <w:sectPr w:rsidR="00AD3E88">
          <w:pgSz w:w="12240" w:h="15840"/>
          <w:pgMar w:top="480" w:right="760" w:bottom="280" w:left="580" w:header="720" w:footer="720" w:gutter="0"/>
          <w:cols w:space="720"/>
        </w:sectPr>
      </w:pPr>
    </w:p>
    <w:p w14:paraId="2DD658C5" w14:textId="77777777" w:rsidR="00AD3E88" w:rsidRDefault="00AD3E88">
      <w:pPr>
        <w:pStyle w:val="BodyText"/>
        <w:spacing w:before="119"/>
        <w:rPr>
          <w:sz w:val="36"/>
        </w:rPr>
      </w:pPr>
    </w:p>
    <w:p w14:paraId="2DD658C6" w14:textId="77777777" w:rsidR="00AD3E88" w:rsidRDefault="0035253F">
      <w:pPr>
        <w:ind w:right="393"/>
        <w:jc w:val="right"/>
        <w:rPr>
          <w:sz w:val="36"/>
        </w:rPr>
      </w:pPr>
      <w:r>
        <w:rPr>
          <w:color w:val="333333"/>
          <w:spacing w:val="-10"/>
          <w:sz w:val="36"/>
        </w:rPr>
        <w:t>%</w:t>
      </w:r>
    </w:p>
    <w:p w14:paraId="2DD658C7" w14:textId="77777777" w:rsidR="00AD3E88" w:rsidRDefault="0035253F">
      <w:pPr>
        <w:spacing w:before="93"/>
        <w:ind w:left="325"/>
      </w:pPr>
      <w:r>
        <w:rPr>
          <w:color w:val="333333"/>
          <w:spacing w:val="-6"/>
        </w:rPr>
        <w:t>SIMILARITY</w:t>
      </w:r>
      <w:r>
        <w:rPr>
          <w:color w:val="333333"/>
          <w:spacing w:val="-3"/>
        </w:rPr>
        <w:t xml:space="preserve"> </w:t>
      </w:r>
      <w:r>
        <w:rPr>
          <w:color w:val="333333"/>
          <w:spacing w:val="-2"/>
        </w:rPr>
        <w:t>INDEX</w:t>
      </w:r>
    </w:p>
    <w:p w14:paraId="2DD658C8" w14:textId="77777777" w:rsidR="00AD3E88" w:rsidRDefault="0035253F">
      <w:pPr>
        <w:spacing w:before="195"/>
        <w:ind w:left="325"/>
        <w:rPr>
          <w:sz w:val="36"/>
        </w:rPr>
      </w:pPr>
      <w:r>
        <w:br w:type="column"/>
      </w:r>
      <w:r>
        <w:rPr>
          <w:color w:val="333333"/>
          <w:spacing w:val="-5"/>
          <w:sz w:val="72"/>
        </w:rPr>
        <w:t>41</w:t>
      </w:r>
      <w:r>
        <w:rPr>
          <w:color w:val="333333"/>
          <w:spacing w:val="-5"/>
          <w:sz w:val="36"/>
        </w:rPr>
        <w:t>%</w:t>
      </w:r>
    </w:p>
    <w:p w14:paraId="2DD658C9" w14:textId="77777777" w:rsidR="00AD3E88" w:rsidRDefault="0035253F">
      <w:pPr>
        <w:spacing w:before="17"/>
        <w:ind w:left="325"/>
      </w:pPr>
      <w:r>
        <w:rPr>
          <w:color w:val="333333"/>
          <w:w w:val="90"/>
        </w:rPr>
        <w:t>INTERNET</w:t>
      </w:r>
      <w:r>
        <w:rPr>
          <w:color w:val="333333"/>
          <w:spacing w:val="22"/>
        </w:rPr>
        <w:t xml:space="preserve"> </w:t>
      </w:r>
      <w:r>
        <w:rPr>
          <w:color w:val="333333"/>
          <w:spacing w:val="-2"/>
          <w:w w:val="90"/>
        </w:rPr>
        <w:t>SOURCES</w:t>
      </w:r>
    </w:p>
    <w:p w14:paraId="2DD658CA" w14:textId="77777777" w:rsidR="00AD3E88" w:rsidRDefault="0035253F">
      <w:pPr>
        <w:spacing w:before="195"/>
        <w:ind w:left="325"/>
        <w:rPr>
          <w:sz w:val="36"/>
        </w:rPr>
      </w:pPr>
      <w:r>
        <w:br w:type="column"/>
      </w:r>
      <w:r>
        <w:rPr>
          <w:color w:val="333333"/>
          <w:spacing w:val="-5"/>
          <w:sz w:val="72"/>
        </w:rPr>
        <w:t>18</w:t>
      </w:r>
      <w:r>
        <w:rPr>
          <w:color w:val="333333"/>
          <w:spacing w:val="-5"/>
          <w:sz w:val="36"/>
        </w:rPr>
        <w:t>%</w:t>
      </w:r>
    </w:p>
    <w:p w14:paraId="2DD658CB" w14:textId="77777777" w:rsidR="00AD3E88" w:rsidRDefault="0035253F">
      <w:pPr>
        <w:spacing w:before="17"/>
        <w:ind w:left="325"/>
      </w:pPr>
      <w:r>
        <w:rPr>
          <w:color w:val="333333"/>
          <w:spacing w:val="-4"/>
        </w:rPr>
        <w:t>PUBLICATIONS</w:t>
      </w:r>
    </w:p>
    <w:p w14:paraId="2DD658CC" w14:textId="77777777" w:rsidR="00AD3E88" w:rsidRDefault="0035253F">
      <w:pPr>
        <w:spacing w:before="195"/>
        <w:ind w:left="325"/>
        <w:rPr>
          <w:sz w:val="36"/>
        </w:rPr>
      </w:pPr>
      <w:r>
        <w:br w:type="column"/>
      </w:r>
      <w:r>
        <w:rPr>
          <w:color w:val="333333"/>
          <w:spacing w:val="-5"/>
          <w:sz w:val="72"/>
        </w:rPr>
        <w:t>31</w:t>
      </w:r>
      <w:r>
        <w:rPr>
          <w:color w:val="333333"/>
          <w:spacing w:val="-5"/>
          <w:sz w:val="36"/>
        </w:rPr>
        <w:t>%</w:t>
      </w:r>
    </w:p>
    <w:p w14:paraId="2DD658CD" w14:textId="77777777" w:rsidR="00AD3E88" w:rsidRDefault="0035253F">
      <w:pPr>
        <w:spacing w:before="17"/>
        <w:ind w:left="325"/>
      </w:pPr>
      <w:r>
        <w:rPr>
          <w:color w:val="333333"/>
          <w:w w:val="90"/>
        </w:rPr>
        <w:t>STUDENT</w:t>
      </w:r>
      <w:r>
        <w:rPr>
          <w:color w:val="333333"/>
          <w:spacing w:val="33"/>
        </w:rPr>
        <w:t xml:space="preserve"> </w:t>
      </w:r>
      <w:r>
        <w:rPr>
          <w:color w:val="333333"/>
          <w:spacing w:val="-2"/>
        </w:rPr>
        <w:t>PAPERS</w:t>
      </w:r>
    </w:p>
    <w:p w14:paraId="2DD658CE" w14:textId="77777777" w:rsidR="00AD3E88" w:rsidRDefault="00AD3E88">
      <w:pPr>
        <w:sectPr w:rsidR="00AD3E88">
          <w:type w:val="continuous"/>
          <w:pgSz w:w="12240" w:h="15840"/>
          <w:pgMar w:top="1820" w:right="760" w:bottom="280" w:left="580" w:header="720" w:footer="720" w:gutter="0"/>
          <w:cols w:num="4" w:space="720" w:equalWidth="0">
            <w:col w:w="2251" w:space="421"/>
            <w:col w:w="2408" w:space="264"/>
            <w:col w:w="1913" w:space="760"/>
            <w:col w:w="2883"/>
          </w:cols>
        </w:sectPr>
      </w:pPr>
    </w:p>
    <w:p w14:paraId="2DD658CF" w14:textId="77777777" w:rsidR="00AD3E88" w:rsidRDefault="00AD3E88">
      <w:pPr>
        <w:pStyle w:val="BodyText"/>
        <w:spacing w:before="128"/>
        <w:rPr>
          <w:sz w:val="20"/>
        </w:rPr>
      </w:pPr>
    </w:p>
    <w:p w14:paraId="2DD658D0" w14:textId="77777777" w:rsidR="00AD3E88" w:rsidRDefault="0035253F">
      <w:pPr>
        <w:pStyle w:val="BodyText"/>
        <w:spacing w:line="30" w:lineRule="exact"/>
        <w:ind w:left="100"/>
        <w:rPr>
          <w:sz w:val="3"/>
        </w:rPr>
      </w:pPr>
      <w:r>
        <w:rPr>
          <w:noProof/>
          <w:sz w:val="3"/>
          <w:lang w:val="en-IN" w:eastAsia="en-IN"/>
        </w:rPr>
        <mc:AlternateContent>
          <mc:Choice Requires="wpg">
            <w:drawing>
              <wp:inline distT="0" distB="0" distL="0" distR="0" wp14:anchorId="2DD65AA7" wp14:editId="2DD65AA8">
                <wp:extent cx="6788150" cy="19685"/>
                <wp:effectExtent l="0" t="0" r="0" b="0"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8150" cy="19685"/>
                          <a:chOff x="0" y="0"/>
                          <a:chExt cx="6788150" cy="19685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0" y="0"/>
                            <a:ext cx="678815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8150" h="19685">
                                <a:moveTo>
                                  <a:pt x="6787892" y="19067"/>
                                </a:moveTo>
                                <a:lnTo>
                                  <a:pt x="0" y="19067"/>
                                </a:lnTo>
                                <a:lnTo>
                                  <a:pt x="0" y="0"/>
                                </a:lnTo>
                                <a:lnTo>
                                  <a:pt x="6787892" y="0"/>
                                </a:lnTo>
                                <a:lnTo>
                                  <a:pt x="6787892" y="19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CD3F78" id="Group 153" o:spid="_x0000_s1026" style="width:534.5pt;height:1.55pt;mso-position-horizontal-relative:char;mso-position-vertical-relative:line" coordsize="67881,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">
                <v:shape id="Graphic 154" o:spid="_x0000_s1027" style="position:absolute;width:67881;height:196;visibility:visible;mso-wrap-style:square;v-text-anchor:top" coordsize="6788150,1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" path="m6787892,19067l,19067,,,6787892,r,19067xe" fillcolor="#999" stroked="f">
                  <v:path arrowok="t"/>
                </v:shape>
                <w10:anchorlock/>
              </v:group>
            </w:pict>
          </mc:Fallback>
        </mc:AlternateContent>
      </w:r>
    </w:p>
    <w:p w14:paraId="2DD658D1" w14:textId="77777777" w:rsidR="00AD3E88" w:rsidRDefault="0035253F">
      <w:pPr>
        <w:spacing w:before="116"/>
        <w:ind w:left="325"/>
        <w:rPr>
          <w:sz w:val="18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39392" behindDoc="0" locked="0" layoutInCell="1" allowOverlap="1" wp14:anchorId="2DD65AA9" wp14:editId="2DD65AAA">
                <wp:simplePos x="0" y="0"/>
                <wp:positionH relativeFrom="page">
                  <wp:posOffset>431868</wp:posOffset>
                </wp:positionH>
                <wp:positionV relativeFrom="paragraph">
                  <wp:posOffset>266956</wp:posOffset>
                </wp:positionV>
                <wp:extent cx="6788150" cy="10160"/>
                <wp:effectExtent l="0" t="0" r="0" b="0"/>
                <wp:wrapNone/>
                <wp:docPr id="155" name="Graphic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4BCD3" id="Graphic 155" o:spid="_x0000_s1026" style="position:absolute;margin-left:34pt;margin-top:21pt;width:534.5pt;height:.8pt;z-index:157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FF0000"/>
          <w:w w:val="90"/>
          <w:sz w:val="18"/>
        </w:rPr>
        <w:t>PRIMARY</w:t>
      </w:r>
      <w:r>
        <w:rPr>
          <w:color w:val="FF0000"/>
          <w:spacing w:val="14"/>
          <w:sz w:val="18"/>
        </w:rPr>
        <w:t xml:space="preserve"> </w:t>
      </w:r>
      <w:r>
        <w:rPr>
          <w:color w:val="FF0000"/>
          <w:spacing w:val="-2"/>
          <w:sz w:val="18"/>
        </w:rPr>
        <w:t>SOURCES</w:t>
      </w:r>
    </w:p>
    <w:p w14:paraId="2DD658D2" w14:textId="77777777" w:rsidR="00AD3E88" w:rsidRDefault="00AD3E88">
      <w:pPr>
        <w:rPr>
          <w:sz w:val="18"/>
        </w:rPr>
        <w:sectPr w:rsidR="00AD3E88">
          <w:type w:val="continuous"/>
          <w:pgSz w:w="12240" w:h="15840"/>
          <w:pgMar w:top="1820" w:right="760" w:bottom="280" w:left="580" w:header="720" w:footer="720" w:gutter="0"/>
          <w:cols w:space="720"/>
        </w:sectPr>
      </w:pPr>
    </w:p>
    <w:p w14:paraId="2DD658D3" w14:textId="77777777" w:rsidR="00AD3E88" w:rsidRDefault="0035253F">
      <w:pPr>
        <w:pStyle w:val="BodyText"/>
        <w:spacing w:before="351"/>
        <w:ind w:left="1226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2DD65AAB" wp14:editId="2DD65AAC">
                <wp:simplePos x="0" y="0"/>
                <wp:positionH relativeFrom="page">
                  <wp:posOffset>574871</wp:posOffset>
                </wp:positionH>
                <wp:positionV relativeFrom="paragraph">
                  <wp:posOffset>323208</wp:posOffset>
                </wp:positionV>
                <wp:extent cx="343535" cy="299085"/>
                <wp:effectExtent l="0" t="0" r="0" b="0"/>
                <wp:wrapNone/>
                <wp:docPr id="156" name="Textbox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2D" w14:textId="77777777" w:rsidR="00AD3E88" w:rsidRDefault="0035253F">
                            <w:pPr>
                              <w:spacing w:before="50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43"/>
                                <w:w w:val="150"/>
                                <w:sz w:val="34"/>
                                <w:highlight w:val="red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  <w:sz w:val="34"/>
                                <w:highlight w:val="red"/>
                              </w:rPr>
                              <w:t>1</w:t>
                            </w:r>
                            <w:r>
                              <w:rPr>
                                <w:color w:val="FFFFFF"/>
                                <w:spacing w:val="80"/>
                                <w:w w:val="105"/>
                                <w:sz w:val="34"/>
                                <w:highlight w:val="re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AB" id="Textbox 156" o:spid="_x0000_s1036" type="#_x0000_t202" style="position:absolute;left:0;text-align:left;margin-left:45.25pt;margin-top:25.45pt;width:27.05pt;height:23.55pt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" filled="f" stroked="f">
                <v:textbox inset="0,0,0,0">
                  <w:txbxContent>
                    <w:p w14:paraId="2DD65B2D" w14:textId="77777777" w:rsidR="00AD3E88" w:rsidRDefault="0035253F">
                      <w:pPr>
                        <w:spacing w:before="50"/>
                        <w:rPr>
                          <w:sz w:val="34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43"/>
                          <w:w w:val="150"/>
                          <w:sz w:val="34"/>
                          <w:highlight w:val="red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w w:val="105"/>
                          <w:sz w:val="34"/>
                          <w:highlight w:val="red"/>
                        </w:rPr>
                        <w:t>1</w:t>
                      </w:r>
                      <w:r>
                        <w:rPr>
                          <w:color w:val="FFFFFF"/>
                          <w:spacing w:val="80"/>
                          <w:w w:val="105"/>
                          <w:sz w:val="34"/>
                          <w:highlight w:val="red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0000"/>
          <w:spacing w:val="-2"/>
          <w:w w:val="105"/>
        </w:rPr>
        <w:t>sist.sathyabama.ac.in</w:t>
      </w:r>
    </w:p>
    <w:p w14:paraId="2DD658D4" w14:textId="77777777" w:rsidR="00AD3E88" w:rsidRDefault="0035253F">
      <w:pPr>
        <w:spacing w:before="30"/>
        <w:ind w:left="1226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8D5" w14:textId="77777777" w:rsidR="00AD3E88" w:rsidRDefault="00AD3E88">
      <w:pPr>
        <w:pStyle w:val="BodyText"/>
        <w:rPr>
          <w:sz w:val="22"/>
        </w:rPr>
      </w:pPr>
    </w:p>
    <w:p w14:paraId="2DD658D6" w14:textId="77777777" w:rsidR="00AD3E88" w:rsidRDefault="00AD3E88">
      <w:pPr>
        <w:pStyle w:val="BodyText"/>
        <w:spacing w:before="1"/>
        <w:rPr>
          <w:sz w:val="22"/>
        </w:rPr>
      </w:pPr>
    </w:p>
    <w:p w14:paraId="2DD658D7" w14:textId="77777777" w:rsidR="00AD3E88" w:rsidRDefault="0035253F">
      <w:pPr>
        <w:pStyle w:val="BodyText"/>
        <w:ind w:left="1226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5024" behindDoc="0" locked="0" layoutInCell="1" allowOverlap="1" wp14:anchorId="2DD65AAD" wp14:editId="2DD65AAE">
                <wp:simplePos x="0" y="0"/>
                <wp:positionH relativeFrom="page">
                  <wp:posOffset>574871</wp:posOffset>
                </wp:positionH>
                <wp:positionV relativeFrom="paragraph">
                  <wp:posOffset>100763</wp:posOffset>
                </wp:positionV>
                <wp:extent cx="343535" cy="299085"/>
                <wp:effectExtent l="0" t="0" r="0" b="0"/>
                <wp:wrapNone/>
                <wp:docPr id="157" name="Textbox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2E" w14:textId="77777777" w:rsidR="00AD3E88" w:rsidRDefault="0035253F">
                            <w:pPr>
                              <w:spacing w:before="50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43"/>
                                <w:w w:val="150"/>
                                <w:sz w:val="34"/>
                                <w:shd w:val="clear" w:color="auto" w:fill="E70CD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  <w:sz w:val="34"/>
                                <w:shd w:val="clear" w:color="auto" w:fill="E70CD6"/>
                              </w:rPr>
                              <w:t>2</w:t>
                            </w:r>
                            <w:r>
                              <w:rPr>
                                <w:color w:val="FFFFFF"/>
                                <w:spacing w:val="80"/>
                                <w:w w:val="105"/>
                                <w:sz w:val="34"/>
                                <w:shd w:val="clear" w:color="auto" w:fill="E70CD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AD" id="Textbox 157" o:spid="_x0000_s1037" type="#_x0000_t202" style="position:absolute;left:0;text-align:left;margin-left:45.25pt;margin-top:7.95pt;width:27.05pt;height:23.55pt;z-index: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" filled="f" stroked="f">
                <v:textbox inset="0,0,0,0">
                  <w:txbxContent>
                    <w:p w14:paraId="2DD65B2E" w14:textId="77777777" w:rsidR="00AD3E88" w:rsidRDefault="0035253F">
                      <w:pPr>
                        <w:spacing w:before="50"/>
                        <w:rPr>
                          <w:sz w:val="34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43"/>
                          <w:w w:val="150"/>
                          <w:sz w:val="34"/>
                          <w:shd w:val="clear" w:color="auto" w:fill="E70CD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w w:val="105"/>
                          <w:sz w:val="34"/>
                          <w:shd w:val="clear" w:color="auto" w:fill="E70CD6"/>
                        </w:rPr>
                        <w:t>2</w:t>
                      </w:r>
                      <w:r>
                        <w:rPr>
                          <w:color w:val="FFFFFF"/>
                          <w:spacing w:val="80"/>
                          <w:w w:val="105"/>
                          <w:sz w:val="34"/>
                          <w:shd w:val="clear" w:color="auto" w:fill="E70CD6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E70CD6"/>
          <w:spacing w:val="-2"/>
          <w:w w:val="105"/>
        </w:rPr>
        <w:t>suspace.su.edu.bd</w:t>
      </w:r>
    </w:p>
    <w:p w14:paraId="2DD658D8" w14:textId="77777777" w:rsidR="00AD3E88" w:rsidRDefault="0035253F">
      <w:pPr>
        <w:spacing w:before="31"/>
        <w:ind w:left="1226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8D9" w14:textId="77777777" w:rsidR="00AD3E88" w:rsidRDefault="00AD3E88">
      <w:pPr>
        <w:pStyle w:val="BodyText"/>
        <w:rPr>
          <w:sz w:val="22"/>
        </w:rPr>
      </w:pPr>
    </w:p>
    <w:p w14:paraId="2DD658DA" w14:textId="77777777" w:rsidR="00AD3E88" w:rsidRDefault="00AD3E88">
      <w:pPr>
        <w:pStyle w:val="BodyText"/>
        <w:spacing w:before="1"/>
        <w:rPr>
          <w:sz w:val="22"/>
        </w:rPr>
      </w:pPr>
    </w:p>
    <w:p w14:paraId="2DD658DB" w14:textId="77777777" w:rsidR="00AD3E88" w:rsidRDefault="0035253F">
      <w:pPr>
        <w:pStyle w:val="BodyText"/>
        <w:ind w:left="1226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5536" behindDoc="0" locked="0" layoutInCell="1" allowOverlap="1" wp14:anchorId="2DD65AAF" wp14:editId="2DD65AB0">
                <wp:simplePos x="0" y="0"/>
                <wp:positionH relativeFrom="page">
                  <wp:posOffset>574871</wp:posOffset>
                </wp:positionH>
                <wp:positionV relativeFrom="paragraph">
                  <wp:posOffset>100567</wp:posOffset>
                </wp:positionV>
                <wp:extent cx="343535" cy="299085"/>
                <wp:effectExtent l="0" t="0" r="0" b="0"/>
                <wp:wrapNone/>
                <wp:docPr id="158" name="Text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2F" w14:textId="77777777" w:rsidR="00AD3E88" w:rsidRDefault="0035253F">
                            <w:pPr>
                              <w:spacing w:before="50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43"/>
                                <w:w w:val="150"/>
                                <w:sz w:val="34"/>
                                <w:shd w:val="clear" w:color="auto" w:fill="8B05FF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  <w:sz w:val="34"/>
                                <w:shd w:val="clear" w:color="auto" w:fill="8B05FF"/>
                              </w:rPr>
                              <w:t>3</w:t>
                            </w:r>
                            <w:r>
                              <w:rPr>
                                <w:color w:val="FFFFFF"/>
                                <w:spacing w:val="80"/>
                                <w:w w:val="105"/>
                                <w:sz w:val="34"/>
                                <w:shd w:val="clear" w:color="auto" w:fill="8B05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AF" id="Textbox 158" o:spid="_x0000_s1038" type="#_x0000_t202" style="position:absolute;left:0;text-align:left;margin-left:45.25pt;margin-top:7.9pt;width:27.05pt;height:23.55pt;z-index:1574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" filled="f" stroked="f">
                <v:textbox inset="0,0,0,0">
                  <w:txbxContent>
                    <w:p w14:paraId="2DD65B2F" w14:textId="77777777" w:rsidR="00AD3E88" w:rsidRDefault="0035253F">
                      <w:pPr>
                        <w:spacing w:before="50"/>
                        <w:rPr>
                          <w:sz w:val="34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43"/>
                          <w:w w:val="150"/>
                          <w:sz w:val="34"/>
                          <w:shd w:val="clear" w:color="auto" w:fill="8B05FF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w w:val="105"/>
                          <w:sz w:val="34"/>
                          <w:shd w:val="clear" w:color="auto" w:fill="8B05FF"/>
                        </w:rPr>
                        <w:t>3</w:t>
                      </w:r>
                      <w:r>
                        <w:rPr>
                          <w:color w:val="FFFFFF"/>
                          <w:spacing w:val="80"/>
                          <w:w w:val="105"/>
                          <w:sz w:val="34"/>
                          <w:shd w:val="clear" w:color="auto" w:fill="8B05FF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8B05FF"/>
          <w:spacing w:val="-2"/>
          <w:w w:val="110"/>
        </w:rPr>
        <w:t>github.com</w:t>
      </w:r>
    </w:p>
    <w:p w14:paraId="2DD658DC" w14:textId="77777777" w:rsidR="00AD3E88" w:rsidRDefault="0035253F">
      <w:pPr>
        <w:spacing w:before="31"/>
        <w:ind w:left="1226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8DD" w14:textId="77777777" w:rsidR="00AD3E88" w:rsidRDefault="00AD3E88">
      <w:pPr>
        <w:pStyle w:val="BodyText"/>
        <w:rPr>
          <w:sz w:val="22"/>
        </w:rPr>
      </w:pPr>
    </w:p>
    <w:p w14:paraId="2DD658DE" w14:textId="77777777" w:rsidR="00AD3E88" w:rsidRDefault="00AD3E88">
      <w:pPr>
        <w:pStyle w:val="BodyText"/>
        <w:rPr>
          <w:sz w:val="22"/>
        </w:rPr>
      </w:pPr>
    </w:p>
    <w:p w14:paraId="2DD658DF" w14:textId="77777777" w:rsidR="00AD3E88" w:rsidRDefault="0035253F">
      <w:pPr>
        <w:pStyle w:val="BodyText"/>
        <w:spacing w:before="1"/>
        <w:ind w:left="1226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6048" behindDoc="0" locked="0" layoutInCell="1" allowOverlap="1" wp14:anchorId="2DD65AB1" wp14:editId="2DD65AB2">
                <wp:simplePos x="0" y="0"/>
                <wp:positionH relativeFrom="page">
                  <wp:posOffset>574871</wp:posOffset>
                </wp:positionH>
                <wp:positionV relativeFrom="paragraph">
                  <wp:posOffset>101007</wp:posOffset>
                </wp:positionV>
                <wp:extent cx="343535" cy="299085"/>
                <wp:effectExtent l="0" t="0" r="0" b="0"/>
                <wp:wrapNone/>
                <wp:docPr id="159" name="Textbox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30" w14:textId="77777777" w:rsidR="00AD3E88" w:rsidRDefault="0035253F">
                            <w:pPr>
                              <w:spacing w:before="50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43"/>
                                <w:w w:val="150"/>
                                <w:sz w:val="34"/>
                                <w:shd w:val="clear" w:color="auto" w:fill="00AAAA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  <w:sz w:val="34"/>
                                <w:shd w:val="clear" w:color="auto" w:fill="00AAAA"/>
                              </w:rPr>
                              <w:t>4</w:t>
                            </w:r>
                            <w:r>
                              <w:rPr>
                                <w:color w:val="FFFFFF"/>
                                <w:spacing w:val="80"/>
                                <w:w w:val="105"/>
                                <w:sz w:val="34"/>
                                <w:shd w:val="clear" w:color="auto" w:fill="00AAA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B1" id="Textbox 159" o:spid="_x0000_s1039" type="#_x0000_t202" style="position:absolute;left:0;text-align:left;margin-left:45.25pt;margin-top:7.95pt;width:27.05pt;height:23.55pt;z-index:157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" filled="f" stroked="f">
                <v:textbox inset="0,0,0,0">
                  <w:txbxContent>
                    <w:p w14:paraId="2DD65B30" w14:textId="77777777" w:rsidR="00AD3E88" w:rsidRDefault="0035253F">
                      <w:pPr>
                        <w:spacing w:before="50"/>
                        <w:rPr>
                          <w:sz w:val="34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43"/>
                          <w:w w:val="150"/>
                          <w:sz w:val="34"/>
                          <w:shd w:val="clear" w:color="auto" w:fill="00AAAA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w w:val="105"/>
                          <w:sz w:val="34"/>
                          <w:shd w:val="clear" w:color="auto" w:fill="00AAAA"/>
                        </w:rPr>
                        <w:t>4</w:t>
                      </w:r>
                      <w:r>
                        <w:rPr>
                          <w:color w:val="FFFFFF"/>
                          <w:spacing w:val="80"/>
                          <w:w w:val="105"/>
                          <w:sz w:val="34"/>
                          <w:shd w:val="clear" w:color="auto" w:fill="00AAAA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AAAA"/>
          <w:spacing w:val="-2"/>
          <w:w w:val="110"/>
        </w:rPr>
        <w:t>ijareeie.com</w:t>
      </w:r>
    </w:p>
    <w:p w14:paraId="2DD658E0" w14:textId="77777777" w:rsidR="00AD3E88" w:rsidRDefault="0035253F">
      <w:pPr>
        <w:spacing w:before="30"/>
        <w:ind w:left="1226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8E1" w14:textId="77777777" w:rsidR="00AD3E88" w:rsidRDefault="00AD3E88">
      <w:pPr>
        <w:pStyle w:val="BodyText"/>
        <w:rPr>
          <w:sz w:val="22"/>
        </w:rPr>
      </w:pPr>
    </w:p>
    <w:p w14:paraId="2DD658E2" w14:textId="77777777" w:rsidR="00AD3E88" w:rsidRDefault="00AD3E88">
      <w:pPr>
        <w:pStyle w:val="BodyText"/>
        <w:spacing w:before="1"/>
        <w:rPr>
          <w:sz w:val="22"/>
        </w:rPr>
      </w:pPr>
    </w:p>
    <w:p w14:paraId="2DD658E3" w14:textId="77777777" w:rsidR="00AD3E88" w:rsidRDefault="0035253F">
      <w:pPr>
        <w:pStyle w:val="BodyText"/>
        <w:ind w:left="1226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6560" behindDoc="0" locked="0" layoutInCell="1" allowOverlap="1" wp14:anchorId="2DD65AB3" wp14:editId="2DD65AB4">
                <wp:simplePos x="0" y="0"/>
                <wp:positionH relativeFrom="page">
                  <wp:posOffset>574871</wp:posOffset>
                </wp:positionH>
                <wp:positionV relativeFrom="paragraph">
                  <wp:posOffset>100811</wp:posOffset>
                </wp:positionV>
                <wp:extent cx="343535" cy="299085"/>
                <wp:effectExtent l="0" t="0" r="0" b="0"/>
                <wp:wrapNone/>
                <wp:docPr id="160" name="Textbox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31" w14:textId="77777777" w:rsidR="00AD3E88" w:rsidRDefault="0035253F">
                            <w:pPr>
                              <w:spacing w:before="50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43"/>
                                <w:w w:val="150"/>
                                <w:sz w:val="34"/>
                                <w:shd w:val="clear" w:color="auto" w:fill="00AA0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  <w:sz w:val="34"/>
                                <w:shd w:val="clear" w:color="auto" w:fill="00AA00"/>
                              </w:rPr>
                              <w:t>5</w:t>
                            </w:r>
                            <w:r>
                              <w:rPr>
                                <w:color w:val="FFFFFF"/>
                                <w:spacing w:val="80"/>
                                <w:w w:val="105"/>
                                <w:sz w:val="34"/>
                                <w:shd w:val="clear" w:color="auto" w:fill="00AA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B3" id="Textbox 160" o:spid="_x0000_s1040" type="#_x0000_t202" style="position:absolute;left:0;text-align:left;margin-left:45.25pt;margin-top:7.95pt;width:27.05pt;height:23.55pt;z-index:1574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" filled="f" stroked="f">
                <v:textbox inset="0,0,0,0">
                  <w:txbxContent>
                    <w:p w14:paraId="2DD65B31" w14:textId="77777777" w:rsidR="00AD3E88" w:rsidRDefault="0035253F">
                      <w:pPr>
                        <w:spacing w:before="50"/>
                        <w:rPr>
                          <w:sz w:val="34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43"/>
                          <w:w w:val="150"/>
                          <w:sz w:val="34"/>
                          <w:shd w:val="clear" w:color="auto" w:fill="00AA0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w w:val="105"/>
                          <w:sz w:val="34"/>
                          <w:shd w:val="clear" w:color="auto" w:fill="00AA00"/>
                        </w:rPr>
                        <w:t>5</w:t>
                      </w:r>
                      <w:r>
                        <w:rPr>
                          <w:color w:val="FFFFFF"/>
                          <w:spacing w:val="80"/>
                          <w:w w:val="105"/>
                          <w:sz w:val="34"/>
                          <w:shd w:val="clear" w:color="auto" w:fill="00AA0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AA00"/>
          <w:spacing w:val="-2"/>
          <w:w w:val="110"/>
        </w:rPr>
        <w:t>pdfcoffee.com</w:t>
      </w:r>
    </w:p>
    <w:p w14:paraId="2DD658E4" w14:textId="77777777" w:rsidR="00AD3E88" w:rsidRDefault="0035253F">
      <w:pPr>
        <w:spacing w:before="31"/>
        <w:ind w:left="1226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8E5" w14:textId="77777777" w:rsidR="00AD3E88" w:rsidRDefault="00AD3E88">
      <w:pPr>
        <w:pStyle w:val="BodyText"/>
        <w:rPr>
          <w:sz w:val="22"/>
        </w:rPr>
      </w:pPr>
    </w:p>
    <w:p w14:paraId="2DD658E6" w14:textId="77777777" w:rsidR="00AD3E88" w:rsidRDefault="00AD3E88">
      <w:pPr>
        <w:pStyle w:val="BodyText"/>
        <w:spacing w:before="1"/>
        <w:rPr>
          <w:sz w:val="22"/>
        </w:rPr>
      </w:pPr>
    </w:p>
    <w:p w14:paraId="2DD658E7" w14:textId="77777777" w:rsidR="00AD3E88" w:rsidRDefault="0035253F">
      <w:pPr>
        <w:pStyle w:val="BodyText"/>
        <w:ind w:left="1226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7072" behindDoc="0" locked="0" layoutInCell="1" allowOverlap="1" wp14:anchorId="2DD65AB5" wp14:editId="2DD65AB6">
                <wp:simplePos x="0" y="0"/>
                <wp:positionH relativeFrom="page">
                  <wp:posOffset>574871</wp:posOffset>
                </wp:positionH>
                <wp:positionV relativeFrom="paragraph">
                  <wp:posOffset>100616</wp:posOffset>
                </wp:positionV>
                <wp:extent cx="343535" cy="299085"/>
                <wp:effectExtent l="0" t="0" r="0" b="0"/>
                <wp:wrapNone/>
                <wp:docPr id="161" name="Textbox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32" w14:textId="77777777" w:rsidR="00AD3E88" w:rsidRDefault="0035253F">
                            <w:pPr>
                              <w:spacing w:before="50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43"/>
                                <w:w w:val="150"/>
                                <w:sz w:val="34"/>
                                <w:shd w:val="clear" w:color="auto" w:fill="AB6F0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  <w:sz w:val="34"/>
                                <w:shd w:val="clear" w:color="auto" w:fill="AB6F00"/>
                              </w:rPr>
                              <w:t>6</w:t>
                            </w:r>
                            <w:r>
                              <w:rPr>
                                <w:color w:val="FFFFFF"/>
                                <w:spacing w:val="80"/>
                                <w:w w:val="105"/>
                                <w:sz w:val="34"/>
                                <w:shd w:val="clear" w:color="auto" w:fill="AB6F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B5" id="Textbox 161" o:spid="_x0000_s1041" type="#_x0000_t202" style="position:absolute;left:0;text-align:left;margin-left:45.25pt;margin-top:7.9pt;width:27.05pt;height:23.55pt;z-index:157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" filled="f" stroked="f">
                <v:textbox inset="0,0,0,0">
                  <w:txbxContent>
                    <w:p w14:paraId="2DD65B32" w14:textId="77777777" w:rsidR="00AD3E88" w:rsidRDefault="0035253F">
                      <w:pPr>
                        <w:spacing w:before="50"/>
                        <w:rPr>
                          <w:sz w:val="34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43"/>
                          <w:w w:val="150"/>
                          <w:sz w:val="34"/>
                          <w:shd w:val="clear" w:color="auto" w:fill="AB6F0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w w:val="105"/>
                          <w:sz w:val="34"/>
                          <w:shd w:val="clear" w:color="auto" w:fill="AB6F00"/>
                        </w:rPr>
                        <w:t>6</w:t>
                      </w:r>
                      <w:r>
                        <w:rPr>
                          <w:color w:val="FFFFFF"/>
                          <w:spacing w:val="80"/>
                          <w:w w:val="105"/>
                          <w:sz w:val="34"/>
                          <w:shd w:val="clear" w:color="auto" w:fill="AB6F00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hyperlink r:id="rId95">
        <w:r>
          <w:rPr>
            <w:color w:val="AB6F00"/>
            <w:spacing w:val="-2"/>
            <w:w w:val="110"/>
          </w:rPr>
          <w:t>www.ijnrd.org</w:t>
        </w:r>
      </w:hyperlink>
    </w:p>
    <w:p w14:paraId="2DD658E8" w14:textId="77777777" w:rsidR="00AD3E88" w:rsidRDefault="0035253F">
      <w:pPr>
        <w:spacing w:before="31"/>
        <w:ind w:left="1226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8E9" w14:textId="77777777" w:rsidR="00AD3E88" w:rsidRDefault="00AD3E88">
      <w:pPr>
        <w:pStyle w:val="BodyText"/>
        <w:rPr>
          <w:sz w:val="22"/>
        </w:rPr>
      </w:pPr>
    </w:p>
    <w:p w14:paraId="2DD658EA" w14:textId="77777777" w:rsidR="00AD3E88" w:rsidRDefault="00AD3E88">
      <w:pPr>
        <w:pStyle w:val="BodyText"/>
        <w:spacing w:before="1"/>
        <w:rPr>
          <w:sz w:val="22"/>
        </w:rPr>
      </w:pPr>
    </w:p>
    <w:p w14:paraId="2DD658EB" w14:textId="77777777" w:rsidR="00AD3E88" w:rsidRDefault="0035253F">
      <w:pPr>
        <w:pStyle w:val="BodyText"/>
        <w:ind w:left="1226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7584" behindDoc="0" locked="0" layoutInCell="1" allowOverlap="1" wp14:anchorId="2DD65AB7" wp14:editId="2DD65AB8">
                <wp:simplePos x="0" y="0"/>
                <wp:positionH relativeFrom="page">
                  <wp:posOffset>574871</wp:posOffset>
                </wp:positionH>
                <wp:positionV relativeFrom="paragraph">
                  <wp:posOffset>100420</wp:posOffset>
                </wp:positionV>
                <wp:extent cx="343535" cy="299085"/>
                <wp:effectExtent l="0" t="0" r="0" b="0"/>
                <wp:wrapNone/>
                <wp:docPr id="162" name="Textbox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33" w14:textId="77777777" w:rsidR="00AD3E88" w:rsidRDefault="0035253F">
                            <w:pPr>
                              <w:spacing w:before="50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43"/>
                                <w:w w:val="150"/>
                                <w:sz w:val="34"/>
                                <w:shd w:val="clear" w:color="auto" w:fill="792E0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  <w:sz w:val="34"/>
                                <w:shd w:val="clear" w:color="auto" w:fill="792E05"/>
                              </w:rPr>
                              <w:t>7</w:t>
                            </w:r>
                            <w:r>
                              <w:rPr>
                                <w:color w:val="FFFFFF"/>
                                <w:spacing w:val="80"/>
                                <w:w w:val="105"/>
                                <w:sz w:val="34"/>
                                <w:shd w:val="clear" w:color="auto" w:fill="792E0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B7" id="Textbox 162" o:spid="_x0000_s1042" type="#_x0000_t202" style="position:absolute;left:0;text-align:left;margin-left:45.25pt;margin-top:7.9pt;width:27.05pt;height:23.55pt;z-index:1574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" filled="f" stroked="f">
                <v:textbox inset="0,0,0,0">
                  <w:txbxContent>
                    <w:p w14:paraId="2DD65B33" w14:textId="77777777" w:rsidR="00AD3E88" w:rsidRDefault="0035253F">
                      <w:pPr>
                        <w:spacing w:before="50"/>
                        <w:rPr>
                          <w:sz w:val="34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43"/>
                          <w:w w:val="150"/>
                          <w:sz w:val="34"/>
                          <w:shd w:val="clear" w:color="auto" w:fill="792E05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w w:val="105"/>
                          <w:sz w:val="34"/>
                          <w:shd w:val="clear" w:color="auto" w:fill="792E05"/>
                        </w:rPr>
                        <w:t>7</w:t>
                      </w:r>
                      <w:r>
                        <w:rPr>
                          <w:color w:val="FFFFFF"/>
                          <w:spacing w:val="80"/>
                          <w:w w:val="105"/>
                          <w:sz w:val="34"/>
                          <w:shd w:val="clear" w:color="auto" w:fill="792E05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92E05"/>
          <w:spacing w:val="-2"/>
          <w:w w:val="110"/>
        </w:rPr>
        <w:t>iarjset.com</w:t>
      </w:r>
    </w:p>
    <w:p w14:paraId="2DD658EC" w14:textId="77777777" w:rsidR="00AD3E88" w:rsidRDefault="0035253F">
      <w:pPr>
        <w:spacing w:before="30"/>
        <w:ind w:left="1226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8ED" w14:textId="77777777" w:rsidR="00AD3E88" w:rsidRDefault="00AD3E88">
      <w:pPr>
        <w:pStyle w:val="BodyText"/>
        <w:rPr>
          <w:sz w:val="22"/>
        </w:rPr>
      </w:pPr>
    </w:p>
    <w:p w14:paraId="2DD658EE" w14:textId="77777777" w:rsidR="00AD3E88" w:rsidRDefault="00AD3E88">
      <w:pPr>
        <w:pStyle w:val="BodyText"/>
        <w:spacing w:before="1"/>
        <w:rPr>
          <w:sz w:val="22"/>
        </w:rPr>
      </w:pPr>
    </w:p>
    <w:p w14:paraId="2DD658EF" w14:textId="77777777" w:rsidR="00AD3E88" w:rsidRDefault="0035253F">
      <w:pPr>
        <w:pStyle w:val="BodyText"/>
        <w:ind w:left="1226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8096" behindDoc="0" locked="0" layoutInCell="1" allowOverlap="1" wp14:anchorId="2DD65AB9" wp14:editId="2DD65ABA">
                <wp:simplePos x="0" y="0"/>
                <wp:positionH relativeFrom="page">
                  <wp:posOffset>574871</wp:posOffset>
                </wp:positionH>
                <wp:positionV relativeFrom="paragraph">
                  <wp:posOffset>100860</wp:posOffset>
                </wp:positionV>
                <wp:extent cx="343535" cy="299085"/>
                <wp:effectExtent l="0" t="0" r="0" b="0"/>
                <wp:wrapNone/>
                <wp:docPr id="163" name="Text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34" w14:textId="77777777" w:rsidR="00AD3E88" w:rsidRDefault="0035253F">
                            <w:pPr>
                              <w:spacing w:before="50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43"/>
                                <w:w w:val="150"/>
                                <w:sz w:val="34"/>
                                <w:shd w:val="clear" w:color="auto" w:fill="05467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  <w:sz w:val="34"/>
                                <w:shd w:val="clear" w:color="auto" w:fill="054679"/>
                              </w:rPr>
                              <w:t>8</w:t>
                            </w:r>
                            <w:r>
                              <w:rPr>
                                <w:color w:val="FFFFFF"/>
                                <w:spacing w:val="80"/>
                                <w:w w:val="105"/>
                                <w:sz w:val="34"/>
                                <w:shd w:val="clear" w:color="auto" w:fill="05467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B9" id="Textbox 163" o:spid="_x0000_s1043" type="#_x0000_t202" style="position:absolute;left:0;text-align:left;margin-left:45.25pt;margin-top:7.95pt;width:27.05pt;height:23.55pt;z-index:1574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" filled="f" stroked="f">
                <v:textbox inset="0,0,0,0">
                  <w:txbxContent>
                    <w:p w14:paraId="2DD65B34" w14:textId="77777777" w:rsidR="00AD3E88" w:rsidRDefault="0035253F">
                      <w:pPr>
                        <w:spacing w:before="50"/>
                        <w:rPr>
                          <w:sz w:val="34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43"/>
                          <w:w w:val="150"/>
                          <w:sz w:val="34"/>
                          <w:shd w:val="clear" w:color="auto" w:fill="054679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w w:val="105"/>
                          <w:sz w:val="34"/>
                          <w:shd w:val="clear" w:color="auto" w:fill="054679"/>
                        </w:rPr>
                        <w:t>8</w:t>
                      </w:r>
                      <w:r>
                        <w:rPr>
                          <w:color w:val="FFFFFF"/>
                          <w:spacing w:val="80"/>
                          <w:w w:val="105"/>
                          <w:sz w:val="34"/>
                          <w:shd w:val="clear" w:color="auto" w:fill="054679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54679"/>
          <w:spacing w:val="-2"/>
          <w:w w:val="115"/>
        </w:rPr>
        <w:t>ijrpr.com</w:t>
      </w:r>
    </w:p>
    <w:p w14:paraId="2DD658F0" w14:textId="77777777" w:rsidR="00AD3E88" w:rsidRDefault="0035253F">
      <w:pPr>
        <w:spacing w:before="31"/>
        <w:ind w:left="1226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8F1" w14:textId="77777777" w:rsidR="00AD3E88" w:rsidRDefault="00AD3E88">
      <w:pPr>
        <w:pStyle w:val="BodyText"/>
        <w:rPr>
          <w:sz w:val="22"/>
        </w:rPr>
      </w:pPr>
    </w:p>
    <w:p w14:paraId="2DD658F2" w14:textId="77777777" w:rsidR="00AD3E88" w:rsidRDefault="00AD3E88">
      <w:pPr>
        <w:pStyle w:val="BodyText"/>
        <w:spacing w:before="1"/>
        <w:rPr>
          <w:sz w:val="22"/>
        </w:rPr>
      </w:pPr>
    </w:p>
    <w:p w14:paraId="2DD658F3" w14:textId="77777777" w:rsidR="00AD3E88" w:rsidRDefault="0035253F">
      <w:pPr>
        <w:pStyle w:val="BodyText"/>
        <w:ind w:left="1226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8608" behindDoc="0" locked="0" layoutInCell="1" allowOverlap="1" wp14:anchorId="2DD65ABB" wp14:editId="2DD65ABC">
                <wp:simplePos x="0" y="0"/>
                <wp:positionH relativeFrom="page">
                  <wp:posOffset>574871</wp:posOffset>
                </wp:positionH>
                <wp:positionV relativeFrom="paragraph">
                  <wp:posOffset>100664</wp:posOffset>
                </wp:positionV>
                <wp:extent cx="343535" cy="299085"/>
                <wp:effectExtent l="0" t="0" r="0" b="0"/>
                <wp:wrapNone/>
                <wp:docPr id="164" name="Textbox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35" w14:textId="77777777" w:rsidR="00AD3E88" w:rsidRDefault="0035253F">
                            <w:pPr>
                              <w:spacing w:before="50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43"/>
                                <w:w w:val="150"/>
                                <w:sz w:val="34"/>
                                <w:shd w:val="clear" w:color="auto" w:fill="993399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  <w:sz w:val="34"/>
                                <w:shd w:val="clear" w:color="auto" w:fill="993399"/>
                              </w:rPr>
                              <w:t>9</w:t>
                            </w:r>
                            <w:r>
                              <w:rPr>
                                <w:color w:val="FFFFFF"/>
                                <w:spacing w:val="80"/>
                                <w:w w:val="105"/>
                                <w:sz w:val="34"/>
                                <w:shd w:val="clear" w:color="auto" w:fill="99339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BB" id="Textbox 164" o:spid="_x0000_s1044" type="#_x0000_t202" style="position:absolute;left:0;text-align:left;margin-left:45.25pt;margin-top:7.95pt;width:27.05pt;height:23.55pt;z-index:1574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" filled="f" stroked="f">
                <v:textbox inset="0,0,0,0">
                  <w:txbxContent>
                    <w:p w14:paraId="2DD65B35" w14:textId="77777777" w:rsidR="00AD3E88" w:rsidRDefault="0035253F">
                      <w:pPr>
                        <w:spacing w:before="50"/>
                        <w:rPr>
                          <w:sz w:val="34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43"/>
                          <w:w w:val="150"/>
                          <w:sz w:val="34"/>
                          <w:shd w:val="clear" w:color="auto" w:fill="993399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0"/>
                          <w:w w:val="105"/>
                          <w:sz w:val="34"/>
                          <w:shd w:val="clear" w:color="auto" w:fill="993399"/>
                        </w:rPr>
                        <w:t>9</w:t>
                      </w:r>
                      <w:r>
                        <w:rPr>
                          <w:color w:val="FFFFFF"/>
                          <w:spacing w:val="80"/>
                          <w:w w:val="105"/>
                          <w:sz w:val="34"/>
                          <w:shd w:val="clear" w:color="auto" w:fill="993399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hyperlink r:id="rId96">
        <w:r>
          <w:rPr>
            <w:color w:val="993399"/>
            <w:spacing w:val="-2"/>
            <w:w w:val="110"/>
          </w:rPr>
          <w:t>www.ijresm.com</w:t>
        </w:r>
      </w:hyperlink>
    </w:p>
    <w:p w14:paraId="2DD658F4" w14:textId="77777777" w:rsidR="00AD3E88" w:rsidRDefault="0035253F">
      <w:pPr>
        <w:spacing w:before="31"/>
        <w:ind w:left="1226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8F5" w14:textId="77777777" w:rsidR="00AD3E88" w:rsidRDefault="0035253F">
      <w:pPr>
        <w:spacing w:before="279"/>
        <w:ind w:right="109"/>
        <w:jc w:val="right"/>
        <w:rPr>
          <w:sz w:val="36"/>
        </w:rPr>
      </w:pPr>
      <w:r>
        <w:br w:type="column"/>
      </w:r>
      <w:r>
        <w:rPr>
          <w:color w:val="333333"/>
          <w:spacing w:val="-5"/>
          <w:sz w:val="75"/>
        </w:rPr>
        <w:t>11</w:t>
      </w:r>
      <w:r>
        <w:rPr>
          <w:color w:val="333333"/>
          <w:spacing w:val="-5"/>
          <w:sz w:val="36"/>
        </w:rPr>
        <w:t>%</w:t>
      </w:r>
    </w:p>
    <w:p w14:paraId="2DD658F6" w14:textId="77777777" w:rsidR="00AD3E88" w:rsidRDefault="0035253F">
      <w:pPr>
        <w:spacing w:before="354"/>
        <w:ind w:right="109"/>
        <w:jc w:val="right"/>
        <w:rPr>
          <w:sz w:val="3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2DD65ABD" wp14:editId="2DD65ABE">
                <wp:simplePos x="0" y="0"/>
                <wp:positionH relativeFrom="page">
                  <wp:posOffset>431868</wp:posOffset>
                </wp:positionH>
                <wp:positionV relativeFrom="paragraph">
                  <wp:posOffset>109274</wp:posOffset>
                </wp:positionV>
                <wp:extent cx="6788150" cy="10160"/>
                <wp:effectExtent l="0" t="0" r="0" b="0"/>
                <wp:wrapNone/>
                <wp:docPr id="165" name="Graphic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82D11" id="Graphic 165" o:spid="_x0000_s1026" style="position:absolute;margin-left:34pt;margin-top:8.6pt;width:534.5pt;height:.8pt;z-index:157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2DD65ABF" wp14:editId="2DD65AC0">
                <wp:simplePos x="0" y="0"/>
                <wp:positionH relativeFrom="page">
                  <wp:posOffset>431868</wp:posOffset>
                </wp:positionH>
                <wp:positionV relativeFrom="paragraph">
                  <wp:posOffset>881493</wp:posOffset>
                </wp:positionV>
                <wp:extent cx="6788150" cy="10160"/>
                <wp:effectExtent l="0" t="0" r="0" b="0"/>
                <wp:wrapNone/>
                <wp:docPr id="166" name="Graphic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5D4688" id="Graphic 166" o:spid="_x0000_s1026" style="position:absolute;margin-left:34pt;margin-top:69.4pt;width:534.5pt;height:.8pt;z-index:1574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OVWm1P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333333"/>
          <w:spacing w:val="-5"/>
          <w:sz w:val="75"/>
        </w:rPr>
        <w:t>5</w:t>
      </w:r>
      <w:r>
        <w:rPr>
          <w:color w:val="333333"/>
          <w:spacing w:val="-5"/>
          <w:sz w:val="36"/>
        </w:rPr>
        <w:t>%</w:t>
      </w:r>
    </w:p>
    <w:p w14:paraId="2DD658F7" w14:textId="77777777" w:rsidR="00AD3E88" w:rsidRDefault="0035253F">
      <w:pPr>
        <w:spacing w:before="354"/>
        <w:ind w:right="109"/>
        <w:jc w:val="right"/>
        <w:rPr>
          <w:sz w:val="3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2DD65AC1" wp14:editId="2DD65AC2">
                <wp:simplePos x="0" y="0"/>
                <wp:positionH relativeFrom="page">
                  <wp:posOffset>431868</wp:posOffset>
                </wp:positionH>
                <wp:positionV relativeFrom="paragraph">
                  <wp:posOffset>881280</wp:posOffset>
                </wp:positionV>
                <wp:extent cx="6788150" cy="10160"/>
                <wp:effectExtent l="0" t="0" r="0" b="0"/>
                <wp:wrapNone/>
                <wp:docPr id="167" name="Graphic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8572D" id="Graphic 167" o:spid="_x0000_s1026" style="position:absolute;margin-left:34pt;margin-top:69.4pt;width:534.5pt;height:.8pt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OVWm1P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333333"/>
          <w:spacing w:val="-5"/>
          <w:sz w:val="75"/>
        </w:rPr>
        <w:t>4</w:t>
      </w:r>
      <w:r>
        <w:rPr>
          <w:color w:val="333333"/>
          <w:spacing w:val="-5"/>
          <w:sz w:val="36"/>
        </w:rPr>
        <w:t>%</w:t>
      </w:r>
    </w:p>
    <w:p w14:paraId="2DD658F8" w14:textId="77777777" w:rsidR="00AD3E88" w:rsidRDefault="0035253F">
      <w:pPr>
        <w:spacing w:before="353"/>
        <w:ind w:right="109"/>
        <w:jc w:val="right"/>
        <w:rPr>
          <w:sz w:val="3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2DD65AC3" wp14:editId="2DD65AC4">
                <wp:simplePos x="0" y="0"/>
                <wp:positionH relativeFrom="page">
                  <wp:posOffset>431868</wp:posOffset>
                </wp:positionH>
                <wp:positionV relativeFrom="paragraph">
                  <wp:posOffset>881067</wp:posOffset>
                </wp:positionV>
                <wp:extent cx="6788150" cy="10160"/>
                <wp:effectExtent l="0" t="0" r="0" b="0"/>
                <wp:wrapNone/>
                <wp:docPr id="168" name="Graphic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F8BC8" id="Graphic 168" o:spid="_x0000_s1026" style="position:absolute;margin-left:34pt;margin-top:69.4pt;width:534.5pt;height:.8pt;z-index:157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OVWm1P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333333"/>
          <w:spacing w:val="-5"/>
          <w:sz w:val="75"/>
        </w:rPr>
        <w:t>3</w:t>
      </w:r>
      <w:r>
        <w:rPr>
          <w:color w:val="333333"/>
          <w:spacing w:val="-5"/>
          <w:sz w:val="36"/>
        </w:rPr>
        <w:t>%</w:t>
      </w:r>
    </w:p>
    <w:p w14:paraId="2DD658F9" w14:textId="77777777" w:rsidR="00AD3E88" w:rsidRDefault="0035253F">
      <w:pPr>
        <w:spacing w:before="354"/>
        <w:ind w:right="109"/>
        <w:jc w:val="right"/>
        <w:rPr>
          <w:sz w:val="3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2DD65AC5" wp14:editId="2DD65AC6">
                <wp:simplePos x="0" y="0"/>
                <wp:positionH relativeFrom="page">
                  <wp:posOffset>431868</wp:posOffset>
                </wp:positionH>
                <wp:positionV relativeFrom="paragraph">
                  <wp:posOffset>881489</wp:posOffset>
                </wp:positionV>
                <wp:extent cx="6788150" cy="10160"/>
                <wp:effectExtent l="0" t="0" r="0" b="0"/>
                <wp:wrapNone/>
                <wp:docPr id="169" name="Graphic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2F0559" id="Graphic 169" o:spid="_x0000_s1026" style="position:absolute;margin-left:34pt;margin-top:69.4pt;width:534.5pt;height:.8pt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OVWm1P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333333"/>
          <w:spacing w:val="-5"/>
          <w:sz w:val="75"/>
        </w:rPr>
        <w:t>2</w:t>
      </w:r>
      <w:r>
        <w:rPr>
          <w:color w:val="333333"/>
          <w:spacing w:val="-5"/>
          <w:sz w:val="36"/>
        </w:rPr>
        <w:t>%</w:t>
      </w:r>
    </w:p>
    <w:p w14:paraId="2DD658FA" w14:textId="77777777" w:rsidR="00AD3E88" w:rsidRDefault="0035253F">
      <w:pPr>
        <w:spacing w:before="354"/>
        <w:ind w:right="109"/>
        <w:jc w:val="right"/>
        <w:rPr>
          <w:sz w:val="3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2DD65AC7" wp14:editId="2DD65AC8">
                <wp:simplePos x="0" y="0"/>
                <wp:positionH relativeFrom="page">
                  <wp:posOffset>431868</wp:posOffset>
                </wp:positionH>
                <wp:positionV relativeFrom="paragraph">
                  <wp:posOffset>881276</wp:posOffset>
                </wp:positionV>
                <wp:extent cx="6788150" cy="10160"/>
                <wp:effectExtent l="0" t="0" r="0" b="0"/>
                <wp:wrapNone/>
                <wp:docPr id="170" name="Graphic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CF33A" id="Graphic 170" o:spid="_x0000_s1026" style="position:absolute;margin-left:34pt;margin-top:69.4pt;width:534.5pt;height:.8pt;z-index:1574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OVWm1P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333333"/>
          <w:spacing w:val="-5"/>
          <w:sz w:val="75"/>
        </w:rPr>
        <w:t>2</w:t>
      </w:r>
      <w:r>
        <w:rPr>
          <w:color w:val="333333"/>
          <w:spacing w:val="-5"/>
          <w:sz w:val="36"/>
        </w:rPr>
        <w:t>%</w:t>
      </w:r>
    </w:p>
    <w:p w14:paraId="2DD658FB" w14:textId="77777777" w:rsidR="00AD3E88" w:rsidRDefault="0035253F">
      <w:pPr>
        <w:spacing w:before="353"/>
        <w:ind w:right="109"/>
        <w:jc w:val="right"/>
        <w:rPr>
          <w:sz w:val="3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2976" behindDoc="0" locked="0" layoutInCell="1" allowOverlap="1" wp14:anchorId="2DD65AC9" wp14:editId="2DD65ACA">
                <wp:simplePos x="0" y="0"/>
                <wp:positionH relativeFrom="page">
                  <wp:posOffset>431868</wp:posOffset>
                </wp:positionH>
                <wp:positionV relativeFrom="paragraph">
                  <wp:posOffset>881063</wp:posOffset>
                </wp:positionV>
                <wp:extent cx="6788150" cy="10160"/>
                <wp:effectExtent l="0" t="0" r="0" b="0"/>
                <wp:wrapNone/>
                <wp:docPr id="171" name="Graphic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A1F045" id="Graphic 171" o:spid="_x0000_s1026" style="position:absolute;margin-left:34pt;margin-top:69.4pt;width:534.5pt;height:.8pt;z-index:1574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OVWm1P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333333"/>
          <w:spacing w:val="-5"/>
          <w:sz w:val="75"/>
        </w:rPr>
        <w:t>2</w:t>
      </w:r>
      <w:r>
        <w:rPr>
          <w:color w:val="333333"/>
          <w:spacing w:val="-5"/>
          <w:sz w:val="36"/>
        </w:rPr>
        <w:t>%</w:t>
      </w:r>
    </w:p>
    <w:p w14:paraId="2DD658FC" w14:textId="77777777" w:rsidR="00AD3E88" w:rsidRDefault="0035253F">
      <w:pPr>
        <w:spacing w:before="354"/>
        <w:ind w:right="109"/>
        <w:jc w:val="right"/>
        <w:rPr>
          <w:sz w:val="3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2DD65ACB" wp14:editId="2DD65ACC">
                <wp:simplePos x="0" y="0"/>
                <wp:positionH relativeFrom="page">
                  <wp:posOffset>431868</wp:posOffset>
                </wp:positionH>
                <wp:positionV relativeFrom="paragraph">
                  <wp:posOffset>881485</wp:posOffset>
                </wp:positionV>
                <wp:extent cx="6788150" cy="10160"/>
                <wp:effectExtent l="0" t="0" r="0" b="0"/>
                <wp:wrapNone/>
                <wp:docPr id="172" name="Graphic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426DAD" id="Graphic 172" o:spid="_x0000_s1026" style="position:absolute;margin-left:34pt;margin-top:69.4pt;width:534.5pt;height:.8pt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OVWm1P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333333"/>
          <w:spacing w:val="-5"/>
          <w:sz w:val="75"/>
        </w:rPr>
        <w:t>2</w:t>
      </w:r>
      <w:r>
        <w:rPr>
          <w:color w:val="333333"/>
          <w:spacing w:val="-5"/>
          <w:sz w:val="36"/>
        </w:rPr>
        <w:t>%</w:t>
      </w:r>
    </w:p>
    <w:p w14:paraId="2DD658FD" w14:textId="77777777" w:rsidR="00AD3E88" w:rsidRDefault="0035253F">
      <w:pPr>
        <w:spacing w:before="354"/>
        <w:ind w:right="109"/>
        <w:jc w:val="right"/>
        <w:rPr>
          <w:sz w:val="36"/>
        </w:rPr>
      </w:pP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8FE" w14:textId="77777777" w:rsidR="00AD3E88" w:rsidRDefault="00AD3E88">
      <w:pPr>
        <w:jc w:val="right"/>
        <w:rPr>
          <w:sz w:val="36"/>
        </w:rPr>
        <w:sectPr w:rsidR="00AD3E88">
          <w:type w:val="continuous"/>
          <w:pgSz w:w="12240" w:h="15840"/>
          <w:pgMar w:top="1820" w:right="760" w:bottom="280" w:left="580" w:header="720" w:footer="720" w:gutter="0"/>
          <w:cols w:num="2" w:space="720" w:equalWidth="0">
            <w:col w:w="5027" w:space="4267"/>
            <w:col w:w="1606"/>
          </w:cols>
        </w:sectPr>
      </w:pPr>
    </w:p>
    <w:p w14:paraId="2DD658FF" w14:textId="77777777" w:rsidR="00AD3E88" w:rsidRDefault="00AD3E88">
      <w:pPr>
        <w:pStyle w:val="BodyText"/>
        <w:spacing w:before="10"/>
        <w:rPr>
          <w:sz w:val="14"/>
        </w:rPr>
      </w:pPr>
    </w:p>
    <w:p w14:paraId="2DD65900" w14:textId="77777777" w:rsidR="00AD3E88" w:rsidRDefault="0035253F">
      <w:pPr>
        <w:pStyle w:val="BodyText"/>
        <w:spacing w:line="20" w:lineRule="exact"/>
        <w:ind w:left="100"/>
        <w:rPr>
          <w:sz w:val="2"/>
        </w:rPr>
      </w:pPr>
      <w:r>
        <w:rPr>
          <w:noProof/>
          <w:sz w:val="2"/>
          <w:lang w:val="en-IN" w:eastAsia="en-IN"/>
        </w:rPr>
        <mc:AlternateContent>
          <mc:Choice Requires="wpg">
            <w:drawing>
              <wp:inline distT="0" distB="0" distL="0" distR="0" wp14:anchorId="2DD65ACD" wp14:editId="2DD65ACE">
                <wp:extent cx="6788150" cy="10160"/>
                <wp:effectExtent l="0" t="0" r="0" b="0"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8150" cy="10160"/>
                          <a:chOff x="0" y="0"/>
                          <a:chExt cx="6788150" cy="10160"/>
                        </a:xfrm>
                      </wpg:grpSpPr>
                      <wps:wsp>
                        <wps:cNvPr id="174" name="Graphic 174"/>
                        <wps:cNvSpPr/>
                        <wps:spPr>
                          <a:xfrm>
                            <a:off x="0" y="0"/>
                            <a:ext cx="678815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8150" h="10160">
                                <a:moveTo>
                                  <a:pt x="6787892" y="9533"/>
                                </a:moveTo>
                                <a:lnTo>
                                  <a:pt x="0" y="9533"/>
                                </a:lnTo>
                                <a:lnTo>
                                  <a:pt x="0" y="0"/>
                                </a:lnTo>
                                <a:lnTo>
                                  <a:pt x="6787892" y="0"/>
                                </a:lnTo>
                                <a:lnTo>
                                  <a:pt x="6787892" y="9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6C89FD" id="Group 173" o:spid="_x0000_s1026" style="width:534.5pt;height:.8pt;mso-position-horizontal-relative:char;mso-position-vertical-relative:line" coordsize="67881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">
                <v:shape id="Graphic 174" o:spid="_x0000_s1027" style="position:absolute;width:67881;height:101;visibility:visible;mso-wrap-style:square;v-text-anchor:top" coordsize="678815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" path="m6787892,9533l,9533,,,6787892,r,9533xe" fillcolor="#999" stroked="f">
                  <v:path arrowok="t"/>
                </v:shape>
                <w10:anchorlock/>
              </v:group>
            </w:pict>
          </mc:Fallback>
        </mc:AlternateContent>
      </w:r>
    </w:p>
    <w:p w14:paraId="2DD65901" w14:textId="77777777" w:rsidR="00AD3E88" w:rsidRDefault="00AD3E88">
      <w:pPr>
        <w:spacing w:line="20" w:lineRule="exact"/>
        <w:rPr>
          <w:sz w:val="2"/>
        </w:rPr>
        <w:sectPr w:rsidR="00AD3E88">
          <w:type w:val="continuous"/>
          <w:pgSz w:w="12240" w:h="15840"/>
          <w:pgMar w:top="1820" w:right="760" w:bottom="280" w:left="580" w:header="720" w:footer="720" w:gutter="0"/>
          <w:cols w:space="720"/>
        </w:sectPr>
      </w:pPr>
    </w:p>
    <w:p w14:paraId="2DD65902" w14:textId="77777777" w:rsidR="00AD3E88" w:rsidRDefault="00AD3E88">
      <w:pPr>
        <w:pStyle w:val="BodyText"/>
        <w:rPr>
          <w:sz w:val="9"/>
        </w:rPr>
      </w:pPr>
    </w:p>
    <w:p w14:paraId="2DD65903" w14:textId="77777777" w:rsidR="00AD3E88" w:rsidRDefault="00AD3E88">
      <w:pPr>
        <w:rPr>
          <w:sz w:val="9"/>
        </w:rPr>
        <w:sectPr w:rsidR="00AD3E88">
          <w:pgSz w:w="12240" w:h="15840"/>
          <w:pgMar w:top="540" w:right="760" w:bottom="280" w:left="580" w:header="720" w:footer="720" w:gutter="0"/>
          <w:cols w:space="720"/>
        </w:sectPr>
      </w:pPr>
    </w:p>
    <w:p w14:paraId="2DD65904" w14:textId="77777777" w:rsidR="00AD3E88" w:rsidRDefault="0035253F">
      <w:pPr>
        <w:spacing w:before="363"/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4E7501"/>
        </w:rPr>
        <w:t>10</w:t>
      </w:r>
      <w:r>
        <w:rPr>
          <w:color w:val="FFFFFF"/>
          <w:spacing w:val="40"/>
          <w:w w:val="105"/>
          <w:sz w:val="34"/>
          <w:shd w:val="clear" w:color="auto" w:fill="4E7501"/>
        </w:rPr>
        <w:t xml:space="preserve"> </w:t>
      </w:r>
    </w:p>
    <w:p w14:paraId="2DD65905" w14:textId="77777777" w:rsidR="00AD3E88" w:rsidRDefault="00AD3E88">
      <w:pPr>
        <w:pStyle w:val="BodyText"/>
        <w:rPr>
          <w:sz w:val="34"/>
        </w:rPr>
      </w:pPr>
    </w:p>
    <w:p w14:paraId="2DD65906" w14:textId="77777777" w:rsidR="00AD3E88" w:rsidRDefault="00AD3E88">
      <w:pPr>
        <w:pStyle w:val="BodyText"/>
        <w:spacing w:before="43"/>
        <w:rPr>
          <w:sz w:val="34"/>
        </w:rPr>
      </w:pPr>
    </w:p>
    <w:p w14:paraId="2DD65907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231C9A"/>
        </w:rPr>
        <w:t>11</w:t>
      </w:r>
      <w:r>
        <w:rPr>
          <w:color w:val="FFFFFF"/>
          <w:spacing w:val="40"/>
          <w:w w:val="105"/>
          <w:sz w:val="34"/>
          <w:shd w:val="clear" w:color="auto" w:fill="231C9A"/>
        </w:rPr>
        <w:t xml:space="preserve"> </w:t>
      </w:r>
    </w:p>
    <w:p w14:paraId="2DD65908" w14:textId="77777777" w:rsidR="00AD3E88" w:rsidRDefault="00AD3E88">
      <w:pPr>
        <w:pStyle w:val="BodyText"/>
        <w:rPr>
          <w:sz w:val="34"/>
        </w:rPr>
      </w:pPr>
    </w:p>
    <w:p w14:paraId="2DD65909" w14:textId="77777777" w:rsidR="00AD3E88" w:rsidRDefault="00AD3E88">
      <w:pPr>
        <w:pStyle w:val="BodyText"/>
        <w:spacing w:before="43"/>
        <w:rPr>
          <w:sz w:val="34"/>
        </w:rPr>
      </w:pPr>
    </w:p>
    <w:p w14:paraId="2DD6590A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0064D0"/>
        </w:rPr>
        <w:t>12</w:t>
      </w:r>
      <w:r>
        <w:rPr>
          <w:color w:val="FFFFFF"/>
          <w:spacing w:val="40"/>
          <w:w w:val="105"/>
          <w:sz w:val="34"/>
          <w:shd w:val="clear" w:color="auto" w:fill="0064D0"/>
        </w:rPr>
        <w:t xml:space="preserve"> </w:t>
      </w:r>
    </w:p>
    <w:p w14:paraId="2DD6590B" w14:textId="77777777" w:rsidR="00AD3E88" w:rsidRDefault="00AD3E88">
      <w:pPr>
        <w:pStyle w:val="BodyText"/>
        <w:rPr>
          <w:sz w:val="34"/>
        </w:rPr>
      </w:pPr>
    </w:p>
    <w:p w14:paraId="2DD6590C" w14:textId="77777777" w:rsidR="00AD3E88" w:rsidRDefault="00AD3E88">
      <w:pPr>
        <w:pStyle w:val="BodyText"/>
        <w:spacing w:before="43"/>
        <w:rPr>
          <w:sz w:val="34"/>
        </w:rPr>
      </w:pPr>
    </w:p>
    <w:p w14:paraId="2DD6590D" w14:textId="77777777" w:rsidR="00AD3E88" w:rsidRDefault="0035253F">
      <w:pPr>
        <w:spacing w:before="1"/>
        <w:ind w:left="325"/>
        <w:rPr>
          <w:sz w:val="34"/>
        </w:rPr>
      </w:pPr>
      <w:r>
        <w:rPr>
          <w:color w:val="FFFFFF"/>
          <w:spacing w:val="-5"/>
          <w:w w:val="105"/>
          <w:sz w:val="34"/>
          <w:highlight w:val="red"/>
        </w:rPr>
        <w:t>13</w:t>
      </w:r>
      <w:r>
        <w:rPr>
          <w:color w:val="FFFFFF"/>
          <w:spacing w:val="40"/>
          <w:w w:val="105"/>
          <w:sz w:val="34"/>
          <w:highlight w:val="red"/>
        </w:rPr>
        <w:t xml:space="preserve"> </w:t>
      </w:r>
    </w:p>
    <w:p w14:paraId="2DD6590E" w14:textId="77777777" w:rsidR="00AD3E88" w:rsidRDefault="00AD3E88">
      <w:pPr>
        <w:pStyle w:val="BodyText"/>
        <w:rPr>
          <w:sz w:val="34"/>
        </w:rPr>
      </w:pPr>
    </w:p>
    <w:p w14:paraId="2DD6590F" w14:textId="77777777" w:rsidR="00AD3E88" w:rsidRDefault="00AD3E88">
      <w:pPr>
        <w:pStyle w:val="BodyText"/>
        <w:rPr>
          <w:sz w:val="34"/>
        </w:rPr>
      </w:pPr>
    </w:p>
    <w:p w14:paraId="2DD65910" w14:textId="77777777" w:rsidR="00AD3E88" w:rsidRDefault="00AD3E88">
      <w:pPr>
        <w:pStyle w:val="BodyText"/>
        <w:rPr>
          <w:sz w:val="34"/>
        </w:rPr>
      </w:pPr>
    </w:p>
    <w:p w14:paraId="2DD65911" w14:textId="77777777" w:rsidR="00AD3E88" w:rsidRDefault="00AD3E88">
      <w:pPr>
        <w:pStyle w:val="BodyText"/>
        <w:rPr>
          <w:sz w:val="34"/>
        </w:rPr>
      </w:pPr>
    </w:p>
    <w:p w14:paraId="2DD65912" w14:textId="77777777" w:rsidR="00AD3E88" w:rsidRDefault="00AD3E88">
      <w:pPr>
        <w:pStyle w:val="BodyText"/>
        <w:rPr>
          <w:sz w:val="34"/>
        </w:rPr>
      </w:pPr>
    </w:p>
    <w:p w14:paraId="2DD65913" w14:textId="77777777" w:rsidR="00AD3E88" w:rsidRDefault="00AD3E88">
      <w:pPr>
        <w:pStyle w:val="BodyText"/>
        <w:spacing w:before="370"/>
        <w:rPr>
          <w:sz w:val="34"/>
        </w:rPr>
      </w:pPr>
    </w:p>
    <w:p w14:paraId="2DD65914" w14:textId="77777777" w:rsidR="00AD3E88" w:rsidRDefault="0035253F">
      <w:pPr>
        <w:spacing w:before="1"/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E70CD6"/>
        </w:rPr>
        <w:t>14</w:t>
      </w:r>
      <w:r>
        <w:rPr>
          <w:color w:val="FFFFFF"/>
          <w:spacing w:val="40"/>
          <w:w w:val="105"/>
          <w:sz w:val="34"/>
          <w:shd w:val="clear" w:color="auto" w:fill="E70CD6"/>
        </w:rPr>
        <w:t xml:space="preserve"> </w:t>
      </w:r>
    </w:p>
    <w:p w14:paraId="2DD65915" w14:textId="77777777" w:rsidR="00AD3E88" w:rsidRDefault="00AD3E88">
      <w:pPr>
        <w:pStyle w:val="BodyText"/>
        <w:rPr>
          <w:sz w:val="34"/>
        </w:rPr>
      </w:pPr>
    </w:p>
    <w:p w14:paraId="2DD65916" w14:textId="77777777" w:rsidR="00AD3E88" w:rsidRDefault="00AD3E88">
      <w:pPr>
        <w:pStyle w:val="BodyText"/>
        <w:spacing w:before="43"/>
        <w:rPr>
          <w:sz w:val="34"/>
        </w:rPr>
      </w:pPr>
    </w:p>
    <w:p w14:paraId="2DD65917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8B05FF"/>
        </w:rPr>
        <w:t>15</w:t>
      </w:r>
      <w:r>
        <w:rPr>
          <w:color w:val="FFFFFF"/>
          <w:spacing w:val="40"/>
          <w:w w:val="105"/>
          <w:sz w:val="34"/>
          <w:shd w:val="clear" w:color="auto" w:fill="8B05FF"/>
        </w:rPr>
        <w:t xml:space="preserve"> </w:t>
      </w:r>
    </w:p>
    <w:p w14:paraId="2DD65918" w14:textId="77777777" w:rsidR="00AD3E88" w:rsidRDefault="00AD3E88">
      <w:pPr>
        <w:pStyle w:val="BodyText"/>
        <w:rPr>
          <w:sz w:val="34"/>
        </w:rPr>
      </w:pPr>
    </w:p>
    <w:p w14:paraId="2DD65919" w14:textId="77777777" w:rsidR="00AD3E88" w:rsidRDefault="00AD3E88">
      <w:pPr>
        <w:pStyle w:val="BodyText"/>
        <w:spacing w:before="43"/>
        <w:rPr>
          <w:sz w:val="34"/>
        </w:rPr>
      </w:pPr>
    </w:p>
    <w:p w14:paraId="2DD6591A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00AAAA"/>
        </w:rPr>
        <w:t>16</w:t>
      </w:r>
      <w:r>
        <w:rPr>
          <w:color w:val="FFFFFF"/>
          <w:spacing w:val="40"/>
          <w:w w:val="105"/>
          <w:sz w:val="34"/>
          <w:shd w:val="clear" w:color="auto" w:fill="00AAAA"/>
        </w:rPr>
        <w:t xml:space="preserve"> </w:t>
      </w:r>
    </w:p>
    <w:p w14:paraId="2DD6591B" w14:textId="77777777" w:rsidR="00AD3E88" w:rsidRDefault="00AD3E88">
      <w:pPr>
        <w:pStyle w:val="BodyText"/>
        <w:rPr>
          <w:sz w:val="34"/>
        </w:rPr>
      </w:pPr>
    </w:p>
    <w:p w14:paraId="2DD6591C" w14:textId="77777777" w:rsidR="00AD3E88" w:rsidRDefault="00AD3E88">
      <w:pPr>
        <w:pStyle w:val="BodyText"/>
        <w:rPr>
          <w:sz w:val="34"/>
        </w:rPr>
      </w:pPr>
    </w:p>
    <w:p w14:paraId="2DD6591D" w14:textId="77777777" w:rsidR="00AD3E88" w:rsidRDefault="00AD3E88">
      <w:pPr>
        <w:pStyle w:val="BodyText"/>
        <w:rPr>
          <w:sz w:val="34"/>
        </w:rPr>
      </w:pPr>
    </w:p>
    <w:p w14:paraId="2DD6591E" w14:textId="77777777" w:rsidR="00AD3E88" w:rsidRDefault="00AD3E88">
      <w:pPr>
        <w:pStyle w:val="BodyText"/>
        <w:rPr>
          <w:sz w:val="34"/>
        </w:rPr>
      </w:pPr>
    </w:p>
    <w:p w14:paraId="2DD6591F" w14:textId="77777777" w:rsidR="00AD3E88" w:rsidRDefault="00AD3E88">
      <w:pPr>
        <w:pStyle w:val="BodyText"/>
        <w:rPr>
          <w:sz w:val="34"/>
        </w:rPr>
      </w:pPr>
    </w:p>
    <w:p w14:paraId="2DD65920" w14:textId="77777777" w:rsidR="00AD3E88" w:rsidRDefault="00AD3E88">
      <w:pPr>
        <w:pStyle w:val="BodyText"/>
        <w:spacing w:before="371"/>
        <w:rPr>
          <w:sz w:val="34"/>
        </w:rPr>
      </w:pPr>
    </w:p>
    <w:p w14:paraId="2DD65921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00AA00"/>
        </w:rPr>
        <w:t>17</w:t>
      </w:r>
      <w:r>
        <w:rPr>
          <w:color w:val="FFFFFF"/>
          <w:spacing w:val="40"/>
          <w:w w:val="105"/>
          <w:sz w:val="34"/>
          <w:shd w:val="clear" w:color="auto" w:fill="00AA00"/>
        </w:rPr>
        <w:t xml:space="preserve"> </w:t>
      </w:r>
    </w:p>
    <w:p w14:paraId="2DD65922" w14:textId="77777777" w:rsidR="00AD3E88" w:rsidRDefault="0035253F">
      <w:pPr>
        <w:pStyle w:val="BodyText"/>
        <w:spacing w:before="155" w:line="360" w:lineRule="exact"/>
        <w:ind w:left="320"/>
      </w:pPr>
      <w:r>
        <w:br w:type="column"/>
      </w:r>
      <w:hyperlink r:id="rId97">
        <w:r>
          <w:rPr>
            <w:color w:val="4E7501"/>
            <w:spacing w:val="-2"/>
            <w:w w:val="110"/>
          </w:rPr>
          <w:t>www.lewiscountyherald.com</w:t>
        </w:r>
      </w:hyperlink>
    </w:p>
    <w:p w14:paraId="2DD65923" w14:textId="77777777" w:rsidR="00AD3E88" w:rsidRDefault="0035253F">
      <w:pPr>
        <w:tabs>
          <w:tab w:val="left" w:pos="9583"/>
        </w:tabs>
        <w:spacing w:line="349" w:lineRule="exact"/>
        <w:ind w:left="320"/>
        <w:rPr>
          <w:sz w:val="3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899712" behindDoc="1" locked="0" layoutInCell="1" allowOverlap="1" wp14:anchorId="2DD65ACF" wp14:editId="2DD65AD0">
                <wp:simplePos x="0" y="0"/>
                <wp:positionH relativeFrom="page">
                  <wp:posOffset>6752616</wp:posOffset>
                </wp:positionH>
                <wp:positionV relativeFrom="paragraph">
                  <wp:posOffset>-336702</wp:posOffset>
                </wp:positionV>
                <wp:extent cx="273050" cy="649605"/>
                <wp:effectExtent l="0" t="0" r="0" b="0"/>
                <wp:wrapNone/>
                <wp:docPr id="175" name="Textbox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36" w14:textId="77777777" w:rsidR="00AD3E88" w:rsidRDefault="0035253F">
                            <w:pPr>
                              <w:spacing w:before="99"/>
                              <w:rPr>
                                <w:sz w:val="75"/>
                              </w:rPr>
                            </w:pPr>
                            <w:r>
                              <w:rPr>
                                <w:color w:val="333333"/>
                                <w:spacing w:val="-10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CF" id="Textbox 175" o:spid="_x0000_s1045" type="#_x0000_t202" style="position:absolute;left:0;text-align:left;margin-left:531.7pt;margin-top:-26.5pt;width:21.5pt;height:51.15pt;z-index:-1641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" filled="f" stroked="f">
                <v:textbox inset="0,0,0,0">
                  <w:txbxContent>
                    <w:p w14:paraId="2DD65B36" w14:textId="77777777" w:rsidR="00AD3E88" w:rsidRDefault="0035253F">
                      <w:pPr>
                        <w:spacing w:before="99"/>
                        <w:rPr>
                          <w:sz w:val="75"/>
                        </w:rPr>
                      </w:pPr>
                      <w:r>
                        <w:rPr>
                          <w:color w:val="333333"/>
                          <w:spacing w:val="-10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777777"/>
          <w:w w:val="105"/>
        </w:rPr>
        <w:t>Internet</w:t>
      </w:r>
      <w:r>
        <w:rPr>
          <w:color w:val="777777"/>
          <w:spacing w:val="31"/>
          <w:w w:val="105"/>
        </w:rPr>
        <w:t xml:space="preserve"> </w:t>
      </w:r>
      <w:r>
        <w:rPr>
          <w:color w:val="777777"/>
          <w:spacing w:val="-2"/>
          <w:w w:val="105"/>
        </w:rPr>
        <w:t>Source</w:t>
      </w:r>
      <w:r>
        <w:rPr>
          <w:color w:val="777777"/>
        </w:rPr>
        <w:tab/>
      </w:r>
      <w:r>
        <w:rPr>
          <w:color w:val="333333"/>
          <w:spacing w:val="-10"/>
          <w:w w:val="105"/>
          <w:position w:val="3"/>
          <w:sz w:val="36"/>
        </w:rPr>
        <w:t>%</w:t>
      </w:r>
    </w:p>
    <w:p w14:paraId="2DD65924" w14:textId="77777777" w:rsidR="00AD3E88" w:rsidRDefault="00AD3E88">
      <w:pPr>
        <w:pStyle w:val="BodyText"/>
        <w:rPr>
          <w:sz w:val="22"/>
        </w:rPr>
      </w:pPr>
    </w:p>
    <w:p w14:paraId="2DD65925" w14:textId="77777777" w:rsidR="00AD3E88" w:rsidRDefault="00AD3E88">
      <w:pPr>
        <w:pStyle w:val="BodyText"/>
        <w:spacing w:before="1"/>
        <w:rPr>
          <w:sz w:val="22"/>
        </w:rPr>
      </w:pPr>
    </w:p>
    <w:p w14:paraId="2DD65926" w14:textId="77777777" w:rsidR="00AD3E88" w:rsidRDefault="0035253F">
      <w:pPr>
        <w:pStyle w:val="BodyText"/>
        <w:spacing w:line="360" w:lineRule="exac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9120" behindDoc="0" locked="0" layoutInCell="1" allowOverlap="1" wp14:anchorId="2DD65AD1" wp14:editId="2DD65AD2">
                <wp:simplePos x="0" y="0"/>
                <wp:positionH relativeFrom="page">
                  <wp:posOffset>431868</wp:posOffset>
                </wp:positionH>
                <wp:positionV relativeFrom="paragraph">
                  <wp:posOffset>-160865</wp:posOffset>
                </wp:positionV>
                <wp:extent cx="6788150" cy="10160"/>
                <wp:effectExtent l="0" t="0" r="0" b="0"/>
                <wp:wrapNone/>
                <wp:docPr id="176" name="Graphic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75B3E1" id="Graphic 176" o:spid="_x0000_s1026" style="position:absolute;margin-left:34pt;margin-top:-12.65pt;width:534.5pt;height:.8pt;z-index:157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GKRs2f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900224" behindDoc="1" locked="0" layoutInCell="1" allowOverlap="1" wp14:anchorId="2DD65AD3" wp14:editId="2DD65AD4">
                <wp:simplePos x="0" y="0"/>
                <wp:positionH relativeFrom="page">
                  <wp:posOffset>6752616</wp:posOffset>
                </wp:positionH>
                <wp:positionV relativeFrom="paragraph">
                  <wp:posOffset>-107951</wp:posOffset>
                </wp:positionV>
                <wp:extent cx="273050" cy="649605"/>
                <wp:effectExtent l="0" t="0" r="0" b="0"/>
                <wp:wrapNone/>
                <wp:docPr id="177" name="Text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37" w14:textId="77777777" w:rsidR="00AD3E88" w:rsidRDefault="0035253F">
                            <w:pPr>
                              <w:spacing w:before="99"/>
                              <w:rPr>
                                <w:sz w:val="75"/>
                              </w:rPr>
                            </w:pPr>
                            <w:r>
                              <w:rPr>
                                <w:color w:val="333333"/>
                                <w:spacing w:val="-10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D3" id="Textbox 177" o:spid="_x0000_s1046" type="#_x0000_t202" style="position:absolute;left:0;text-align:left;margin-left:531.7pt;margin-top:-8.5pt;width:21.5pt;height:51.15pt;z-index:-1641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" filled="f" stroked="f">
                <v:textbox inset="0,0,0,0">
                  <w:txbxContent>
                    <w:p w14:paraId="2DD65B37" w14:textId="77777777" w:rsidR="00AD3E88" w:rsidRDefault="0035253F">
                      <w:pPr>
                        <w:spacing w:before="99"/>
                        <w:rPr>
                          <w:sz w:val="75"/>
                        </w:rPr>
                      </w:pPr>
                      <w:r>
                        <w:rPr>
                          <w:color w:val="333333"/>
                          <w:spacing w:val="-10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C9A"/>
          <w:spacing w:val="-2"/>
          <w:w w:val="110"/>
        </w:rPr>
        <w:t>microcontrollerslab.com</w:t>
      </w:r>
    </w:p>
    <w:p w14:paraId="2DD65927" w14:textId="77777777" w:rsidR="00AD3E88" w:rsidRDefault="0035253F">
      <w:pPr>
        <w:tabs>
          <w:tab w:val="left" w:pos="9583"/>
        </w:tabs>
        <w:spacing w:line="349" w:lineRule="exact"/>
        <w:ind w:left="320"/>
        <w:rPr>
          <w:sz w:val="36"/>
        </w:rPr>
      </w:pPr>
      <w:r>
        <w:rPr>
          <w:color w:val="777777"/>
          <w:w w:val="105"/>
        </w:rPr>
        <w:t>Internet</w:t>
      </w:r>
      <w:r>
        <w:rPr>
          <w:color w:val="777777"/>
          <w:spacing w:val="31"/>
          <w:w w:val="105"/>
        </w:rPr>
        <w:t xml:space="preserve"> </w:t>
      </w:r>
      <w:r>
        <w:rPr>
          <w:color w:val="777777"/>
          <w:spacing w:val="-2"/>
          <w:w w:val="105"/>
        </w:rPr>
        <w:t>Source</w:t>
      </w:r>
      <w:r>
        <w:rPr>
          <w:color w:val="777777"/>
        </w:rPr>
        <w:tab/>
      </w:r>
      <w:r>
        <w:rPr>
          <w:color w:val="333333"/>
          <w:spacing w:val="-10"/>
          <w:w w:val="105"/>
          <w:position w:val="3"/>
          <w:sz w:val="36"/>
        </w:rPr>
        <w:t>%</w:t>
      </w:r>
    </w:p>
    <w:p w14:paraId="2DD65928" w14:textId="77777777" w:rsidR="00AD3E88" w:rsidRDefault="00AD3E88">
      <w:pPr>
        <w:pStyle w:val="BodyText"/>
        <w:rPr>
          <w:sz w:val="22"/>
        </w:rPr>
      </w:pPr>
    </w:p>
    <w:p w14:paraId="2DD65929" w14:textId="77777777" w:rsidR="00AD3E88" w:rsidRDefault="00AD3E88">
      <w:pPr>
        <w:pStyle w:val="BodyText"/>
        <w:spacing w:before="1"/>
        <w:rPr>
          <w:sz w:val="22"/>
        </w:rPr>
      </w:pPr>
    </w:p>
    <w:p w14:paraId="2DD6592A" w14:textId="77777777" w:rsidR="00AD3E88" w:rsidRDefault="0035253F">
      <w:pPr>
        <w:pStyle w:val="BodyText"/>
        <w:spacing w:line="360" w:lineRule="exac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49632" behindDoc="0" locked="0" layoutInCell="1" allowOverlap="1" wp14:anchorId="2DD65AD5" wp14:editId="2DD65AD6">
                <wp:simplePos x="0" y="0"/>
                <wp:positionH relativeFrom="page">
                  <wp:posOffset>431868</wp:posOffset>
                </wp:positionH>
                <wp:positionV relativeFrom="paragraph">
                  <wp:posOffset>-160754</wp:posOffset>
                </wp:positionV>
                <wp:extent cx="6788150" cy="10160"/>
                <wp:effectExtent l="0" t="0" r="0" b="0"/>
                <wp:wrapNone/>
                <wp:docPr id="178" name="Graphic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9D83A5" id="Graphic 178" o:spid="_x0000_s1026" style="position:absolute;margin-left:34pt;margin-top:-12.65pt;width:534.5pt;height:.8pt;z-index:1574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GKRs2f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900736" behindDoc="1" locked="0" layoutInCell="1" allowOverlap="1" wp14:anchorId="2DD65AD7" wp14:editId="2DD65AD8">
                <wp:simplePos x="0" y="0"/>
                <wp:positionH relativeFrom="page">
                  <wp:posOffset>6752616</wp:posOffset>
                </wp:positionH>
                <wp:positionV relativeFrom="paragraph">
                  <wp:posOffset>-107840</wp:posOffset>
                </wp:positionV>
                <wp:extent cx="273050" cy="649605"/>
                <wp:effectExtent l="0" t="0" r="0" b="0"/>
                <wp:wrapNone/>
                <wp:docPr id="179" name="Text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38" w14:textId="77777777" w:rsidR="00AD3E88" w:rsidRDefault="0035253F">
                            <w:pPr>
                              <w:spacing w:before="99"/>
                              <w:rPr>
                                <w:sz w:val="75"/>
                              </w:rPr>
                            </w:pPr>
                            <w:r>
                              <w:rPr>
                                <w:color w:val="333333"/>
                                <w:spacing w:val="-10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D7" id="Textbox 179" o:spid="_x0000_s1047" type="#_x0000_t202" style="position:absolute;left:0;text-align:left;margin-left:531.7pt;margin-top:-8.5pt;width:21.5pt;height:51.15pt;z-index:-1641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" filled="f" stroked="f">
                <v:textbox inset="0,0,0,0">
                  <w:txbxContent>
                    <w:p w14:paraId="2DD65B38" w14:textId="77777777" w:rsidR="00AD3E88" w:rsidRDefault="0035253F">
                      <w:pPr>
                        <w:spacing w:before="99"/>
                        <w:rPr>
                          <w:sz w:val="75"/>
                        </w:rPr>
                      </w:pPr>
                      <w:r>
                        <w:rPr>
                          <w:color w:val="333333"/>
                          <w:spacing w:val="-10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64D0"/>
          <w:spacing w:val="-2"/>
          <w:w w:val="105"/>
        </w:rPr>
        <w:t>rees52.com</w:t>
      </w:r>
    </w:p>
    <w:p w14:paraId="2DD6592B" w14:textId="77777777" w:rsidR="00AD3E88" w:rsidRDefault="0035253F">
      <w:pPr>
        <w:tabs>
          <w:tab w:val="left" w:pos="9583"/>
        </w:tabs>
        <w:spacing w:line="349" w:lineRule="exact"/>
        <w:ind w:left="320"/>
        <w:rPr>
          <w:sz w:val="36"/>
        </w:rPr>
      </w:pPr>
      <w:r>
        <w:rPr>
          <w:color w:val="777777"/>
          <w:w w:val="105"/>
        </w:rPr>
        <w:t>Internet</w:t>
      </w:r>
      <w:r>
        <w:rPr>
          <w:color w:val="777777"/>
          <w:spacing w:val="31"/>
          <w:w w:val="105"/>
        </w:rPr>
        <w:t xml:space="preserve"> </w:t>
      </w:r>
      <w:r>
        <w:rPr>
          <w:color w:val="777777"/>
          <w:spacing w:val="-2"/>
          <w:w w:val="105"/>
        </w:rPr>
        <w:t>Source</w:t>
      </w:r>
      <w:r>
        <w:rPr>
          <w:color w:val="777777"/>
        </w:rPr>
        <w:tab/>
      </w:r>
      <w:r>
        <w:rPr>
          <w:color w:val="333333"/>
          <w:spacing w:val="-10"/>
          <w:w w:val="105"/>
          <w:position w:val="3"/>
          <w:sz w:val="36"/>
        </w:rPr>
        <w:t>%</w:t>
      </w:r>
    </w:p>
    <w:p w14:paraId="2DD6592C" w14:textId="77777777" w:rsidR="00AD3E88" w:rsidRDefault="00AD3E88">
      <w:pPr>
        <w:pStyle w:val="BodyText"/>
        <w:rPr>
          <w:sz w:val="22"/>
        </w:rPr>
      </w:pPr>
    </w:p>
    <w:p w14:paraId="2DD6592D" w14:textId="77777777" w:rsidR="00AD3E88" w:rsidRDefault="00AD3E88">
      <w:pPr>
        <w:pStyle w:val="BodyText"/>
        <w:spacing w:before="1"/>
        <w:rPr>
          <w:sz w:val="22"/>
        </w:rPr>
      </w:pPr>
    </w:p>
    <w:p w14:paraId="2DD6592E" w14:textId="77777777" w:rsidR="00AD3E88" w:rsidRDefault="0035253F">
      <w:pPr>
        <w:pStyle w:val="BodyText"/>
        <w:spacing w:line="278" w:lineRule="auto"/>
        <w:ind w:left="320" w:right="16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50144" behindDoc="0" locked="0" layoutInCell="1" allowOverlap="1" wp14:anchorId="2DD65AD9" wp14:editId="2DD65ADA">
                <wp:simplePos x="0" y="0"/>
                <wp:positionH relativeFrom="page">
                  <wp:posOffset>431868</wp:posOffset>
                </wp:positionH>
                <wp:positionV relativeFrom="paragraph">
                  <wp:posOffset>-160643</wp:posOffset>
                </wp:positionV>
                <wp:extent cx="6788150" cy="10160"/>
                <wp:effectExtent l="0" t="0" r="0" b="0"/>
                <wp:wrapNone/>
                <wp:docPr id="180" name="Graphic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A40910" id="Graphic 180" o:spid="_x0000_s1026" style="position:absolute;margin-left:34pt;margin-top:-12.65pt;width:534.5pt;height:.8pt;z-index:1575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GKRs2f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54240" behindDoc="0" locked="0" layoutInCell="1" allowOverlap="1" wp14:anchorId="2DD65ADB" wp14:editId="2DD65ADC">
                <wp:simplePos x="0" y="0"/>
                <wp:positionH relativeFrom="page">
                  <wp:posOffset>6752616</wp:posOffset>
                </wp:positionH>
                <wp:positionV relativeFrom="paragraph">
                  <wp:posOffset>-107729</wp:posOffset>
                </wp:positionV>
                <wp:extent cx="466725" cy="649605"/>
                <wp:effectExtent l="0" t="0" r="0" b="0"/>
                <wp:wrapNone/>
                <wp:docPr id="181" name="Textbox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6725" cy="649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39" w14:textId="77777777" w:rsidR="00AD3E88" w:rsidRDefault="0035253F">
                            <w:pPr>
                              <w:spacing w:before="99"/>
                              <w:rPr>
                                <w:sz w:val="36"/>
                              </w:rPr>
                            </w:pPr>
                            <w:r>
                              <w:rPr>
                                <w:color w:val="333333"/>
                                <w:spacing w:val="-8"/>
                                <w:sz w:val="75"/>
                              </w:rPr>
                              <w:t>1</w:t>
                            </w:r>
                            <w:r>
                              <w:rPr>
                                <w:color w:val="333333"/>
                                <w:spacing w:val="-8"/>
                                <w:sz w:val="36"/>
                              </w:rPr>
                              <w:t>%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DB" id="Textbox 181" o:spid="_x0000_s1048" type="#_x0000_t202" style="position:absolute;left:0;text-align:left;margin-left:531.7pt;margin-top:-8.5pt;width:36.75pt;height:51.15pt;z-index:1575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" filled="f" stroked="f">
                <v:textbox inset="0,0,0,0">
                  <w:txbxContent>
                    <w:p w14:paraId="2DD65B39" w14:textId="77777777" w:rsidR="00AD3E88" w:rsidRDefault="0035253F">
                      <w:pPr>
                        <w:spacing w:before="99"/>
                        <w:rPr>
                          <w:sz w:val="36"/>
                        </w:rPr>
                      </w:pPr>
                      <w:r>
                        <w:rPr>
                          <w:color w:val="333333"/>
                          <w:spacing w:val="-8"/>
                          <w:sz w:val="75"/>
                        </w:rPr>
                        <w:t>1</w:t>
                      </w:r>
                      <w:r>
                        <w:rPr>
                          <w:color w:val="333333"/>
                          <w:spacing w:val="-8"/>
                          <w:sz w:val="36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0000"/>
        </w:rPr>
        <w:t xml:space="preserve">Laxmi B </w:t>
      </w:r>
      <w:proofErr w:type="spellStart"/>
      <w:r>
        <w:rPr>
          <w:color w:val="FF0000"/>
        </w:rPr>
        <w:t>Rananavare</w:t>
      </w:r>
      <w:proofErr w:type="spellEnd"/>
      <w:r>
        <w:rPr>
          <w:color w:val="FF0000"/>
        </w:rPr>
        <w:t>, Sanjay Chitnis. "Crop</w:t>
      </w:r>
      <w:r>
        <w:rPr>
          <w:color w:val="FF0000"/>
          <w:spacing w:val="40"/>
        </w:rPr>
        <w:t xml:space="preserve"> </w:t>
      </w:r>
      <w:r>
        <w:rPr>
          <w:color w:val="FF0000"/>
        </w:rPr>
        <w:t>Yield Prediction Using Satellite</w:t>
      </w:r>
      <w:r>
        <w:rPr>
          <w:color w:val="FF0000"/>
          <w:spacing w:val="40"/>
        </w:rPr>
        <w:t xml:space="preserve"> </w:t>
      </w:r>
      <w:r>
        <w:rPr>
          <w:color w:val="FF0000"/>
        </w:rPr>
        <w:t>Imagery",</w:t>
      </w:r>
      <w:r>
        <w:rPr>
          <w:color w:val="FF0000"/>
          <w:spacing w:val="40"/>
        </w:rPr>
        <w:t xml:space="preserve"> </w:t>
      </w:r>
      <w:r>
        <w:rPr>
          <w:color w:val="FF0000"/>
        </w:rPr>
        <w:t>2023</w:t>
      </w:r>
      <w:r>
        <w:rPr>
          <w:color w:val="FF0000"/>
          <w:spacing w:val="80"/>
          <w:w w:val="110"/>
        </w:rPr>
        <w:t xml:space="preserve"> </w:t>
      </w:r>
      <w:r>
        <w:rPr>
          <w:color w:val="FF0000"/>
          <w:w w:val="110"/>
        </w:rPr>
        <w:t>7th</w:t>
      </w:r>
      <w:r>
        <w:rPr>
          <w:color w:val="FF0000"/>
          <w:spacing w:val="-29"/>
          <w:w w:val="110"/>
        </w:rPr>
        <w:t xml:space="preserve"> </w:t>
      </w:r>
      <w:r>
        <w:rPr>
          <w:color w:val="FF0000"/>
          <w:w w:val="110"/>
        </w:rPr>
        <w:t>International</w:t>
      </w:r>
      <w:r>
        <w:rPr>
          <w:color w:val="FF0000"/>
          <w:spacing w:val="-28"/>
          <w:w w:val="110"/>
        </w:rPr>
        <w:t xml:space="preserve"> </w:t>
      </w:r>
      <w:r>
        <w:rPr>
          <w:color w:val="FF0000"/>
          <w:w w:val="110"/>
        </w:rPr>
        <w:t>Conference</w:t>
      </w:r>
      <w:r>
        <w:rPr>
          <w:color w:val="FF0000"/>
          <w:spacing w:val="-24"/>
          <w:w w:val="110"/>
        </w:rPr>
        <w:t xml:space="preserve"> </w:t>
      </w:r>
      <w:r>
        <w:rPr>
          <w:color w:val="FF0000"/>
          <w:w w:val="110"/>
        </w:rPr>
        <w:t>on</w:t>
      </w:r>
      <w:r>
        <w:rPr>
          <w:color w:val="FF0000"/>
          <w:spacing w:val="-29"/>
          <w:w w:val="110"/>
        </w:rPr>
        <w:t xml:space="preserve"> </w:t>
      </w:r>
      <w:r>
        <w:rPr>
          <w:color w:val="FF0000"/>
          <w:w w:val="110"/>
        </w:rPr>
        <w:t>Computation System</w:t>
      </w:r>
      <w:r>
        <w:rPr>
          <w:color w:val="FF0000"/>
          <w:spacing w:val="-6"/>
          <w:w w:val="110"/>
        </w:rPr>
        <w:t xml:space="preserve"> </w:t>
      </w:r>
      <w:r>
        <w:rPr>
          <w:color w:val="FF0000"/>
          <w:w w:val="110"/>
        </w:rPr>
        <w:t>and</w:t>
      </w:r>
      <w:r>
        <w:rPr>
          <w:color w:val="FF0000"/>
          <w:spacing w:val="-6"/>
          <w:w w:val="110"/>
        </w:rPr>
        <w:t xml:space="preserve"> </w:t>
      </w:r>
      <w:r>
        <w:rPr>
          <w:color w:val="FF0000"/>
          <w:w w:val="110"/>
        </w:rPr>
        <w:t>Information</w:t>
      </w:r>
      <w:r>
        <w:rPr>
          <w:color w:val="FF0000"/>
          <w:spacing w:val="-7"/>
          <w:w w:val="110"/>
        </w:rPr>
        <w:t xml:space="preserve"> </w:t>
      </w:r>
      <w:r>
        <w:rPr>
          <w:color w:val="FF0000"/>
          <w:w w:val="110"/>
        </w:rPr>
        <w:t xml:space="preserve">Technology for </w:t>
      </w:r>
      <w:r>
        <w:rPr>
          <w:color w:val="FF0000"/>
        </w:rPr>
        <w:t>Sustainable Solutions (CSITSS), 2023</w:t>
      </w:r>
    </w:p>
    <w:p w14:paraId="2DD6592F" w14:textId="77777777" w:rsidR="00AD3E88" w:rsidRDefault="0035253F">
      <w:pPr>
        <w:spacing w:line="223" w:lineRule="exac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50656" behindDoc="0" locked="0" layoutInCell="1" allowOverlap="1" wp14:anchorId="2DD65ADD" wp14:editId="2DD65ADE">
                <wp:simplePos x="0" y="0"/>
                <wp:positionH relativeFrom="page">
                  <wp:posOffset>431868</wp:posOffset>
                </wp:positionH>
                <wp:positionV relativeFrom="paragraph">
                  <wp:posOffset>245819</wp:posOffset>
                </wp:positionV>
                <wp:extent cx="6788150" cy="10160"/>
                <wp:effectExtent l="0" t="0" r="0" b="0"/>
                <wp:wrapNone/>
                <wp:docPr id="182" name="Graphic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5A20C" id="Graphic 182" o:spid="_x0000_s1026" style="position:absolute;margin-left:34pt;margin-top:19.35pt;width:534.5pt;height:.8pt;z-index:1575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777777"/>
          <w:spacing w:val="-2"/>
          <w:w w:val="110"/>
        </w:rPr>
        <w:t>Publication</w:t>
      </w:r>
    </w:p>
    <w:p w14:paraId="2DD65930" w14:textId="77777777" w:rsidR="00AD3E88" w:rsidRDefault="00AD3E88">
      <w:pPr>
        <w:pStyle w:val="BodyText"/>
        <w:spacing w:before="164"/>
        <w:rPr>
          <w:sz w:val="22"/>
        </w:rPr>
      </w:pPr>
    </w:p>
    <w:p w14:paraId="2DD65931" w14:textId="77777777" w:rsidR="00AD3E88" w:rsidRDefault="0035253F">
      <w:pPr>
        <w:pStyle w:val="BodyText"/>
        <w:spacing w:line="360" w:lineRule="exac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901760" behindDoc="1" locked="0" layoutInCell="1" allowOverlap="1" wp14:anchorId="2DD65ADF" wp14:editId="2DD65AE0">
                <wp:simplePos x="0" y="0"/>
                <wp:positionH relativeFrom="page">
                  <wp:posOffset>6752616</wp:posOffset>
                </wp:positionH>
                <wp:positionV relativeFrom="paragraph">
                  <wp:posOffset>-107683</wp:posOffset>
                </wp:positionV>
                <wp:extent cx="273050" cy="649605"/>
                <wp:effectExtent l="0" t="0" r="0" b="0"/>
                <wp:wrapNone/>
                <wp:docPr id="183" name="Textbox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3A" w14:textId="77777777" w:rsidR="00AD3E88" w:rsidRDefault="0035253F">
                            <w:pPr>
                              <w:spacing w:before="99"/>
                              <w:rPr>
                                <w:sz w:val="75"/>
                              </w:rPr>
                            </w:pPr>
                            <w:r>
                              <w:rPr>
                                <w:color w:val="333333"/>
                                <w:spacing w:val="-10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DF" id="Textbox 183" o:spid="_x0000_s1049" type="#_x0000_t202" style="position:absolute;left:0;text-align:left;margin-left:531.7pt;margin-top:-8.5pt;width:21.5pt;height:51.15pt;z-index:-1641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" filled="f" stroked="f">
                <v:textbox inset="0,0,0,0">
                  <w:txbxContent>
                    <w:p w14:paraId="2DD65B3A" w14:textId="77777777" w:rsidR="00AD3E88" w:rsidRDefault="0035253F">
                      <w:pPr>
                        <w:spacing w:before="99"/>
                        <w:rPr>
                          <w:sz w:val="75"/>
                        </w:rPr>
                      </w:pPr>
                      <w:r>
                        <w:rPr>
                          <w:color w:val="333333"/>
                          <w:spacing w:val="-10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color w:val="E70CD6"/>
          <w:spacing w:val="-2"/>
          <w:w w:val="110"/>
        </w:rPr>
        <w:t>sungood.shop</w:t>
      </w:r>
      <w:proofErr w:type="spellEnd"/>
    </w:p>
    <w:p w14:paraId="2DD65932" w14:textId="77777777" w:rsidR="00AD3E88" w:rsidRDefault="0035253F">
      <w:pPr>
        <w:tabs>
          <w:tab w:val="left" w:pos="9583"/>
        </w:tabs>
        <w:spacing w:line="349" w:lineRule="exact"/>
        <w:ind w:left="320"/>
        <w:rPr>
          <w:sz w:val="36"/>
        </w:rPr>
      </w:pPr>
      <w:r>
        <w:rPr>
          <w:color w:val="777777"/>
          <w:w w:val="105"/>
        </w:rPr>
        <w:t>Internet</w:t>
      </w:r>
      <w:r>
        <w:rPr>
          <w:color w:val="777777"/>
          <w:spacing w:val="31"/>
          <w:w w:val="105"/>
        </w:rPr>
        <w:t xml:space="preserve"> </w:t>
      </w:r>
      <w:r>
        <w:rPr>
          <w:color w:val="777777"/>
          <w:spacing w:val="-2"/>
          <w:w w:val="105"/>
        </w:rPr>
        <w:t>Source</w:t>
      </w:r>
      <w:r>
        <w:rPr>
          <w:color w:val="777777"/>
        </w:rPr>
        <w:tab/>
      </w:r>
      <w:r>
        <w:rPr>
          <w:color w:val="333333"/>
          <w:spacing w:val="-10"/>
          <w:w w:val="105"/>
          <w:position w:val="3"/>
          <w:sz w:val="36"/>
        </w:rPr>
        <w:t>%</w:t>
      </w:r>
    </w:p>
    <w:p w14:paraId="2DD65933" w14:textId="77777777" w:rsidR="00AD3E88" w:rsidRDefault="00AD3E88">
      <w:pPr>
        <w:pStyle w:val="BodyText"/>
        <w:rPr>
          <w:sz w:val="22"/>
        </w:rPr>
      </w:pPr>
    </w:p>
    <w:p w14:paraId="2DD65934" w14:textId="77777777" w:rsidR="00AD3E88" w:rsidRDefault="00AD3E88">
      <w:pPr>
        <w:pStyle w:val="BodyText"/>
        <w:spacing w:before="1"/>
        <w:rPr>
          <w:sz w:val="22"/>
        </w:rPr>
      </w:pPr>
    </w:p>
    <w:p w14:paraId="2DD65935" w14:textId="77777777" w:rsidR="00AD3E88" w:rsidRDefault="0035253F">
      <w:pPr>
        <w:pStyle w:val="BodyText"/>
        <w:spacing w:line="360" w:lineRule="exac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51168" behindDoc="0" locked="0" layoutInCell="1" allowOverlap="1" wp14:anchorId="2DD65AE1" wp14:editId="2DD65AE2">
                <wp:simplePos x="0" y="0"/>
                <wp:positionH relativeFrom="page">
                  <wp:posOffset>431868</wp:posOffset>
                </wp:positionH>
                <wp:positionV relativeFrom="paragraph">
                  <wp:posOffset>-160486</wp:posOffset>
                </wp:positionV>
                <wp:extent cx="6788150" cy="10160"/>
                <wp:effectExtent l="0" t="0" r="0" b="0"/>
                <wp:wrapNone/>
                <wp:docPr id="184" name="Graphic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8B307" id="Graphic 184" o:spid="_x0000_s1026" style="position:absolute;margin-left:34pt;margin-top:-12.65pt;width:534.5pt;height:.8pt;z-index:1575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GKRs2f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6902272" behindDoc="1" locked="0" layoutInCell="1" allowOverlap="1" wp14:anchorId="2DD65AE3" wp14:editId="2DD65AE4">
                <wp:simplePos x="0" y="0"/>
                <wp:positionH relativeFrom="page">
                  <wp:posOffset>6752616</wp:posOffset>
                </wp:positionH>
                <wp:positionV relativeFrom="paragraph">
                  <wp:posOffset>-107572</wp:posOffset>
                </wp:positionV>
                <wp:extent cx="273050" cy="649605"/>
                <wp:effectExtent l="0" t="0" r="0" b="0"/>
                <wp:wrapNone/>
                <wp:docPr id="185" name="Textbox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3050" cy="649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3B" w14:textId="77777777" w:rsidR="00AD3E88" w:rsidRDefault="0035253F">
                            <w:pPr>
                              <w:spacing w:before="99"/>
                              <w:rPr>
                                <w:sz w:val="75"/>
                              </w:rPr>
                            </w:pPr>
                            <w:r>
                              <w:rPr>
                                <w:color w:val="333333"/>
                                <w:spacing w:val="-10"/>
                                <w:sz w:val="75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E3" id="Textbox 185" o:spid="_x0000_s1050" type="#_x0000_t202" style="position:absolute;left:0;text-align:left;margin-left:531.7pt;margin-top:-8.45pt;width:21.5pt;height:51.15pt;z-index:-1641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" filled="f" stroked="f">
                <v:textbox inset="0,0,0,0">
                  <w:txbxContent>
                    <w:p w14:paraId="2DD65B3B" w14:textId="77777777" w:rsidR="00AD3E88" w:rsidRDefault="0035253F">
                      <w:pPr>
                        <w:spacing w:before="99"/>
                        <w:rPr>
                          <w:sz w:val="75"/>
                        </w:rPr>
                      </w:pPr>
                      <w:r>
                        <w:rPr>
                          <w:color w:val="333333"/>
                          <w:spacing w:val="-10"/>
                          <w:sz w:val="75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8B05FF"/>
        </w:rPr>
        <w:t>Submitted</w:t>
      </w:r>
      <w:r>
        <w:rPr>
          <w:color w:val="8B05FF"/>
          <w:spacing w:val="66"/>
        </w:rPr>
        <w:t xml:space="preserve"> </w:t>
      </w:r>
      <w:r>
        <w:rPr>
          <w:color w:val="8B05FF"/>
        </w:rPr>
        <w:t>to</w:t>
      </w:r>
      <w:r>
        <w:rPr>
          <w:color w:val="8B05FF"/>
          <w:spacing w:val="73"/>
        </w:rPr>
        <w:t xml:space="preserve"> </w:t>
      </w:r>
      <w:r>
        <w:rPr>
          <w:color w:val="8B05FF"/>
        </w:rPr>
        <w:t>Somaiya</w:t>
      </w:r>
      <w:r>
        <w:rPr>
          <w:color w:val="8B05FF"/>
          <w:spacing w:val="74"/>
        </w:rPr>
        <w:t xml:space="preserve"> </w:t>
      </w:r>
      <w:proofErr w:type="spellStart"/>
      <w:r>
        <w:rPr>
          <w:color w:val="8B05FF"/>
          <w:spacing w:val="-2"/>
        </w:rPr>
        <w:t>Vidyavihar</w:t>
      </w:r>
      <w:proofErr w:type="spellEnd"/>
    </w:p>
    <w:p w14:paraId="2DD65936" w14:textId="77777777" w:rsidR="00AD3E88" w:rsidRDefault="0035253F">
      <w:pPr>
        <w:tabs>
          <w:tab w:val="left" w:pos="9583"/>
        </w:tabs>
        <w:spacing w:line="349" w:lineRule="exact"/>
        <w:ind w:left="320"/>
        <w:rPr>
          <w:sz w:val="36"/>
        </w:rPr>
      </w:pPr>
      <w:r>
        <w:rPr>
          <w:color w:val="777777"/>
          <w:w w:val="105"/>
        </w:rPr>
        <w:t>Student</w:t>
      </w:r>
      <w:r>
        <w:rPr>
          <w:color w:val="777777"/>
          <w:spacing w:val="-12"/>
          <w:w w:val="105"/>
        </w:rPr>
        <w:t xml:space="preserve"> </w:t>
      </w:r>
      <w:r>
        <w:rPr>
          <w:color w:val="777777"/>
          <w:spacing w:val="-2"/>
          <w:w w:val="105"/>
        </w:rPr>
        <w:t>Paper</w:t>
      </w:r>
      <w:r>
        <w:rPr>
          <w:color w:val="777777"/>
        </w:rPr>
        <w:tab/>
      </w:r>
      <w:r>
        <w:rPr>
          <w:color w:val="333333"/>
          <w:spacing w:val="-12"/>
          <w:w w:val="105"/>
          <w:position w:val="3"/>
          <w:sz w:val="36"/>
        </w:rPr>
        <w:t>%</w:t>
      </w:r>
    </w:p>
    <w:p w14:paraId="2DD65937" w14:textId="77777777" w:rsidR="00AD3E88" w:rsidRDefault="00AD3E88">
      <w:pPr>
        <w:pStyle w:val="BodyText"/>
        <w:rPr>
          <w:sz w:val="22"/>
        </w:rPr>
      </w:pPr>
    </w:p>
    <w:p w14:paraId="2DD65938" w14:textId="77777777" w:rsidR="00AD3E88" w:rsidRDefault="00AD3E88">
      <w:pPr>
        <w:pStyle w:val="BodyText"/>
        <w:spacing w:before="1"/>
        <w:rPr>
          <w:sz w:val="22"/>
        </w:rPr>
      </w:pPr>
    </w:p>
    <w:p w14:paraId="2DD65939" w14:textId="77777777" w:rsidR="00AD3E88" w:rsidRDefault="0035253F">
      <w:pPr>
        <w:pStyle w:val="BodyText"/>
        <w:spacing w:before="1" w:line="278" w:lineRule="auto"/>
        <w:ind w:left="320" w:right="1717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51680" behindDoc="0" locked="0" layoutInCell="1" allowOverlap="1" wp14:anchorId="2DD65AE5" wp14:editId="2DD65AE6">
                <wp:simplePos x="0" y="0"/>
                <wp:positionH relativeFrom="page">
                  <wp:posOffset>431868</wp:posOffset>
                </wp:positionH>
                <wp:positionV relativeFrom="paragraph">
                  <wp:posOffset>-160375</wp:posOffset>
                </wp:positionV>
                <wp:extent cx="6788150" cy="10160"/>
                <wp:effectExtent l="0" t="0" r="0" b="0"/>
                <wp:wrapNone/>
                <wp:docPr id="186" name="Graphic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E4D8E" id="Graphic 186" o:spid="_x0000_s1026" style="position:absolute;margin-left:34pt;margin-top:-12.65pt;width:534.5pt;height:.8pt;z-index:1575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GKRs2f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55776" behindDoc="0" locked="0" layoutInCell="1" allowOverlap="1" wp14:anchorId="2DD65AE7" wp14:editId="2DD65AE8">
                <wp:simplePos x="0" y="0"/>
                <wp:positionH relativeFrom="page">
                  <wp:posOffset>6752616</wp:posOffset>
                </wp:positionH>
                <wp:positionV relativeFrom="paragraph">
                  <wp:posOffset>-107461</wp:posOffset>
                </wp:positionV>
                <wp:extent cx="466725" cy="649605"/>
                <wp:effectExtent l="0" t="0" r="0" b="0"/>
                <wp:wrapNone/>
                <wp:docPr id="187" name="Textbox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6725" cy="649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3C" w14:textId="77777777" w:rsidR="00AD3E88" w:rsidRDefault="0035253F">
                            <w:pPr>
                              <w:spacing w:before="99"/>
                              <w:rPr>
                                <w:sz w:val="36"/>
                              </w:rPr>
                            </w:pPr>
                            <w:r>
                              <w:rPr>
                                <w:color w:val="333333"/>
                                <w:spacing w:val="-8"/>
                                <w:sz w:val="75"/>
                              </w:rPr>
                              <w:t>1</w:t>
                            </w:r>
                            <w:r>
                              <w:rPr>
                                <w:color w:val="333333"/>
                                <w:spacing w:val="-8"/>
                                <w:sz w:val="36"/>
                              </w:rPr>
                              <w:t>%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E7" id="Textbox 187" o:spid="_x0000_s1051" type="#_x0000_t202" style="position:absolute;left:0;text-align:left;margin-left:531.7pt;margin-top:-8.45pt;width:36.75pt;height:51.15pt;z-index:1575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" filled="f" stroked="f">
                <v:textbox inset="0,0,0,0">
                  <w:txbxContent>
                    <w:p w14:paraId="2DD65B3C" w14:textId="77777777" w:rsidR="00AD3E88" w:rsidRDefault="0035253F">
                      <w:pPr>
                        <w:spacing w:before="99"/>
                        <w:rPr>
                          <w:sz w:val="36"/>
                        </w:rPr>
                      </w:pPr>
                      <w:r>
                        <w:rPr>
                          <w:color w:val="333333"/>
                          <w:spacing w:val="-8"/>
                          <w:sz w:val="75"/>
                        </w:rPr>
                        <w:t>1</w:t>
                      </w:r>
                      <w:r>
                        <w:rPr>
                          <w:color w:val="333333"/>
                          <w:spacing w:val="-8"/>
                          <w:sz w:val="36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AAAA"/>
          <w:w w:val="105"/>
        </w:rPr>
        <w:t xml:space="preserve">Björn Martin Keune, Michael Kleemann, Christian </w:t>
      </w:r>
      <w:proofErr w:type="spellStart"/>
      <w:r>
        <w:rPr>
          <w:color w:val="00AAAA"/>
          <w:w w:val="105"/>
        </w:rPr>
        <w:t>Rehtanz</w:t>
      </w:r>
      <w:proofErr w:type="spellEnd"/>
      <w:r>
        <w:rPr>
          <w:color w:val="00AAAA"/>
          <w:w w:val="105"/>
        </w:rPr>
        <w:t>. "Capacitive voltage sensors for an auxiliary fault locating service with</w:t>
      </w:r>
      <w:r>
        <w:rPr>
          <w:color w:val="00AAAA"/>
          <w:spacing w:val="-11"/>
          <w:w w:val="105"/>
        </w:rPr>
        <w:t xml:space="preserve"> </w:t>
      </w:r>
      <w:r>
        <w:rPr>
          <w:color w:val="00AAAA"/>
          <w:w w:val="105"/>
        </w:rPr>
        <w:t>travelling</w:t>
      </w:r>
      <w:r>
        <w:rPr>
          <w:color w:val="00AAAA"/>
          <w:spacing w:val="-10"/>
          <w:w w:val="105"/>
        </w:rPr>
        <w:t xml:space="preserve"> </w:t>
      </w:r>
      <w:r>
        <w:rPr>
          <w:color w:val="00AAAA"/>
          <w:w w:val="105"/>
        </w:rPr>
        <w:t>waves", CIRED</w:t>
      </w:r>
      <w:r>
        <w:rPr>
          <w:color w:val="00AAAA"/>
          <w:spacing w:val="-8"/>
          <w:w w:val="105"/>
        </w:rPr>
        <w:t xml:space="preserve"> </w:t>
      </w:r>
      <w:r>
        <w:rPr>
          <w:color w:val="00AAAA"/>
          <w:w w:val="105"/>
        </w:rPr>
        <w:t>-</w:t>
      </w:r>
      <w:r>
        <w:rPr>
          <w:color w:val="00AAAA"/>
          <w:spacing w:val="-5"/>
          <w:w w:val="105"/>
        </w:rPr>
        <w:t xml:space="preserve"> </w:t>
      </w:r>
      <w:r>
        <w:rPr>
          <w:color w:val="00AAAA"/>
          <w:w w:val="105"/>
        </w:rPr>
        <w:t>Open</w:t>
      </w:r>
      <w:r>
        <w:rPr>
          <w:color w:val="00AAAA"/>
          <w:spacing w:val="-11"/>
          <w:w w:val="105"/>
        </w:rPr>
        <w:t xml:space="preserve"> </w:t>
      </w:r>
      <w:r>
        <w:rPr>
          <w:color w:val="00AAAA"/>
          <w:w w:val="105"/>
        </w:rPr>
        <w:t>Access Proceedings Journal, 2017</w:t>
      </w:r>
    </w:p>
    <w:p w14:paraId="2DD6593A" w14:textId="77777777" w:rsidR="00AD3E88" w:rsidRDefault="0035253F">
      <w:pPr>
        <w:spacing w:line="223" w:lineRule="exac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52192" behindDoc="0" locked="0" layoutInCell="1" allowOverlap="1" wp14:anchorId="2DD65AE9" wp14:editId="2DD65AEA">
                <wp:simplePos x="0" y="0"/>
                <wp:positionH relativeFrom="page">
                  <wp:posOffset>431868</wp:posOffset>
                </wp:positionH>
                <wp:positionV relativeFrom="paragraph">
                  <wp:posOffset>245452</wp:posOffset>
                </wp:positionV>
                <wp:extent cx="6788150" cy="10160"/>
                <wp:effectExtent l="0" t="0" r="0" b="0"/>
                <wp:wrapNone/>
                <wp:docPr id="188" name="Graphic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3AABA" id="Graphic 188" o:spid="_x0000_s1026" style="position:absolute;margin-left:34pt;margin-top:19.35pt;width:534.5pt;height:.8pt;z-index:15752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777777"/>
          <w:spacing w:val="-2"/>
          <w:w w:val="110"/>
        </w:rPr>
        <w:t>Publication</w:t>
      </w:r>
    </w:p>
    <w:p w14:paraId="2DD6593B" w14:textId="77777777" w:rsidR="00AD3E88" w:rsidRDefault="00AD3E88">
      <w:pPr>
        <w:pStyle w:val="BodyText"/>
        <w:spacing w:before="164"/>
        <w:rPr>
          <w:sz w:val="22"/>
        </w:rPr>
      </w:pPr>
    </w:p>
    <w:p w14:paraId="2DD6593C" w14:textId="77777777" w:rsidR="00AD3E88" w:rsidRDefault="0035253F">
      <w:pPr>
        <w:pStyle w:val="BodyText"/>
        <w:spacing w:line="278" w:lineRule="auto"/>
        <w:ind w:left="320" w:right="2109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56288" behindDoc="0" locked="0" layoutInCell="1" allowOverlap="1" wp14:anchorId="2DD65AEB" wp14:editId="2DD65AEC">
                <wp:simplePos x="0" y="0"/>
                <wp:positionH relativeFrom="page">
                  <wp:posOffset>6752616</wp:posOffset>
                </wp:positionH>
                <wp:positionV relativeFrom="paragraph">
                  <wp:posOffset>-108050</wp:posOffset>
                </wp:positionV>
                <wp:extent cx="466725" cy="649605"/>
                <wp:effectExtent l="0" t="0" r="0" b="0"/>
                <wp:wrapNone/>
                <wp:docPr id="189" name="Textbox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6725" cy="649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65B3D" w14:textId="77777777" w:rsidR="00AD3E88" w:rsidRDefault="0035253F">
                            <w:pPr>
                              <w:spacing w:before="99"/>
                              <w:rPr>
                                <w:sz w:val="36"/>
                              </w:rPr>
                            </w:pPr>
                            <w:r>
                              <w:rPr>
                                <w:color w:val="333333"/>
                                <w:spacing w:val="-8"/>
                                <w:sz w:val="75"/>
                              </w:rPr>
                              <w:t>1</w:t>
                            </w:r>
                            <w:r>
                              <w:rPr>
                                <w:color w:val="333333"/>
                                <w:spacing w:val="-8"/>
                                <w:sz w:val="36"/>
                              </w:rPr>
                              <w:t>%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65AEB" id="Textbox 189" o:spid="_x0000_s1052" type="#_x0000_t202" style="position:absolute;left:0;text-align:left;margin-left:531.7pt;margin-top:-8.5pt;width:36.75pt;height:51.15pt;z-index:1575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" filled="f" stroked="f">
                <v:textbox inset="0,0,0,0">
                  <w:txbxContent>
                    <w:p w14:paraId="2DD65B3D" w14:textId="77777777" w:rsidR="00AD3E88" w:rsidRDefault="0035253F">
                      <w:pPr>
                        <w:spacing w:before="99"/>
                        <w:rPr>
                          <w:sz w:val="36"/>
                        </w:rPr>
                      </w:pPr>
                      <w:r>
                        <w:rPr>
                          <w:color w:val="333333"/>
                          <w:spacing w:val="-8"/>
                          <w:sz w:val="75"/>
                        </w:rPr>
                        <w:t>1</w:t>
                      </w:r>
                      <w:r>
                        <w:rPr>
                          <w:color w:val="333333"/>
                          <w:spacing w:val="-8"/>
                          <w:sz w:val="36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0AA00"/>
        </w:rPr>
        <w:t xml:space="preserve">Fan Wu, </w:t>
      </w:r>
      <w:proofErr w:type="spellStart"/>
      <w:r>
        <w:rPr>
          <w:color w:val="00AA00"/>
        </w:rPr>
        <w:t>Taiyang</w:t>
      </w:r>
      <w:proofErr w:type="spellEnd"/>
      <w:r>
        <w:rPr>
          <w:color w:val="00AA00"/>
        </w:rPr>
        <w:t xml:space="preserve"> Wu, Mehmet Rasit </w:t>
      </w:r>
      <w:proofErr w:type="spellStart"/>
      <w:r>
        <w:rPr>
          <w:color w:val="00AA00"/>
        </w:rPr>
        <w:t>Yuce</w:t>
      </w:r>
      <w:proofErr w:type="spellEnd"/>
      <w:r>
        <w:rPr>
          <w:color w:val="00AA00"/>
        </w:rPr>
        <w:t xml:space="preserve">. </w:t>
      </w:r>
      <w:r>
        <w:rPr>
          <w:color w:val="00AA00"/>
          <w:spacing w:val="-2"/>
          <w:w w:val="110"/>
        </w:rPr>
        <w:t>"Design</w:t>
      </w:r>
      <w:r>
        <w:rPr>
          <w:color w:val="00AA00"/>
          <w:spacing w:val="-27"/>
          <w:w w:val="110"/>
        </w:rPr>
        <w:t xml:space="preserve"> </w:t>
      </w:r>
      <w:r>
        <w:rPr>
          <w:color w:val="00AA00"/>
          <w:spacing w:val="-2"/>
          <w:w w:val="110"/>
        </w:rPr>
        <w:t>and</w:t>
      </w:r>
      <w:r>
        <w:rPr>
          <w:color w:val="00AA00"/>
          <w:spacing w:val="-26"/>
          <w:w w:val="110"/>
        </w:rPr>
        <w:t xml:space="preserve"> </w:t>
      </w:r>
      <w:r>
        <w:rPr>
          <w:color w:val="00AA00"/>
          <w:spacing w:val="-2"/>
          <w:w w:val="110"/>
        </w:rPr>
        <w:t>Implementation</w:t>
      </w:r>
      <w:r>
        <w:rPr>
          <w:color w:val="00AA00"/>
          <w:spacing w:val="-26"/>
          <w:w w:val="110"/>
        </w:rPr>
        <w:t xml:space="preserve"> </w:t>
      </w:r>
      <w:r>
        <w:rPr>
          <w:color w:val="00AA00"/>
          <w:spacing w:val="-2"/>
          <w:w w:val="110"/>
        </w:rPr>
        <w:t>of</w:t>
      </w:r>
      <w:r>
        <w:rPr>
          <w:color w:val="00AA00"/>
          <w:spacing w:val="-27"/>
          <w:w w:val="110"/>
        </w:rPr>
        <w:t xml:space="preserve"> </w:t>
      </w:r>
      <w:r>
        <w:rPr>
          <w:color w:val="00AA00"/>
          <w:spacing w:val="-2"/>
          <w:w w:val="110"/>
        </w:rPr>
        <w:t>a</w:t>
      </w:r>
      <w:r>
        <w:rPr>
          <w:color w:val="00AA00"/>
          <w:spacing w:val="-26"/>
          <w:w w:val="110"/>
        </w:rPr>
        <w:t xml:space="preserve"> </w:t>
      </w:r>
      <w:r>
        <w:rPr>
          <w:color w:val="00AA00"/>
          <w:spacing w:val="-2"/>
          <w:w w:val="110"/>
        </w:rPr>
        <w:t xml:space="preserve">Wearable </w:t>
      </w:r>
      <w:r>
        <w:rPr>
          <w:color w:val="00AA00"/>
        </w:rPr>
        <w:t>Sensor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Network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System for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IoT-Connected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Safety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and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Health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Applications",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2019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IEEE</w:t>
      </w:r>
    </w:p>
    <w:p w14:paraId="2DD6593D" w14:textId="77777777" w:rsidR="00AD3E88" w:rsidRDefault="00AD3E88">
      <w:pPr>
        <w:spacing w:line="278" w:lineRule="auto"/>
        <w:sectPr w:rsidR="00AD3E88">
          <w:type w:val="continuous"/>
          <w:pgSz w:w="12240" w:h="15840"/>
          <w:pgMar w:top="1820" w:right="760" w:bottom="280" w:left="580" w:header="720" w:footer="720" w:gutter="0"/>
          <w:cols w:num="2" w:space="720" w:equalWidth="0">
            <w:col w:w="866" w:space="40"/>
            <w:col w:w="9994"/>
          </w:cols>
        </w:sectPr>
      </w:pPr>
    </w:p>
    <w:p w14:paraId="2DD6593E" w14:textId="77777777" w:rsidR="00AD3E88" w:rsidRDefault="00AD3E88">
      <w:pPr>
        <w:pStyle w:val="BodyText"/>
        <w:rPr>
          <w:sz w:val="34"/>
        </w:rPr>
      </w:pPr>
    </w:p>
    <w:p w14:paraId="2DD6593F" w14:textId="77777777" w:rsidR="00AD3E88" w:rsidRDefault="00AD3E88">
      <w:pPr>
        <w:pStyle w:val="BodyText"/>
        <w:rPr>
          <w:sz w:val="34"/>
        </w:rPr>
      </w:pPr>
    </w:p>
    <w:p w14:paraId="2DD65940" w14:textId="77777777" w:rsidR="00AD3E88" w:rsidRDefault="00AD3E88">
      <w:pPr>
        <w:pStyle w:val="BodyText"/>
        <w:rPr>
          <w:sz w:val="34"/>
        </w:rPr>
      </w:pPr>
    </w:p>
    <w:p w14:paraId="2DD65941" w14:textId="77777777" w:rsidR="00AD3E88" w:rsidRDefault="00AD3E88">
      <w:pPr>
        <w:pStyle w:val="BodyText"/>
        <w:rPr>
          <w:sz w:val="34"/>
        </w:rPr>
      </w:pPr>
    </w:p>
    <w:p w14:paraId="2DD65942" w14:textId="77777777" w:rsidR="00AD3E88" w:rsidRDefault="00AD3E88">
      <w:pPr>
        <w:pStyle w:val="BodyText"/>
        <w:spacing w:before="18"/>
        <w:rPr>
          <w:sz w:val="34"/>
        </w:rPr>
      </w:pPr>
    </w:p>
    <w:p w14:paraId="2DD65943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AB6F00"/>
        </w:rPr>
        <w:t>18</w:t>
      </w:r>
      <w:r>
        <w:rPr>
          <w:color w:val="FFFFFF"/>
          <w:spacing w:val="40"/>
          <w:w w:val="105"/>
          <w:sz w:val="34"/>
          <w:shd w:val="clear" w:color="auto" w:fill="AB6F00"/>
        </w:rPr>
        <w:t xml:space="preserve"> </w:t>
      </w:r>
    </w:p>
    <w:p w14:paraId="2DD65944" w14:textId="77777777" w:rsidR="00AD3E88" w:rsidRDefault="00AD3E88">
      <w:pPr>
        <w:pStyle w:val="BodyText"/>
        <w:rPr>
          <w:sz w:val="34"/>
        </w:rPr>
      </w:pPr>
    </w:p>
    <w:p w14:paraId="2DD65945" w14:textId="77777777" w:rsidR="00AD3E88" w:rsidRDefault="00AD3E88">
      <w:pPr>
        <w:pStyle w:val="BodyText"/>
        <w:rPr>
          <w:sz w:val="34"/>
        </w:rPr>
      </w:pPr>
    </w:p>
    <w:p w14:paraId="2DD65946" w14:textId="77777777" w:rsidR="00AD3E88" w:rsidRDefault="00AD3E88">
      <w:pPr>
        <w:pStyle w:val="BodyText"/>
        <w:rPr>
          <w:sz w:val="34"/>
        </w:rPr>
      </w:pPr>
    </w:p>
    <w:p w14:paraId="2DD65947" w14:textId="77777777" w:rsidR="00AD3E88" w:rsidRDefault="00AD3E88">
      <w:pPr>
        <w:pStyle w:val="BodyText"/>
        <w:rPr>
          <w:sz w:val="34"/>
        </w:rPr>
      </w:pPr>
    </w:p>
    <w:p w14:paraId="2DD65948" w14:textId="77777777" w:rsidR="00AD3E88" w:rsidRDefault="00AD3E88">
      <w:pPr>
        <w:pStyle w:val="BodyText"/>
        <w:rPr>
          <w:sz w:val="34"/>
        </w:rPr>
      </w:pPr>
    </w:p>
    <w:p w14:paraId="2DD65949" w14:textId="77777777" w:rsidR="00AD3E88" w:rsidRDefault="00AD3E88">
      <w:pPr>
        <w:pStyle w:val="BodyText"/>
        <w:rPr>
          <w:sz w:val="34"/>
        </w:rPr>
      </w:pPr>
    </w:p>
    <w:p w14:paraId="2DD6594A" w14:textId="77777777" w:rsidR="00AD3E88" w:rsidRDefault="00AD3E88">
      <w:pPr>
        <w:pStyle w:val="BodyText"/>
        <w:rPr>
          <w:sz w:val="34"/>
        </w:rPr>
      </w:pPr>
    </w:p>
    <w:p w14:paraId="2DD6594B" w14:textId="77777777" w:rsidR="00AD3E88" w:rsidRDefault="00AD3E88">
      <w:pPr>
        <w:pStyle w:val="BodyText"/>
        <w:spacing w:before="84"/>
        <w:rPr>
          <w:sz w:val="34"/>
        </w:rPr>
      </w:pPr>
    </w:p>
    <w:p w14:paraId="2DD6594C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792E05"/>
        </w:rPr>
        <w:t>19</w:t>
      </w:r>
      <w:r>
        <w:rPr>
          <w:color w:val="FFFFFF"/>
          <w:spacing w:val="40"/>
          <w:w w:val="105"/>
          <w:sz w:val="34"/>
          <w:shd w:val="clear" w:color="auto" w:fill="792E05"/>
        </w:rPr>
        <w:t xml:space="preserve"> </w:t>
      </w:r>
    </w:p>
    <w:p w14:paraId="2DD6594D" w14:textId="77777777" w:rsidR="00AD3E88" w:rsidRDefault="00AD3E88">
      <w:pPr>
        <w:pStyle w:val="BodyText"/>
        <w:rPr>
          <w:sz w:val="34"/>
        </w:rPr>
      </w:pPr>
    </w:p>
    <w:p w14:paraId="2DD6594E" w14:textId="77777777" w:rsidR="00AD3E88" w:rsidRDefault="00AD3E88">
      <w:pPr>
        <w:pStyle w:val="BodyText"/>
        <w:rPr>
          <w:sz w:val="34"/>
        </w:rPr>
      </w:pPr>
    </w:p>
    <w:p w14:paraId="2DD6594F" w14:textId="77777777" w:rsidR="00AD3E88" w:rsidRDefault="00AD3E88">
      <w:pPr>
        <w:pStyle w:val="BodyText"/>
        <w:rPr>
          <w:sz w:val="34"/>
        </w:rPr>
      </w:pPr>
    </w:p>
    <w:p w14:paraId="2DD65950" w14:textId="77777777" w:rsidR="00AD3E88" w:rsidRDefault="00AD3E88">
      <w:pPr>
        <w:pStyle w:val="BodyText"/>
        <w:rPr>
          <w:sz w:val="34"/>
        </w:rPr>
      </w:pPr>
    </w:p>
    <w:p w14:paraId="2DD65951" w14:textId="77777777" w:rsidR="00AD3E88" w:rsidRDefault="00AD3E88">
      <w:pPr>
        <w:pStyle w:val="BodyText"/>
        <w:rPr>
          <w:sz w:val="34"/>
        </w:rPr>
      </w:pPr>
    </w:p>
    <w:p w14:paraId="2DD65952" w14:textId="77777777" w:rsidR="00AD3E88" w:rsidRDefault="00AD3E88">
      <w:pPr>
        <w:pStyle w:val="BodyText"/>
        <w:spacing w:before="371"/>
        <w:rPr>
          <w:sz w:val="34"/>
        </w:rPr>
      </w:pPr>
    </w:p>
    <w:p w14:paraId="2DD65953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054679"/>
        </w:rPr>
        <w:t>20</w:t>
      </w:r>
      <w:r>
        <w:rPr>
          <w:color w:val="FFFFFF"/>
          <w:spacing w:val="40"/>
          <w:w w:val="105"/>
          <w:sz w:val="34"/>
          <w:shd w:val="clear" w:color="auto" w:fill="054679"/>
        </w:rPr>
        <w:t xml:space="preserve"> </w:t>
      </w:r>
    </w:p>
    <w:p w14:paraId="2DD65954" w14:textId="77777777" w:rsidR="00AD3E88" w:rsidRDefault="00AD3E88">
      <w:pPr>
        <w:pStyle w:val="BodyText"/>
        <w:rPr>
          <w:sz w:val="34"/>
        </w:rPr>
      </w:pPr>
    </w:p>
    <w:p w14:paraId="2DD65955" w14:textId="77777777" w:rsidR="00AD3E88" w:rsidRDefault="00AD3E88">
      <w:pPr>
        <w:pStyle w:val="BodyText"/>
        <w:spacing w:before="43"/>
        <w:rPr>
          <w:sz w:val="34"/>
        </w:rPr>
      </w:pPr>
    </w:p>
    <w:p w14:paraId="2DD65956" w14:textId="77777777" w:rsidR="00AD3E88" w:rsidRDefault="0035253F">
      <w:pPr>
        <w:spacing w:before="1"/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993399"/>
        </w:rPr>
        <w:t>21</w:t>
      </w:r>
      <w:r>
        <w:rPr>
          <w:color w:val="FFFFFF"/>
          <w:spacing w:val="40"/>
          <w:w w:val="105"/>
          <w:sz w:val="34"/>
          <w:shd w:val="clear" w:color="auto" w:fill="993399"/>
        </w:rPr>
        <w:t xml:space="preserve"> </w:t>
      </w:r>
    </w:p>
    <w:p w14:paraId="2DD65957" w14:textId="77777777" w:rsidR="00AD3E88" w:rsidRDefault="00AD3E88">
      <w:pPr>
        <w:pStyle w:val="BodyText"/>
        <w:rPr>
          <w:sz w:val="34"/>
        </w:rPr>
      </w:pPr>
    </w:p>
    <w:p w14:paraId="2DD65958" w14:textId="77777777" w:rsidR="00AD3E88" w:rsidRDefault="00AD3E88">
      <w:pPr>
        <w:pStyle w:val="BodyText"/>
        <w:rPr>
          <w:sz w:val="34"/>
        </w:rPr>
      </w:pPr>
    </w:p>
    <w:p w14:paraId="2DD65959" w14:textId="77777777" w:rsidR="00AD3E88" w:rsidRDefault="00AD3E88">
      <w:pPr>
        <w:pStyle w:val="BodyText"/>
        <w:rPr>
          <w:sz w:val="34"/>
        </w:rPr>
      </w:pPr>
    </w:p>
    <w:p w14:paraId="2DD6595A" w14:textId="77777777" w:rsidR="00AD3E88" w:rsidRDefault="00AD3E88">
      <w:pPr>
        <w:pStyle w:val="BodyText"/>
        <w:rPr>
          <w:sz w:val="34"/>
        </w:rPr>
      </w:pPr>
    </w:p>
    <w:p w14:paraId="2DD6595B" w14:textId="77777777" w:rsidR="00AD3E88" w:rsidRDefault="00AD3E88">
      <w:pPr>
        <w:pStyle w:val="BodyText"/>
        <w:rPr>
          <w:sz w:val="34"/>
        </w:rPr>
      </w:pPr>
    </w:p>
    <w:p w14:paraId="2DD6595C" w14:textId="77777777" w:rsidR="00AD3E88" w:rsidRDefault="00AD3E88">
      <w:pPr>
        <w:pStyle w:val="BodyText"/>
        <w:rPr>
          <w:sz w:val="34"/>
        </w:rPr>
      </w:pPr>
    </w:p>
    <w:p w14:paraId="2DD6595D" w14:textId="77777777" w:rsidR="00AD3E88" w:rsidRDefault="00AD3E88">
      <w:pPr>
        <w:pStyle w:val="BodyText"/>
        <w:rPr>
          <w:sz w:val="34"/>
        </w:rPr>
      </w:pPr>
    </w:p>
    <w:p w14:paraId="2DD6595E" w14:textId="77777777" w:rsidR="00AD3E88" w:rsidRDefault="00AD3E88">
      <w:pPr>
        <w:pStyle w:val="BodyText"/>
        <w:spacing w:before="84"/>
        <w:rPr>
          <w:sz w:val="34"/>
        </w:rPr>
      </w:pPr>
    </w:p>
    <w:p w14:paraId="2DD6595F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4E7501"/>
        </w:rPr>
        <w:t>22</w:t>
      </w:r>
      <w:r>
        <w:rPr>
          <w:color w:val="FFFFFF"/>
          <w:spacing w:val="40"/>
          <w:w w:val="105"/>
          <w:sz w:val="34"/>
          <w:shd w:val="clear" w:color="auto" w:fill="4E7501"/>
        </w:rPr>
        <w:t xml:space="preserve"> </w:t>
      </w:r>
    </w:p>
    <w:p w14:paraId="2DD65960" w14:textId="77777777" w:rsidR="00AD3E88" w:rsidRDefault="0035253F">
      <w:pPr>
        <w:pStyle w:val="BodyText"/>
        <w:spacing w:before="143" w:line="278" w:lineRule="auto"/>
        <w:ind w:left="320"/>
      </w:pPr>
      <w:r>
        <w:br w:type="column"/>
      </w:r>
      <w:r>
        <w:rPr>
          <w:color w:val="00AA00"/>
          <w:spacing w:val="-4"/>
          <w:w w:val="110"/>
        </w:rPr>
        <w:t>5th</w:t>
      </w:r>
      <w:r>
        <w:rPr>
          <w:color w:val="00AA00"/>
          <w:spacing w:val="-25"/>
          <w:w w:val="110"/>
        </w:rPr>
        <w:t xml:space="preserve"> </w:t>
      </w:r>
      <w:r>
        <w:rPr>
          <w:color w:val="00AA00"/>
          <w:spacing w:val="-4"/>
          <w:w w:val="110"/>
        </w:rPr>
        <w:t>World</w:t>
      </w:r>
      <w:r>
        <w:rPr>
          <w:color w:val="00AA00"/>
          <w:spacing w:val="-24"/>
          <w:w w:val="110"/>
        </w:rPr>
        <w:t xml:space="preserve"> </w:t>
      </w:r>
      <w:r>
        <w:rPr>
          <w:color w:val="00AA00"/>
          <w:spacing w:val="-4"/>
          <w:w w:val="110"/>
        </w:rPr>
        <w:t>Forum</w:t>
      </w:r>
      <w:r>
        <w:rPr>
          <w:color w:val="00AA00"/>
          <w:spacing w:val="-24"/>
          <w:w w:val="110"/>
        </w:rPr>
        <w:t xml:space="preserve"> </w:t>
      </w:r>
      <w:r>
        <w:rPr>
          <w:color w:val="00AA00"/>
          <w:spacing w:val="-4"/>
          <w:w w:val="110"/>
        </w:rPr>
        <w:t>on</w:t>
      </w:r>
      <w:r>
        <w:rPr>
          <w:color w:val="00AA00"/>
          <w:spacing w:val="-25"/>
          <w:w w:val="110"/>
        </w:rPr>
        <w:t xml:space="preserve"> </w:t>
      </w:r>
      <w:r>
        <w:rPr>
          <w:color w:val="00AA00"/>
          <w:spacing w:val="-4"/>
          <w:w w:val="110"/>
        </w:rPr>
        <w:t>Internet</w:t>
      </w:r>
      <w:r>
        <w:rPr>
          <w:color w:val="00AA00"/>
          <w:spacing w:val="-19"/>
          <w:w w:val="110"/>
        </w:rPr>
        <w:t xml:space="preserve"> </w:t>
      </w:r>
      <w:r>
        <w:rPr>
          <w:color w:val="00AA00"/>
          <w:spacing w:val="-4"/>
          <w:w w:val="110"/>
        </w:rPr>
        <w:t>of</w:t>
      </w:r>
      <w:r>
        <w:rPr>
          <w:color w:val="00AA00"/>
          <w:spacing w:val="-14"/>
          <w:w w:val="110"/>
        </w:rPr>
        <w:t xml:space="preserve"> </w:t>
      </w:r>
      <w:r>
        <w:rPr>
          <w:color w:val="00AA00"/>
          <w:spacing w:val="-4"/>
          <w:w w:val="110"/>
        </w:rPr>
        <w:t>Things</w:t>
      </w:r>
      <w:r>
        <w:rPr>
          <w:color w:val="00AA00"/>
          <w:spacing w:val="-19"/>
          <w:w w:val="110"/>
        </w:rPr>
        <w:t xml:space="preserve"> </w:t>
      </w:r>
      <w:r>
        <w:rPr>
          <w:color w:val="00AA00"/>
          <w:spacing w:val="-4"/>
          <w:w w:val="110"/>
        </w:rPr>
        <w:t xml:space="preserve">(WF- </w:t>
      </w:r>
      <w:r>
        <w:rPr>
          <w:color w:val="00AA00"/>
          <w:w w:val="110"/>
        </w:rPr>
        <w:t>IoT), 2019</w:t>
      </w:r>
    </w:p>
    <w:p w14:paraId="2DD65961" w14:textId="77777777" w:rsidR="00AD3E88" w:rsidRDefault="0035253F">
      <w:pPr>
        <w:spacing w:line="217" w:lineRule="exac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57312" behindDoc="0" locked="0" layoutInCell="1" allowOverlap="1" wp14:anchorId="2DD65AED" wp14:editId="2DD65AEE">
                <wp:simplePos x="0" y="0"/>
                <wp:positionH relativeFrom="page">
                  <wp:posOffset>431868</wp:posOffset>
                </wp:positionH>
                <wp:positionV relativeFrom="paragraph">
                  <wp:posOffset>242055</wp:posOffset>
                </wp:positionV>
                <wp:extent cx="6788150" cy="10160"/>
                <wp:effectExtent l="0" t="0" r="0" b="0"/>
                <wp:wrapNone/>
                <wp:docPr id="190" name="Graphic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6B8D3" id="Graphic 190" o:spid="_x0000_s1026" style="position:absolute;margin-left:34pt;margin-top:19.05pt;width:534.5pt;height:.8pt;z-index:1575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777777"/>
          <w:spacing w:val="-2"/>
          <w:w w:val="110"/>
        </w:rPr>
        <w:t>Publication</w:t>
      </w:r>
    </w:p>
    <w:p w14:paraId="2DD65962" w14:textId="77777777" w:rsidR="00AD3E88" w:rsidRDefault="00AD3E88">
      <w:pPr>
        <w:pStyle w:val="BodyText"/>
        <w:spacing w:before="164"/>
        <w:rPr>
          <w:sz w:val="22"/>
        </w:rPr>
      </w:pPr>
    </w:p>
    <w:p w14:paraId="2DD65963" w14:textId="77777777" w:rsidR="00AD3E88" w:rsidRDefault="0035253F">
      <w:pPr>
        <w:pStyle w:val="BodyText"/>
        <w:spacing w:line="278" w:lineRule="auto"/>
        <w:ind w:left="320"/>
      </w:pPr>
      <w:r>
        <w:rPr>
          <w:color w:val="AB6F00"/>
          <w:spacing w:val="-2"/>
          <w:w w:val="110"/>
        </w:rPr>
        <w:t>Konstantinos</w:t>
      </w:r>
      <w:r>
        <w:rPr>
          <w:color w:val="AB6F00"/>
          <w:spacing w:val="-20"/>
          <w:w w:val="110"/>
        </w:rPr>
        <w:t xml:space="preserve"> </w:t>
      </w:r>
      <w:r>
        <w:rPr>
          <w:color w:val="AB6F00"/>
          <w:spacing w:val="-2"/>
          <w:w w:val="110"/>
        </w:rPr>
        <w:t>Loizou,</w:t>
      </w:r>
      <w:r>
        <w:rPr>
          <w:color w:val="AB6F00"/>
          <w:spacing w:val="-16"/>
          <w:w w:val="110"/>
        </w:rPr>
        <w:t xml:space="preserve"> </w:t>
      </w:r>
      <w:proofErr w:type="spellStart"/>
      <w:r>
        <w:rPr>
          <w:color w:val="AB6F00"/>
          <w:spacing w:val="-2"/>
          <w:w w:val="110"/>
        </w:rPr>
        <w:t>Eftichios</w:t>
      </w:r>
      <w:proofErr w:type="spellEnd"/>
      <w:r>
        <w:rPr>
          <w:color w:val="AB6F00"/>
          <w:spacing w:val="-20"/>
          <w:w w:val="110"/>
        </w:rPr>
        <w:t xml:space="preserve"> </w:t>
      </w:r>
      <w:proofErr w:type="spellStart"/>
      <w:r>
        <w:rPr>
          <w:color w:val="AB6F00"/>
          <w:spacing w:val="-2"/>
          <w:w w:val="110"/>
        </w:rPr>
        <w:t>Koutroulis</w:t>
      </w:r>
      <w:proofErr w:type="spellEnd"/>
      <w:r>
        <w:rPr>
          <w:color w:val="AB6F00"/>
          <w:spacing w:val="-2"/>
          <w:w w:val="110"/>
        </w:rPr>
        <w:t>, Dimitrios</w:t>
      </w:r>
      <w:r>
        <w:rPr>
          <w:color w:val="AB6F00"/>
          <w:spacing w:val="-27"/>
          <w:w w:val="110"/>
        </w:rPr>
        <w:t xml:space="preserve"> </w:t>
      </w:r>
      <w:proofErr w:type="spellStart"/>
      <w:r>
        <w:rPr>
          <w:color w:val="AB6F00"/>
          <w:spacing w:val="-2"/>
          <w:w w:val="110"/>
        </w:rPr>
        <w:t>Zalikas</w:t>
      </w:r>
      <w:proofErr w:type="spellEnd"/>
      <w:r>
        <w:rPr>
          <w:color w:val="AB6F00"/>
          <w:spacing w:val="-2"/>
          <w:w w:val="110"/>
        </w:rPr>
        <w:t>,</w:t>
      </w:r>
      <w:r>
        <w:rPr>
          <w:color w:val="AB6F00"/>
          <w:spacing w:val="-26"/>
          <w:w w:val="110"/>
        </w:rPr>
        <w:t xml:space="preserve"> </w:t>
      </w:r>
      <w:r>
        <w:rPr>
          <w:color w:val="AB6F00"/>
          <w:spacing w:val="-2"/>
          <w:w w:val="110"/>
        </w:rPr>
        <w:t>Georgios</w:t>
      </w:r>
      <w:r>
        <w:rPr>
          <w:color w:val="AB6F00"/>
          <w:spacing w:val="-26"/>
          <w:w w:val="110"/>
        </w:rPr>
        <w:t xml:space="preserve"> </w:t>
      </w:r>
      <w:proofErr w:type="spellStart"/>
      <w:r>
        <w:rPr>
          <w:color w:val="AB6F00"/>
          <w:spacing w:val="-2"/>
          <w:w w:val="110"/>
        </w:rPr>
        <w:t>Liontas</w:t>
      </w:r>
      <w:proofErr w:type="spellEnd"/>
      <w:r>
        <w:rPr>
          <w:color w:val="AB6F00"/>
          <w:spacing w:val="-2"/>
          <w:w w:val="110"/>
        </w:rPr>
        <w:t>.</w:t>
      </w:r>
      <w:r>
        <w:rPr>
          <w:color w:val="AB6F00"/>
          <w:spacing w:val="-27"/>
          <w:w w:val="110"/>
        </w:rPr>
        <w:t xml:space="preserve"> </w:t>
      </w:r>
      <w:r>
        <w:rPr>
          <w:color w:val="AB6F00"/>
          <w:spacing w:val="-2"/>
          <w:w w:val="110"/>
        </w:rPr>
        <w:t>"A</w:t>
      </w:r>
      <w:r>
        <w:rPr>
          <w:color w:val="AB6F00"/>
          <w:spacing w:val="-26"/>
          <w:w w:val="110"/>
        </w:rPr>
        <w:t xml:space="preserve"> </w:t>
      </w:r>
      <w:r>
        <w:rPr>
          <w:color w:val="AB6F00"/>
          <w:spacing w:val="-2"/>
          <w:w w:val="110"/>
        </w:rPr>
        <w:t xml:space="preserve">low- </w:t>
      </w:r>
      <w:r>
        <w:rPr>
          <w:color w:val="AB6F00"/>
          <w:w w:val="110"/>
        </w:rPr>
        <w:t>cost</w:t>
      </w:r>
      <w:r>
        <w:rPr>
          <w:color w:val="AB6F00"/>
          <w:spacing w:val="-6"/>
          <w:w w:val="110"/>
        </w:rPr>
        <w:t xml:space="preserve"> </w:t>
      </w:r>
      <w:r>
        <w:rPr>
          <w:color w:val="AB6F00"/>
          <w:w w:val="110"/>
        </w:rPr>
        <w:t>capacitive</w:t>
      </w:r>
      <w:r>
        <w:rPr>
          <w:color w:val="AB6F00"/>
          <w:spacing w:val="-7"/>
          <w:w w:val="110"/>
        </w:rPr>
        <w:t xml:space="preserve"> </w:t>
      </w:r>
      <w:r>
        <w:rPr>
          <w:color w:val="AB6F00"/>
          <w:w w:val="110"/>
        </w:rPr>
        <w:t>sensor</w:t>
      </w:r>
      <w:r>
        <w:rPr>
          <w:color w:val="AB6F00"/>
          <w:spacing w:val="-10"/>
          <w:w w:val="110"/>
        </w:rPr>
        <w:t xml:space="preserve"> </w:t>
      </w:r>
      <w:r>
        <w:rPr>
          <w:color w:val="AB6F00"/>
          <w:w w:val="110"/>
        </w:rPr>
        <w:t>for</w:t>
      </w:r>
      <w:r>
        <w:rPr>
          <w:color w:val="AB6F00"/>
          <w:spacing w:val="-10"/>
          <w:w w:val="110"/>
        </w:rPr>
        <w:t xml:space="preserve"> </w:t>
      </w:r>
      <w:r>
        <w:rPr>
          <w:color w:val="AB6F00"/>
          <w:w w:val="110"/>
        </w:rPr>
        <w:t>water</w:t>
      </w:r>
      <w:r>
        <w:rPr>
          <w:color w:val="AB6F00"/>
          <w:spacing w:val="-10"/>
          <w:w w:val="110"/>
        </w:rPr>
        <w:t xml:space="preserve"> </w:t>
      </w:r>
      <w:r>
        <w:rPr>
          <w:color w:val="AB6F00"/>
          <w:w w:val="110"/>
        </w:rPr>
        <w:t xml:space="preserve">level </w:t>
      </w:r>
      <w:r>
        <w:rPr>
          <w:color w:val="AB6F00"/>
          <w:spacing w:val="-4"/>
          <w:w w:val="110"/>
        </w:rPr>
        <w:t>monitoring</w:t>
      </w:r>
      <w:r>
        <w:rPr>
          <w:color w:val="AB6F00"/>
          <w:spacing w:val="-24"/>
          <w:w w:val="110"/>
        </w:rPr>
        <w:t xml:space="preserve"> </w:t>
      </w:r>
      <w:r>
        <w:rPr>
          <w:color w:val="AB6F00"/>
          <w:spacing w:val="-4"/>
          <w:w w:val="110"/>
        </w:rPr>
        <w:t>in</w:t>
      </w:r>
      <w:r>
        <w:rPr>
          <w:color w:val="AB6F00"/>
          <w:spacing w:val="-25"/>
          <w:w w:val="110"/>
        </w:rPr>
        <w:t xml:space="preserve"> </w:t>
      </w:r>
      <w:r>
        <w:rPr>
          <w:color w:val="AB6F00"/>
          <w:spacing w:val="-4"/>
          <w:w w:val="110"/>
        </w:rPr>
        <w:t>large-scale</w:t>
      </w:r>
      <w:r>
        <w:rPr>
          <w:color w:val="AB6F00"/>
          <w:spacing w:val="-20"/>
          <w:w w:val="110"/>
        </w:rPr>
        <w:t xml:space="preserve"> </w:t>
      </w:r>
      <w:r>
        <w:rPr>
          <w:color w:val="AB6F00"/>
          <w:spacing w:val="-4"/>
          <w:w w:val="110"/>
        </w:rPr>
        <w:t>storage</w:t>
      </w:r>
      <w:r>
        <w:rPr>
          <w:color w:val="AB6F00"/>
          <w:spacing w:val="-20"/>
          <w:w w:val="110"/>
        </w:rPr>
        <w:t xml:space="preserve"> </w:t>
      </w:r>
      <w:r>
        <w:rPr>
          <w:color w:val="AB6F00"/>
          <w:spacing w:val="-4"/>
          <w:w w:val="110"/>
        </w:rPr>
        <w:t>tanks",</w:t>
      </w:r>
      <w:r>
        <w:rPr>
          <w:color w:val="AB6F00"/>
          <w:spacing w:val="-15"/>
          <w:w w:val="110"/>
        </w:rPr>
        <w:t xml:space="preserve"> </w:t>
      </w:r>
      <w:r>
        <w:rPr>
          <w:color w:val="AB6F00"/>
          <w:spacing w:val="-4"/>
          <w:w w:val="110"/>
        </w:rPr>
        <w:t xml:space="preserve">2015 </w:t>
      </w:r>
      <w:r>
        <w:rPr>
          <w:color w:val="AB6F00"/>
          <w:w w:val="110"/>
        </w:rPr>
        <w:t>IEEE</w:t>
      </w:r>
      <w:r>
        <w:rPr>
          <w:color w:val="AB6F00"/>
          <w:spacing w:val="-29"/>
          <w:w w:val="110"/>
        </w:rPr>
        <w:t xml:space="preserve"> </w:t>
      </w:r>
      <w:r>
        <w:rPr>
          <w:color w:val="AB6F00"/>
          <w:w w:val="110"/>
        </w:rPr>
        <w:t>International</w:t>
      </w:r>
      <w:r>
        <w:rPr>
          <w:color w:val="AB6F00"/>
          <w:spacing w:val="-28"/>
          <w:w w:val="110"/>
        </w:rPr>
        <w:t xml:space="preserve"> </w:t>
      </w:r>
      <w:r>
        <w:rPr>
          <w:color w:val="AB6F00"/>
          <w:w w:val="110"/>
        </w:rPr>
        <w:t>Conference</w:t>
      </w:r>
      <w:r>
        <w:rPr>
          <w:color w:val="AB6F00"/>
          <w:spacing w:val="-28"/>
          <w:w w:val="110"/>
        </w:rPr>
        <w:t xml:space="preserve"> </w:t>
      </w:r>
      <w:r>
        <w:rPr>
          <w:color w:val="AB6F00"/>
          <w:w w:val="110"/>
        </w:rPr>
        <w:t>on</w:t>
      </w:r>
      <w:r>
        <w:rPr>
          <w:color w:val="AB6F00"/>
          <w:spacing w:val="-29"/>
          <w:w w:val="110"/>
        </w:rPr>
        <w:t xml:space="preserve"> </w:t>
      </w:r>
      <w:r>
        <w:rPr>
          <w:color w:val="AB6F00"/>
          <w:w w:val="110"/>
        </w:rPr>
        <w:t xml:space="preserve">Industrial </w:t>
      </w:r>
      <w:r>
        <w:rPr>
          <w:color w:val="AB6F00"/>
          <w:spacing w:val="-6"/>
          <w:w w:val="110"/>
        </w:rPr>
        <w:t>Technology</w:t>
      </w:r>
      <w:r>
        <w:rPr>
          <w:color w:val="AB6F00"/>
          <w:spacing w:val="-19"/>
          <w:w w:val="110"/>
        </w:rPr>
        <w:t xml:space="preserve"> </w:t>
      </w:r>
      <w:r>
        <w:rPr>
          <w:color w:val="AB6F00"/>
          <w:spacing w:val="-6"/>
          <w:w w:val="110"/>
        </w:rPr>
        <w:t>(ICIT),</w:t>
      </w:r>
      <w:r>
        <w:rPr>
          <w:color w:val="AB6F00"/>
          <w:spacing w:val="-19"/>
          <w:w w:val="110"/>
        </w:rPr>
        <w:t xml:space="preserve"> </w:t>
      </w:r>
      <w:r>
        <w:rPr>
          <w:color w:val="AB6F00"/>
          <w:spacing w:val="-6"/>
          <w:w w:val="110"/>
        </w:rPr>
        <w:t>2015</w:t>
      </w:r>
    </w:p>
    <w:p w14:paraId="2DD65964" w14:textId="77777777" w:rsidR="00AD3E88" w:rsidRDefault="0035253F">
      <w:pPr>
        <w:spacing w:line="225" w:lineRule="exac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57824" behindDoc="0" locked="0" layoutInCell="1" allowOverlap="1" wp14:anchorId="2DD65AEF" wp14:editId="2DD65AF0">
                <wp:simplePos x="0" y="0"/>
                <wp:positionH relativeFrom="page">
                  <wp:posOffset>431868</wp:posOffset>
                </wp:positionH>
                <wp:positionV relativeFrom="paragraph">
                  <wp:posOffset>246944</wp:posOffset>
                </wp:positionV>
                <wp:extent cx="6788150" cy="10160"/>
                <wp:effectExtent l="0" t="0" r="0" b="0"/>
                <wp:wrapNone/>
                <wp:docPr id="191" name="Graphic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24E770" id="Graphic 191" o:spid="_x0000_s1026" style="position:absolute;margin-left:34pt;margin-top:19.45pt;width:534.5pt;height:.8pt;z-index:1575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777777"/>
          <w:spacing w:val="-2"/>
          <w:w w:val="110"/>
        </w:rPr>
        <w:t>Publication</w:t>
      </w:r>
    </w:p>
    <w:p w14:paraId="2DD65965" w14:textId="77777777" w:rsidR="00AD3E88" w:rsidRDefault="00AD3E88">
      <w:pPr>
        <w:pStyle w:val="BodyText"/>
        <w:spacing w:before="164"/>
        <w:rPr>
          <w:sz w:val="22"/>
        </w:rPr>
      </w:pPr>
    </w:p>
    <w:p w14:paraId="2DD65966" w14:textId="77777777" w:rsidR="00AD3E88" w:rsidRDefault="0035253F">
      <w:pPr>
        <w:pStyle w:val="BodyText"/>
        <w:spacing w:line="278" w:lineRule="auto"/>
        <w:ind w:left="320"/>
      </w:pPr>
      <w:r>
        <w:rPr>
          <w:color w:val="792E05"/>
        </w:rPr>
        <w:t xml:space="preserve">S. F. Rabbi, M. Constantine, M. A. Rahman. "A </w:t>
      </w:r>
      <w:r>
        <w:rPr>
          <w:color w:val="792E05"/>
          <w:w w:val="110"/>
        </w:rPr>
        <w:t>novel</w:t>
      </w:r>
      <w:r>
        <w:rPr>
          <w:color w:val="792E05"/>
          <w:spacing w:val="-27"/>
          <w:w w:val="110"/>
        </w:rPr>
        <w:t xml:space="preserve"> </w:t>
      </w:r>
      <w:proofErr w:type="spellStart"/>
      <w:r>
        <w:rPr>
          <w:color w:val="792E05"/>
          <w:w w:val="110"/>
        </w:rPr>
        <w:t>sensorless</w:t>
      </w:r>
      <w:proofErr w:type="spellEnd"/>
      <w:r>
        <w:rPr>
          <w:color w:val="792E05"/>
          <w:spacing w:val="-21"/>
          <w:w w:val="110"/>
        </w:rPr>
        <w:t xml:space="preserve"> </w:t>
      </w:r>
      <w:r>
        <w:rPr>
          <w:color w:val="792E05"/>
          <w:w w:val="110"/>
        </w:rPr>
        <w:t>IPM</w:t>
      </w:r>
      <w:r>
        <w:rPr>
          <w:color w:val="792E05"/>
          <w:spacing w:val="-16"/>
          <w:w w:val="110"/>
        </w:rPr>
        <w:t xml:space="preserve"> </w:t>
      </w:r>
      <w:r>
        <w:rPr>
          <w:color w:val="792E05"/>
          <w:w w:val="110"/>
        </w:rPr>
        <w:t>motor</w:t>
      </w:r>
      <w:r>
        <w:rPr>
          <w:color w:val="792E05"/>
          <w:spacing w:val="-25"/>
          <w:w w:val="110"/>
        </w:rPr>
        <w:t xml:space="preserve"> </w:t>
      </w:r>
      <w:r>
        <w:rPr>
          <w:color w:val="792E05"/>
          <w:w w:val="110"/>
        </w:rPr>
        <w:t>drive</w:t>
      </w:r>
      <w:r>
        <w:rPr>
          <w:color w:val="792E05"/>
          <w:spacing w:val="-22"/>
          <w:w w:val="110"/>
        </w:rPr>
        <w:t xml:space="preserve"> </w:t>
      </w:r>
      <w:r>
        <w:rPr>
          <w:color w:val="792E05"/>
          <w:w w:val="110"/>
        </w:rPr>
        <w:t>for</w:t>
      </w:r>
      <w:r>
        <w:rPr>
          <w:color w:val="792E05"/>
          <w:spacing w:val="-25"/>
          <w:w w:val="110"/>
        </w:rPr>
        <w:t xml:space="preserve"> </w:t>
      </w:r>
      <w:r>
        <w:rPr>
          <w:color w:val="792E05"/>
          <w:w w:val="110"/>
        </w:rPr>
        <w:t xml:space="preserve">electric </w:t>
      </w:r>
      <w:r>
        <w:rPr>
          <w:color w:val="792E05"/>
        </w:rPr>
        <w:t>submersible pumps",</w:t>
      </w:r>
      <w:r>
        <w:rPr>
          <w:color w:val="792E05"/>
          <w:spacing w:val="40"/>
        </w:rPr>
        <w:t xml:space="preserve"> </w:t>
      </w:r>
      <w:r>
        <w:rPr>
          <w:color w:val="792E05"/>
        </w:rPr>
        <w:t>2017 IEEE</w:t>
      </w:r>
      <w:r>
        <w:rPr>
          <w:color w:val="792E05"/>
          <w:spacing w:val="40"/>
        </w:rPr>
        <w:t xml:space="preserve"> </w:t>
      </w:r>
      <w:r>
        <w:rPr>
          <w:color w:val="792E05"/>
        </w:rPr>
        <w:t>International</w:t>
      </w:r>
      <w:r>
        <w:rPr>
          <w:color w:val="792E05"/>
          <w:spacing w:val="40"/>
          <w:w w:val="110"/>
        </w:rPr>
        <w:t xml:space="preserve"> </w:t>
      </w:r>
      <w:r>
        <w:rPr>
          <w:color w:val="792E05"/>
          <w:spacing w:val="-4"/>
          <w:w w:val="110"/>
        </w:rPr>
        <w:t>Electric</w:t>
      </w:r>
      <w:r>
        <w:rPr>
          <w:color w:val="792E05"/>
          <w:spacing w:val="-18"/>
          <w:w w:val="110"/>
        </w:rPr>
        <w:t xml:space="preserve"> </w:t>
      </w:r>
      <w:r>
        <w:rPr>
          <w:color w:val="792E05"/>
          <w:spacing w:val="-4"/>
          <w:w w:val="110"/>
        </w:rPr>
        <w:t>Machines</w:t>
      </w:r>
      <w:r>
        <w:rPr>
          <w:color w:val="792E05"/>
          <w:spacing w:val="-18"/>
          <w:w w:val="110"/>
        </w:rPr>
        <w:t xml:space="preserve"> </w:t>
      </w:r>
      <w:r>
        <w:rPr>
          <w:color w:val="792E05"/>
          <w:spacing w:val="-4"/>
          <w:w w:val="110"/>
        </w:rPr>
        <w:t>and</w:t>
      </w:r>
      <w:r>
        <w:rPr>
          <w:color w:val="792E05"/>
          <w:spacing w:val="-23"/>
          <w:w w:val="110"/>
        </w:rPr>
        <w:t xml:space="preserve"> </w:t>
      </w:r>
      <w:r>
        <w:rPr>
          <w:color w:val="792E05"/>
          <w:spacing w:val="-4"/>
          <w:w w:val="110"/>
        </w:rPr>
        <w:t>Drives</w:t>
      </w:r>
      <w:r>
        <w:rPr>
          <w:color w:val="792E05"/>
          <w:spacing w:val="-18"/>
          <w:w w:val="110"/>
        </w:rPr>
        <w:t xml:space="preserve"> </w:t>
      </w:r>
      <w:r>
        <w:rPr>
          <w:color w:val="792E05"/>
          <w:spacing w:val="-4"/>
          <w:w w:val="110"/>
        </w:rPr>
        <w:t xml:space="preserve">Conference </w:t>
      </w:r>
      <w:r>
        <w:rPr>
          <w:color w:val="792E05"/>
        </w:rPr>
        <w:t>(IEMDC), 2017</w:t>
      </w:r>
    </w:p>
    <w:p w14:paraId="2DD65967" w14:textId="77777777" w:rsidR="00AD3E88" w:rsidRDefault="0035253F">
      <w:pPr>
        <w:spacing w:line="223" w:lineRule="exac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58336" behindDoc="0" locked="0" layoutInCell="1" allowOverlap="1" wp14:anchorId="2DD65AF1" wp14:editId="2DD65AF2">
                <wp:simplePos x="0" y="0"/>
                <wp:positionH relativeFrom="page">
                  <wp:posOffset>431868</wp:posOffset>
                </wp:positionH>
                <wp:positionV relativeFrom="paragraph">
                  <wp:posOffset>245780</wp:posOffset>
                </wp:positionV>
                <wp:extent cx="6788150" cy="10160"/>
                <wp:effectExtent l="0" t="0" r="0" b="0"/>
                <wp:wrapNone/>
                <wp:docPr id="192" name="Graphic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56EF5" id="Graphic 192" o:spid="_x0000_s1026" style="position:absolute;margin-left:34pt;margin-top:19.35pt;width:534.5pt;height:.8pt;z-index:1575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777777"/>
          <w:spacing w:val="-2"/>
          <w:w w:val="110"/>
        </w:rPr>
        <w:t>Publication</w:t>
      </w:r>
    </w:p>
    <w:p w14:paraId="2DD65968" w14:textId="77777777" w:rsidR="00AD3E88" w:rsidRDefault="00AD3E88">
      <w:pPr>
        <w:pStyle w:val="BodyText"/>
        <w:spacing w:before="164"/>
        <w:rPr>
          <w:sz w:val="22"/>
        </w:rPr>
      </w:pPr>
    </w:p>
    <w:p w14:paraId="2DD65969" w14:textId="77777777" w:rsidR="00AD3E88" w:rsidRDefault="0035253F">
      <w:pPr>
        <w:pStyle w:val="BodyText"/>
        <w:ind w:left="320"/>
      </w:pPr>
      <w:r>
        <w:rPr>
          <w:color w:val="054679"/>
          <w:spacing w:val="-2"/>
          <w:w w:val="105"/>
        </w:rPr>
        <w:t>lms.pba.umt.ac.id</w:t>
      </w:r>
    </w:p>
    <w:p w14:paraId="2DD6596A" w14:textId="77777777" w:rsidR="00AD3E88" w:rsidRDefault="0035253F">
      <w:pPr>
        <w:spacing w:before="31"/>
        <w:ind w:left="320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96B" w14:textId="77777777" w:rsidR="00AD3E88" w:rsidRDefault="00AD3E88">
      <w:pPr>
        <w:pStyle w:val="BodyText"/>
        <w:rPr>
          <w:sz w:val="22"/>
        </w:rPr>
      </w:pPr>
    </w:p>
    <w:p w14:paraId="2DD6596C" w14:textId="77777777" w:rsidR="00AD3E88" w:rsidRDefault="00AD3E88">
      <w:pPr>
        <w:pStyle w:val="BodyText"/>
        <w:spacing w:before="1"/>
        <w:rPr>
          <w:sz w:val="22"/>
        </w:rPr>
      </w:pPr>
    </w:p>
    <w:p w14:paraId="2DD6596D" w14:textId="77777777" w:rsidR="00AD3E88" w:rsidRDefault="0035253F">
      <w:pPr>
        <w:pStyle w:val="BodyText"/>
        <w:spacing w:line="278" w:lineRule="auto"/>
        <w:ind w:left="320" w:right="88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58848" behindDoc="0" locked="0" layoutInCell="1" allowOverlap="1" wp14:anchorId="2DD65AF3" wp14:editId="2DD65AF4">
                <wp:simplePos x="0" y="0"/>
                <wp:positionH relativeFrom="page">
                  <wp:posOffset>431868</wp:posOffset>
                </wp:positionH>
                <wp:positionV relativeFrom="paragraph">
                  <wp:posOffset>-160832</wp:posOffset>
                </wp:positionV>
                <wp:extent cx="6788150" cy="10160"/>
                <wp:effectExtent l="0" t="0" r="0" b="0"/>
                <wp:wrapNone/>
                <wp:docPr id="193" name="Graphic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93DC6" id="Graphic 193" o:spid="_x0000_s1026" style="position:absolute;margin-left:34pt;margin-top:-12.65pt;width:534.5pt;height:.8pt;z-index:1575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GKRs2f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proofErr w:type="spellStart"/>
      <w:r>
        <w:rPr>
          <w:color w:val="993399"/>
        </w:rPr>
        <w:t>Peddamallu</w:t>
      </w:r>
      <w:proofErr w:type="spellEnd"/>
      <w:r>
        <w:rPr>
          <w:color w:val="993399"/>
        </w:rPr>
        <w:t xml:space="preserve"> Jaya Prakash Reddy, </w:t>
      </w:r>
      <w:proofErr w:type="spellStart"/>
      <w:r>
        <w:rPr>
          <w:color w:val="993399"/>
          <w:spacing w:val="-2"/>
          <w:w w:val="110"/>
        </w:rPr>
        <w:t>Guntimadugu</w:t>
      </w:r>
      <w:proofErr w:type="spellEnd"/>
      <w:r>
        <w:rPr>
          <w:color w:val="993399"/>
          <w:spacing w:val="-27"/>
          <w:w w:val="110"/>
        </w:rPr>
        <w:t xml:space="preserve"> </w:t>
      </w:r>
      <w:proofErr w:type="spellStart"/>
      <w:r>
        <w:rPr>
          <w:color w:val="993399"/>
          <w:spacing w:val="-2"/>
          <w:w w:val="110"/>
        </w:rPr>
        <w:t>Viswanadh</w:t>
      </w:r>
      <w:proofErr w:type="spellEnd"/>
      <w:r>
        <w:rPr>
          <w:color w:val="993399"/>
          <w:spacing w:val="-2"/>
          <w:w w:val="110"/>
        </w:rPr>
        <w:t>,</w:t>
      </w:r>
      <w:r>
        <w:rPr>
          <w:color w:val="993399"/>
          <w:spacing w:val="-26"/>
          <w:w w:val="110"/>
        </w:rPr>
        <w:t xml:space="preserve"> </w:t>
      </w:r>
      <w:r>
        <w:rPr>
          <w:color w:val="993399"/>
          <w:spacing w:val="-2"/>
          <w:w w:val="110"/>
        </w:rPr>
        <w:t>Sanjay</w:t>
      </w:r>
      <w:r>
        <w:rPr>
          <w:color w:val="993399"/>
          <w:spacing w:val="-26"/>
          <w:w w:val="110"/>
        </w:rPr>
        <w:t xml:space="preserve"> </w:t>
      </w:r>
      <w:r>
        <w:rPr>
          <w:color w:val="993399"/>
          <w:spacing w:val="-2"/>
          <w:w w:val="110"/>
        </w:rPr>
        <w:t xml:space="preserve">Kumar </w:t>
      </w:r>
      <w:r>
        <w:rPr>
          <w:color w:val="993399"/>
        </w:rPr>
        <w:t>Singh. "IOT based Smart Water Pump Switch",</w:t>
      </w:r>
      <w:r>
        <w:rPr>
          <w:color w:val="993399"/>
          <w:spacing w:val="80"/>
          <w:w w:val="110"/>
        </w:rPr>
        <w:t xml:space="preserve"> </w:t>
      </w:r>
      <w:r>
        <w:rPr>
          <w:color w:val="993399"/>
          <w:w w:val="110"/>
        </w:rPr>
        <w:t>2021</w:t>
      </w:r>
      <w:r>
        <w:rPr>
          <w:color w:val="993399"/>
          <w:spacing w:val="-11"/>
          <w:w w:val="110"/>
        </w:rPr>
        <w:t xml:space="preserve"> </w:t>
      </w:r>
      <w:r>
        <w:rPr>
          <w:color w:val="993399"/>
          <w:w w:val="110"/>
        </w:rPr>
        <w:t>2nd</w:t>
      </w:r>
      <w:r>
        <w:rPr>
          <w:color w:val="993399"/>
          <w:spacing w:val="-12"/>
          <w:w w:val="110"/>
        </w:rPr>
        <w:t xml:space="preserve"> </w:t>
      </w:r>
      <w:r>
        <w:rPr>
          <w:color w:val="993399"/>
          <w:w w:val="110"/>
        </w:rPr>
        <w:t>International</w:t>
      </w:r>
      <w:r>
        <w:rPr>
          <w:color w:val="993399"/>
          <w:spacing w:val="-13"/>
          <w:w w:val="110"/>
        </w:rPr>
        <w:t xml:space="preserve"> </w:t>
      </w:r>
      <w:r>
        <w:rPr>
          <w:color w:val="993399"/>
          <w:w w:val="110"/>
        </w:rPr>
        <w:t>Conference</w:t>
      </w:r>
      <w:r>
        <w:rPr>
          <w:color w:val="993399"/>
          <w:spacing w:val="-8"/>
          <w:w w:val="110"/>
        </w:rPr>
        <w:t xml:space="preserve"> </w:t>
      </w:r>
      <w:r>
        <w:rPr>
          <w:color w:val="993399"/>
          <w:w w:val="110"/>
        </w:rPr>
        <w:t>on Intelligent Engineering</w:t>
      </w:r>
      <w:r>
        <w:rPr>
          <w:color w:val="993399"/>
          <w:spacing w:val="-3"/>
          <w:w w:val="110"/>
        </w:rPr>
        <w:t xml:space="preserve"> </w:t>
      </w:r>
      <w:r>
        <w:rPr>
          <w:color w:val="993399"/>
          <w:w w:val="110"/>
        </w:rPr>
        <w:t>and</w:t>
      </w:r>
      <w:r>
        <w:rPr>
          <w:color w:val="993399"/>
          <w:spacing w:val="-3"/>
          <w:w w:val="110"/>
        </w:rPr>
        <w:t xml:space="preserve"> </w:t>
      </w:r>
      <w:r>
        <w:rPr>
          <w:color w:val="993399"/>
          <w:w w:val="110"/>
        </w:rPr>
        <w:t>Management (ICIEM),</w:t>
      </w:r>
      <w:r>
        <w:rPr>
          <w:color w:val="993399"/>
          <w:spacing w:val="-29"/>
          <w:w w:val="110"/>
        </w:rPr>
        <w:t xml:space="preserve"> </w:t>
      </w:r>
      <w:r>
        <w:rPr>
          <w:color w:val="993399"/>
          <w:w w:val="110"/>
        </w:rPr>
        <w:t>2021</w:t>
      </w:r>
    </w:p>
    <w:p w14:paraId="2DD6596E" w14:textId="77777777" w:rsidR="00AD3E88" w:rsidRDefault="0035253F">
      <w:pPr>
        <w:spacing w:line="225" w:lineRule="exac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59360" behindDoc="0" locked="0" layoutInCell="1" allowOverlap="1" wp14:anchorId="2DD65AF5" wp14:editId="2DD65AF6">
                <wp:simplePos x="0" y="0"/>
                <wp:positionH relativeFrom="page">
                  <wp:posOffset>431868</wp:posOffset>
                </wp:positionH>
                <wp:positionV relativeFrom="paragraph">
                  <wp:posOffset>246841</wp:posOffset>
                </wp:positionV>
                <wp:extent cx="6788150" cy="10160"/>
                <wp:effectExtent l="0" t="0" r="0" b="0"/>
                <wp:wrapNone/>
                <wp:docPr id="194" name="Graphic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63A97" id="Graphic 194" o:spid="_x0000_s1026" style="position:absolute;margin-left:34pt;margin-top:19.45pt;width:534.5pt;height:.8pt;z-index:1575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777777"/>
          <w:spacing w:val="-2"/>
          <w:w w:val="110"/>
        </w:rPr>
        <w:t>Publication</w:t>
      </w:r>
    </w:p>
    <w:p w14:paraId="2DD6596F" w14:textId="77777777" w:rsidR="00AD3E88" w:rsidRDefault="00AD3E88">
      <w:pPr>
        <w:pStyle w:val="BodyText"/>
        <w:spacing w:before="164"/>
        <w:rPr>
          <w:sz w:val="22"/>
        </w:rPr>
      </w:pPr>
    </w:p>
    <w:p w14:paraId="2DD65970" w14:textId="77777777" w:rsidR="00AD3E88" w:rsidRDefault="0035253F">
      <w:pPr>
        <w:pStyle w:val="BodyText"/>
        <w:ind w:left="320"/>
      </w:pPr>
      <w:r>
        <w:rPr>
          <w:color w:val="4E7501"/>
          <w:spacing w:val="-2"/>
          <w:w w:val="110"/>
        </w:rPr>
        <w:t>rfnq.mokotowwings.pl</w:t>
      </w:r>
    </w:p>
    <w:p w14:paraId="2DD65971" w14:textId="77777777" w:rsidR="00AD3E88" w:rsidRDefault="0035253F">
      <w:pPr>
        <w:spacing w:before="30"/>
        <w:ind w:left="320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972" w14:textId="77777777" w:rsidR="00AD3E88" w:rsidRDefault="0035253F">
      <w:pPr>
        <w:rPr>
          <w:sz w:val="36"/>
        </w:rPr>
      </w:pPr>
      <w:r>
        <w:br w:type="column"/>
      </w:r>
    </w:p>
    <w:p w14:paraId="2DD65973" w14:textId="77777777" w:rsidR="00AD3E88" w:rsidRDefault="00AD3E88">
      <w:pPr>
        <w:pStyle w:val="BodyText"/>
        <w:rPr>
          <w:sz w:val="36"/>
        </w:rPr>
      </w:pPr>
    </w:p>
    <w:p w14:paraId="2DD65974" w14:textId="77777777" w:rsidR="00AD3E88" w:rsidRDefault="00AD3E88">
      <w:pPr>
        <w:pStyle w:val="BodyText"/>
        <w:rPr>
          <w:sz w:val="36"/>
        </w:rPr>
      </w:pPr>
    </w:p>
    <w:p w14:paraId="2DD65975" w14:textId="77777777" w:rsidR="00AD3E88" w:rsidRDefault="00AD3E88">
      <w:pPr>
        <w:pStyle w:val="BodyText"/>
        <w:spacing w:before="37"/>
        <w:rPr>
          <w:sz w:val="36"/>
        </w:rPr>
      </w:pPr>
    </w:p>
    <w:p w14:paraId="2DD65976" w14:textId="77777777" w:rsidR="00AD3E88" w:rsidRDefault="0035253F">
      <w:pPr>
        <w:ind w:left="670"/>
        <w:rPr>
          <w:sz w:val="36"/>
        </w:rPr>
      </w:pP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977" w14:textId="77777777" w:rsidR="00AD3E88" w:rsidRDefault="00AD3E88">
      <w:pPr>
        <w:pStyle w:val="BodyText"/>
        <w:rPr>
          <w:sz w:val="36"/>
        </w:rPr>
      </w:pPr>
    </w:p>
    <w:p w14:paraId="2DD65978" w14:textId="77777777" w:rsidR="00AD3E88" w:rsidRDefault="00AD3E88">
      <w:pPr>
        <w:pStyle w:val="BodyText"/>
        <w:rPr>
          <w:sz w:val="36"/>
        </w:rPr>
      </w:pPr>
    </w:p>
    <w:p w14:paraId="2DD65979" w14:textId="77777777" w:rsidR="00AD3E88" w:rsidRDefault="00AD3E88">
      <w:pPr>
        <w:pStyle w:val="BodyText"/>
        <w:rPr>
          <w:sz w:val="36"/>
        </w:rPr>
      </w:pPr>
    </w:p>
    <w:p w14:paraId="2DD6597A" w14:textId="77777777" w:rsidR="00AD3E88" w:rsidRDefault="00AD3E88">
      <w:pPr>
        <w:pStyle w:val="BodyText"/>
        <w:rPr>
          <w:sz w:val="36"/>
        </w:rPr>
      </w:pPr>
    </w:p>
    <w:p w14:paraId="2DD6597B" w14:textId="77777777" w:rsidR="00AD3E88" w:rsidRDefault="00AD3E88">
      <w:pPr>
        <w:pStyle w:val="BodyText"/>
        <w:rPr>
          <w:sz w:val="36"/>
        </w:rPr>
      </w:pPr>
    </w:p>
    <w:p w14:paraId="2DD6597C" w14:textId="77777777" w:rsidR="00AD3E88" w:rsidRDefault="00AD3E88">
      <w:pPr>
        <w:pStyle w:val="BodyText"/>
        <w:spacing w:before="257"/>
        <w:rPr>
          <w:sz w:val="36"/>
        </w:rPr>
      </w:pPr>
    </w:p>
    <w:p w14:paraId="2DD6597D" w14:textId="77777777" w:rsidR="00AD3E88" w:rsidRDefault="0035253F">
      <w:pPr>
        <w:ind w:left="670"/>
        <w:rPr>
          <w:sz w:val="36"/>
        </w:rPr>
      </w:pP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97E" w14:textId="77777777" w:rsidR="00AD3E88" w:rsidRDefault="00AD3E88">
      <w:pPr>
        <w:pStyle w:val="BodyText"/>
        <w:rPr>
          <w:sz w:val="36"/>
        </w:rPr>
      </w:pPr>
    </w:p>
    <w:p w14:paraId="2DD6597F" w14:textId="77777777" w:rsidR="00AD3E88" w:rsidRDefault="00AD3E88">
      <w:pPr>
        <w:pStyle w:val="BodyText"/>
        <w:rPr>
          <w:sz w:val="36"/>
        </w:rPr>
      </w:pPr>
    </w:p>
    <w:p w14:paraId="2DD65980" w14:textId="77777777" w:rsidR="00AD3E88" w:rsidRDefault="00AD3E88">
      <w:pPr>
        <w:pStyle w:val="BodyText"/>
        <w:rPr>
          <w:sz w:val="36"/>
        </w:rPr>
      </w:pPr>
    </w:p>
    <w:p w14:paraId="2DD65981" w14:textId="77777777" w:rsidR="00AD3E88" w:rsidRDefault="00AD3E88">
      <w:pPr>
        <w:pStyle w:val="BodyText"/>
        <w:rPr>
          <w:sz w:val="36"/>
        </w:rPr>
      </w:pPr>
    </w:p>
    <w:p w14:paraId="2DD65982" w14:textId="77777777" w:rsidR="00AD3E88" w:rsidRDefault="00AD3E88">
      <w:pPr>
        <w:pStyle w:val="BodyText"/>
        <w:spacing w:before="176"/>
        <w:rPr>
          <w:sz w:val="36"/>
        </w:rPr>
      </w:pPr>
    </w:p>
    <w:p w14:paraId="2DD65983" w14:textId="77777777" w:rsidR="00AD3E88" w:rsidRDefault="0035253F">
      <w:pPr>
        <w:ind w:left="670"/>
        <w:rPr>
          <w:sz w:val="36"/>
        </w:rPr>
      </w:pP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984" w14:textId="77777777" w:rsidR="00AD3E88" w:rsidRDefault="0035253F">
      <w:pPr>
        <w:spacing w:before="354"/>
        <w:ind w:left="670"/>
        <w:rPr>
          <w:sz w:val="36"/>
        </w:rPr>
      </w:pP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985" w14:textId="77777777" w:rsidR="00AD3E88" w:rsidRDefault="00AD3E88">
      <w:pPr>
        <w:pStyle w:val="BodyText"/>
        <w:rPr>
          <w:sz w:val="36"/>
        </w:rPr>
      </w:pPr>
    </w:p>
    <w:p w14:paraId="2DD65986" w14:textId="77777777" w:rsidR="00AD3E88" w:rsidRDefault="00AD3E88">
      <w:pPr>
        <w:pStyle w:val="BodyText"/>
        <w:rPr>
          <w:sz w:val="36"/>
        </w:rPr>
      </w:pPr>
    </w:p>
    <w:p w14:paraId="2DD65987" w14:textId="77777777" w:rsidR="00AD3E88" w:rsidRDefault="00AD3E88">
      <w:pPr>
        <w:pStyle w:val="BodyText"/>
        <w:rPr>
          <w:sz w:val="36"/>
        </w:rPr>
      </w:pPr>
    </w:p>
    <w:p w14:paraId="2DD65988" w14:textId="77777777" w:rsidR="00AD3E88" w:rsidRDefault="00AD3E88">
      <w:pPr>
        <w:pStyle w:val="BodyText"/>
        <w:rPr>
          <w:sz w:val="36"/>
        </w:rPr>
      </w:pPr>
    </w:p>
    <w:p w14:paraId="2DD65989" w14:textId="77777777" w:rsidR="00AD3E88" w:rsidRDefault="00AD3E88">
      <w:pPr>
        <w:pStyle w:val="BodyText"/>
        <w:rPr>
          <w:sz w:val="36"/>
        </w:rPr>
      </w:pPr>
    </w:p>
    <w:p w14:paraId="2DD6598A" w14:textId="77777777" w:rsidR="00AD3E88" w:rsidRDefault="00AD3E88">
      <w:pPr>
        <w:pStyle w:val="BodyText"/>
        <w:spacing w:before="256"/>
        <w:rPr>
          <w:sz w:val="36"/>
        </w:rPr>
      </w:pPr>
    </w:p>
    <w:p w14:paraId="2DD6598B" w14:textId="77777777" w:rsidR="00AD3E88" w:rsidRDefault="0035253F">
      <w:pPr>
        <w:spacing w:before="1"/>
        <w:ind w:left="325"/>
        <w:rPr>
          <w:sz w:val="36"/>
        </w:rPr>
      </w:pP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98C" w14:textId="77777777" w:rsidR="00AD3E88" w:rsidRDefault="00AD3E88">
      <w:pPr>
        <w:rPr>
          <w:sz w:val="36"/>
        </w:rPr>
        <w:sectPr w:rsidR="00AD3E88">
          <w:pgSz w:w="12240" w:h="15840"/>
          <w:pgMar w:top="460" w:right="760" w:bottom="280" w:left="580" w:header="720" w:footer="720" w:gutter="0"/>
          <w:cols w:num="3" w:space="720" w:equalWidth="0">
            <w:col w:w="866" w:space="40"/>
            <w:col w:w="8404" w:space="74"/>
            <w:col w:w="1516"/>
          </w:cols>
        </w:sectPr>
      </w:pPr>
    </w:p>
    <w:p w14:paraId="2DD6598D" w14:textId="77777777" w:rsidR="00AD3E88" w:rsidRDefault="00AD3E88">
      <w:pPr>
        <w:pStyle w:val="BodyText"/>
        <w:spacing w:before="10"/>
        <w:rPr>
          <w:sz w:val="14"/>
        </w:rPr>
      </w:pPr>
    </w:p>
    <w:p w14:paraId="2DD6598E" w14:textId="77777777" w:rsidR="00AD3E88" w:rsidRDefault="0035253F">
      <w:pPr>
        <w:pStyle w:val="BodyText"/>
        <w:spacing w:line="20" w:lineRule="exact"/>
        <w:ind w:left="100"/>
        <w:rPr>
          <w:sz w:val="2"/>
        </w:rPr>
      </w:pPr>
      <w:r>
        <w:rPr>
          <w:noProof/>
          <w:sz w:val="2"/>
          <w:lang w:val="en-IN" w:eastAsia="en-IN"/>
        </w:rPr>
        <mc:AlternateContent>
          <mc:Choice Requires="wpg">
            <w:drawing>
              <wp:inline distT="0" distB="0" distL="0" distR="0" wp14:anchorId="2DD65AF7" wp14:editId="2DD65AF8">
                <wp:extent cx="6788150" cy="10160"/>
                <wp:effectExtent l="0" t="0" r="0" b="0"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8150" cy="10160"/>
                          <a:chOff x="0" y="0"/>
                          <a:chExt cx="6788150" cy="10160"/>
                        </a:xfrm>
                      </wpg:grpSpPr>
                      <wps:wsp>
                        <wps:cNvPr id="196" name="Graphic 196"/>
                        <wps:cNvSpPr/>
                        <wps:spPr>
                          <a:xfrm>
                            <a:off x="0" y="0"/>
                            <a:ext cx="678815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8150" h="10160">
                                <a:moveTo>
                                  <a:pt x="6787892" y="9533"/>
                                </a:moveTo>
                                <a:lnTo>
                                  <a:pt x="0" y="9533"/>
                                </a:lnTo>
                                <a:lnTo>
                                  <a:pt x="0" y="0"/>
                                </a:lnTo>
                                <a:lnTo>
                                  <a:pt x="6787892" y="0"/>
                                </a:lnTo>
                                <a:lnTo>
                                  <a:pt x="6787892" y="9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6CF35E" id="Group 195" o:spid="_x0000_s1026" style="width:534.5pt;height:.8pt;mso-position-horizontal-relative:char;mso-position-vertical-relative:line" coordsize="67881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">
                <v:shape id="Graphic 196" o:spid="_x0000_s1027" style="position:absolute;width:67881;height:101;visibility:visible;mso-wrap-style:square;v-text-anchor:top" coordsize="678815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" path="m6787892,9533l,9533,,,6787892,r,9533xe" fillcolor="#999" stroked="f">
                  <v:path arrowok="t"/>
                </v:shape>
                <w10:anchorlock/>
              </v:group>
            </w:pict>
          </mc:Fallback>
        </mc:AlternateContent>
      </w:r>
    </w:p>
    <w:p w14:paraId="2DD6598F" w14:textId="77777777" w:rsidR="00AD3E88" w:rsidRDefault="00AD3E88">
      <w:pPr>
        <w:spacing w:line="20" w:lineRule="exact"/>
        <w:rPr>
          <w:sz w:val="2"/>
        </w:rPr>
        <w:sectPr w:rsidR="00AD3E88">
          <w:type w:val="continuous"/>
          <w:pgSz w:w="12240" w:h="15840"/>
          <w:pgMar w:top="1820" w:right="760" w:bottom="280" w:left="580" w:header="720" w:footer="720" w:gutter="0"/>
          <w:cols w:space="720"/>
        </w:sectPr>
      </w:pPr>
    </w:p>
    <w:p w14:paraId="2DD65990" w14:textId="77777777" w:rsidR="00AD3E88" w:rsidRDefault="00AD3E88">
      <w:pPr>
        <w:pStyle w:val="BodyText"/>
        <w:spacing w:before="75"/>
        <w:rPr>
          <w:sz w:val="34"/>
        </w:rPr>
      </w:pPr>
    </w:p>
    <w:p w14:paraId="2DD65991" w14:textId="77777777" w:rsidR="00AD3E88" w:rsidRDefault="0035253F">
      <w:pPr>
        <w:spacing w:before="1"/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231C9A"/>
        </w:rPr>
        <w:t>23</w:t>
      </w:r>
      <w:r>
        <w:rPr>
          <w:color w:val="FFFFFF"/>
          <w:spacing w:val="40"/>
          <w:w w:val="105"/>
          <w:sz w:val="34"/>
          <w:shd w:val="clear" w:color="auto" w:fill="231C9A"/>
        </w:rPr>
        <w:t xml:space="preserve"> </w:t>
      </w:r>
    </w:p>
    <w:p w14:paraId="2DD65992" w14:textId="77777777" w:rsidR="00AD3E88" w:rsidRDefault="00AD3E88">
      <w:pPr>
        <w:pStyle w:val="BodyText"/>
        <w:rPr>
          <w:sz w:val="34"/>
        </w:rPr>
      </w:pPr>
    </w:p>
    <w:p w14:paraId="2DD65993" w14:textId="77777777" w:rsidR="00AD3E88" w:rsidRDefault="00AD3E88">
      <w:pPr>
        <w:pStyle w:val="BodyText"/>
        <w:spacing w:before="43"/>
        <w:rPr>
          <w:sz w:val="34"/>
        </w:rPr>
      </w:pPr>
    </w:p>
    <w:p w14:paraId="2DD65994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0064D0"/>
        </w:rPr>
        <w:t>24</w:t>
      </w:r>
      <w:r>
        <w:rPr>
          <w:color w:val="FFFFFF"/>
          <w:spacing w:val="40"/>
          <w:w w:val="105"/>
          <w:sz w:val="34"/>
          <w:shd w:val="clear" w:color="auto" w:fill="0064D0"/>
        </w:rPr>
        <w:t xml:space="preserve"> </w:t>
      </w:r>
    </w:p>
    <w:p w14:paraId="2DD65995" w14:textId="77777777" w:rsidR="00AD3E88" w:rsidRDefault="00AD3E88">
      <w:pPr>
        <w:pStyle w:val="BodyText"/>
        <w:rPr>
          <w:sz w:val="34"/>
        </w:rPr>
      </w:pPr>
    </w:p>
    <w:p w14:paraId="2DD65996" w14:textId="77777777" w:rsidR="00AD3E88" w:rsidRDefault="00AD3E88">
      <w:pPr>
        <w:pStyle w:val="BodyText"/>
        <w:rPr>
          <w:sz w:val="34"/>
        </w:rPr>
      </w:pPr>
    </w:p>
    <w:p w14:paraId="2DD65997" w14:textId="77777777" w:rsidR="00AD3E88" w:rsidRDefault="00AD3E88">
      <w:pPr>
        <w:pStyle w:val="BodyText"/>
        <w:rPr>
          <w:sz w:val="34"/>
        </w:rPr>
      </w:pPr>
    </w:p>
    <w:p w14:paraId="2DD65998" w14:textId="77777777" w:rsidR="00AD3E88" w:rsidRDefault="00AD3E88">
      <w:pPr>
        <w:pStyle w:val="BodyText"/>
        <w:rPr>
          <w:sz w:val="34"/>
        </w:rPr>
      </w:pPr>
    </w:p>
    <w:p w14:paraId="2DD65999" w14:textId="77777777" w:rsidR="00AD3E88" w:rsidRDefault="00AD3E88">
      <w:pPr>
        <w:pStyle w:val="BodyText"/>
        <w:rPr>
          <w:sz w:val="34"/>
        </w:rPr>
      </w:pPr>
    </w:p>
    <w:p w14:paraId="2DD6599A" w14:textId="77777777" w:rsidR="00AD3E88" w:rsidRDefault="00AD3E88">
      <w:pPr>
        <w:pStyle w:val="BodyText"/>
        <w:rPr>
          <w:sz w:val="34"/>
        </w:rPr>
      </w:pPr>
    </w:p>
    <w:p w14:paraId="2DD6599B" w14:textId="77777777" w:rsidR="00AD3E88" w:rsidRDefault="00AD3E88">
      <w:pPr>
        <w:pStyle w:val="BodyText"/>
        <w:rPr>
          <w:sz w:val="34"/>
        </w:rPr>
      </w:pPr>
    </w:p>
    <w:p w14:paraId="2DD6599C" w14:textId="77777777" w:rsidR="00AD3E88" w:rsidRDefault="00AD3E88">
      <w:pPr>
        <w:pStyle w:val="BodyText"/>
        <w:spacing w:before="84"/>
        <w:rPr>
          <w:sz w:val="34"/>
        </w:rPr>
      </w:pPr>
    </w:p>
    <w:p w14:paraId="2DD6599D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highlight w:val="red"/>
        </w:rPr>
        <w:t>25</w:t>
      </w:r>
      <w:r>
        <w:rPr>
          <w:color w:val="FFFFFF"/>
          <w:spacing w:val="40"/>
          <w:w w:val="105"/>
          <w:sz w:val="34"/>
          <w:highlight w:val="red"/>
        </w:rPr>
        <w:t xml:space="preserve"> </w:t>
      </w:r>
    </w:p>
    <w:p w14:paraId="2DD6599E" w14:textId="77777777" w:rsidR="00AD3E88" w:rsidRDefault="00AD3E88">
      <w:pPr>
        <w:pStyle w:val="BodyText"/>
        <w:rPr>
          <w:sz w:val="34"/>
        </w:rPr>
      </w:pPr>
    </w:p>
    <w:p w14:paraId="2DD6599F" w14:textId="77777777" w:rsidR="00AD3E88" w:rsidRDefault="00AD3E88">
      <w:pPr>
        <w:pStyle w:val="BodyText"/>
        <w:rPr>
          <w:sz w:val="34"/>
        </w:rPr>
      </w:pPr>
    </w:p>
    <w:p w14:paraId="2DD659A0" w14:textId="77777777" w:rsidR="00AD3E88" w:rsidRDefault="00AD3E88">
      <w:pPr>
        <w:pStyle w:val="BodyText"/>
        <w:rPr>
          <w:sz w:val="34"/>
        </w:rPr>
      </w:pPr>
    </w:p>
    <w:p w14:paraId="2DD659A1" w14:textId="77777777" w:rsidR="00AD3E88" w:rsidRDefault="00AD3E88">
      <w:pPr>
        <w:pStyle w:val="BodyText"/>
        <w:rPr>
          <w:sz w:val="34"/>
        </w:rPr>
      </w:pPr>
    </w:p>
    <w:p w14:paraId="2DD659A2" w14:textId="77777777" w:rsidR="00AD3E88" w:rsidRDefault="00AD3E88">
      <w:pPr>
        <w:pStyle w:val="BodyText"/>
        <w:rPr>
          <w:sz w:val="34"/>
        </w:rPr>
      </w:pPr>
    </w:p>
    <w:p w14:paraId="2DD659A3" w14:textId="77777777" w:rsidR="00AD3E88" w:rsidRDefault="00AD3E88">
      <w:pPr>
        <w:pStyle w:val="BodyText"/>
        <w:rPr>
          <w:sz w:val="34"/>
        </w:rPr>
      </w:pPr>
    </w:p>
    <w:p w14:paraId="2DD659A4" w14:textId="77777777" w:rsidR="00AD3E88" w:rsidRDefault="00AD3E88">
      <w:pPr>
        <w:pStyle w:val="BodyText"/>
        <w:rPr>
          <w:sz w:val="34"/>
        </w:rPr>
      </w:pPr>
    </w:p>
    <w:p w14:paraId="2DD659A5" w14:textId="77777777" w:rsidR="00AD3E88" w:rsidRDefault="00AD3E88">
      <w:pPr>
        <w:pStyle w:val="BodyText"/>
        <w:rPr>
          <w:sz w:val="34"/>
        </w:rPr>
      </w:pPr>
    </w:p>
    <w:p w14:paraId="2DD659A6" w14:textId="77777777" w:rsidR="00AD3E88" w:rsidRDefault="00AD3E88">
      <w:pPr>
        <w:pStyle w:val="BodyText"/>
        <w:spacing w:before="189"/>
        <w:rPr>
          <w:sz w:val="34"/>
        </w:rPr>
      </w:pPr>
    </w:p>
    <w:p w14:paraId="2DD659A7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E70CD6"/>
        </w:rPr>
        <w:t>26</w:t>
      </w:r>
      <w:r>
        <w:rPr>
          <w:color w:val="FFFFFF"/>
          <w:spacing w:val="40"/>
          <w:w w:val="105"/>
          <w:sz w:val="34"/>
          <w:shd w:val="clear" w:color="auto" w:fill="E70CD6"/>
        </w:rPr>
        <w:t xml:space="preserve"> </w:t>
      </w:r>
    </w:p>
    <w:p w14:paraId="2DD659A8" w14:textId="77777777" w:rsidR="00AD3E88" w:rsidRDefault="00AD3E88">
      <w:pPr>
        <w:pStyle w:val="BodyText"/>
        <w:rPr>
          <w:sz w:val="34"/>
        </w:rPr>
      </w:pPr>
    </w:p>
    <w:p w14:paraId="2DD659A9" w14:textId="77777777" w:rsidR="00AD3E88" w:rsidRDefault="00AD3E88">
      <w:pPr>
        <w:pStyle w:val="BodyText"/>
        <w:spacing w:before="43"/>
        <w:rPr>
          <w:sz w:val="34"/>
        </w:rPr>
      </w:pPr>
    </w:p>
    <w:p w14:paraId="2DD659AA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8B05FF"/>
        </w:rPr>
        <w:t>27</w:t>
      </w:r>
      <w:r>
        <w:rPr>
          <w:color w:val="FFFFFF"/>
          <w:spacing w:val="40"/>
          <w:w w:val="105"/>
          <w:sz w:val="34"/>
          <w:shd w:val="clear" w:color="auto" w:fill="8B05FF"/>
        </w:rPr>
        <w:t xml:space="preserve"> </w:t>
      </w:r>
    </w:p>
    <w:p w14:paraId="2DD659AB" w14:textId="77777777" w:rsidR="00AD3E88" w:rsidRDefault="00AD3E88">
      <w:pPr>
        <w:pStyle w:val="BodyText"/>
        <w:rPr>
          <w:sz w:val="34"/>
        </w:rPr>
      </w:pPr>
    </w:p>
    <w:p w14:paraId="2DD659AC" w14:textId="77777777" w:rsidR="00AD3E88" w:rsidRDefault="00AD3E88">
      <w:pPr>
        <w:pStyle w:val="BodyText"/>
        <w:rPr>
          <w:sz w:val="34"/>
        </w:rPr>
      </w:pPr>
    </w:p>
    <w:p w14:paraId="2DD659AD" w14:textId="77777777" w:rsidR="00AD3E88" w:rsidRDefault="00AD3E88">
      <w:pPr>
        <w:pStyle w:val="BodyText"/>
        <w:rPr>
          <w:sz w:val="34"/>
        </w:rPr>
      </w:pPr>
    </w:p>
    <w:p w14:paraId="2DD659AE" w14:textId="77777777" w:rsidR="00AD3E88" w:rsidRDefault="00AD3E88">
      <w:pPr>
        <w:pStyle w:val="BodyText"/>
        <w:spacing w:before="162"/>
        <w:rPr>
          <w:sz w:val="34"/>
        </w:rPr>
      </w:pPr>
    </w:p>
    <w:p w14:paraId="2DD659AF" w14:textId="77777777" w:rsidR="00AD3E88" w:rsidRDefault="0035253F">
      <w:pPr>
        <w:spacing w:before="1"/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00AAAA"/>
        </w:rPr>
        <w:t>28</w:t>
      </w:r>
      <w:r>
        <w:rPr>
          <w:color w:val="FFFFFF"/>
          <w:spacing w:val="40"/>
          <w:w w:val="105"/>
          <w:sz w:val="34"/>
          <w:shd w:val="clear" w:color="auto" w:fill="00AAAA"/>
        </w:rPr>
        <w:t xml:space="preserve"> </w:t>
      </w:r>
    </w:p>
    <w:p w14:paraId="2DD659B0" w14:textId="77777777" w:rsidR="00AD3E88" w:rsidRDefault="00AD3E88">
      <w:pPr>
        <w:pStyle w:val="BodyText"/>
        <w:rPr>
          <w:sz w:val="34"/>
        </w:rPr>
      </w:pPr>
    </w:p>
    <w:p w14:paraId="2DD659B1" w14:textId="77777777" w:rsidR="00AD3E88" w:rsidRDefault="00AD3E88">
      <w:pPr>
        <w:pStyle w:val="BodyText"/>
        <w:spacing w:before="43"/>
        <w:rPr>
          <w:sz w:val="34"/>
        </w:rPr>
      </w:pPr>
    </w:p>
    <w:p w14:paraId="2DD659B2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00AA00"/>
        </w:rPr>
        <w:t>29</w:t>
      </w:r>
      <w:r>
        <w:rPr>
          <w:color w:val="FFFFFF"/>
          <w:spacing w:val="40"/>
          <w:w w:val="105"/>
          <w:sz w:val="34"/>
          <w:shd w:val="clear" w:color="auto" w:fill="00AA00"/>
        </w:rPr>
        <w:t xml:space="preserve"> </w:t>
      </w:r>
    </w:p>
    <w:p w14:paraId="2DD659B3" w14:textId="77777777" w:rsidR="00AD3E88" w:rsidRDefault="0035253F">
      <w:pPr>
        <w:pStyle w:val="BodyText"/>
        <w:spacing w:before="258"/>
        <w:ind w:left="320"/>
      </w:pPr>
      <w:r>
        <w:br w:type="column"/>
      </w:r>
      <w:r>
        <w:rPr>
          <w:color w:val="231C9A"/>
          <w:spacing w:val="-2"/>
          <w:w w:val="105"/>
        </w:rPr>
        <w:t>28b15.budzianowski.eu</w:t>
      </w:r>
    </w:p>
    <w:p w14:paraId="2DD659B4" w14:textId="77777777" w:rsidR="00AD3E88" w:rsidRDefault="0035253F">
      <w:pPr>
        <w:spacing w:before="31"/>
        <w:ind w:left="320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9B5" w14:textId="77777777" w:rsidR="00AD3E88" w:rsidRDefault="00AD3E88">
      <w:pPr>
        <w:pStyle w:val="BodyText"/>
        <w:rPr>
          <w:sz w:val="22"/>
        </w:rPr>
      </w:pPr>
    </w:p>
    <w:p w14:paraId="2DD659B6" w14:textId="77777777" w:rsidR="00AD3E88" w:rsidRDefault="00AD3E88">
      <w:pPr>
        <w:pStyle w:val="BodyText"/>
        <w:spacing w:before="1"/>
        <w:rPr>
          <w:sz w:val="22"/>
        </w:rPr>
      </w:pPr>
    </w:p>
    <w:p w14:paraId="2DD659B7" w14:textId="77777777" w:rsidR="00AD3E88" w:rsidRDefault="0035253F">
      <w:pPr>
        <w:pStyle w:val="BodyText"/>
        <w:spacing w:line="278" w:lineRule="auto"/>
        <w:ind w:left="320" w:right="112"/>
      </w:pPr>
      <w:r>
        <w:rPr>
          <w:color w:val="0064D0"/>
          <w:w w:val="105"/>
        </w:rPr>
        <w:t>Girish Kalele. "An In-Depth Examination of Traditional, Blockchain, and AI-Based Key- Security for The Cyber-Physical IoT Networks", 2023 3rd International Conference on Advance Computing and Innovative Technologies</w:t>
      </w:r>
      <w:r>
        <w:rPr>
          <w:color w:val="0064D0"/>
          <w:spacing w:val="-17"/>
          <w:w w:val="105"/>
        </w:rPr>
        <w:t xml:space="preserve"> </w:t>
      </w:r>
      <w:r>
        <w:rPr>
          <w:color w:val="0064D0"/>
          <w:w w:val="105"/>
        </w:rPr>
        <w:t>in</w:t>
      </w:r>
      <w:r>
        <w:rPr>
          <w:color w:val="0064D0"/>
          <w:spacing w:val="-24"/>
          <w:w w:val="105"/>
        </w:rPr>
        <w:t xml:space="preserve"> </w:t>
      </w:r>
      <w:r>
        <w:rPr>
          <w:color w:val="0064D0"/>
          <w:w w:val="105"/>
        </w:rPr>
        <w:t>Engineering</w:t>
      </w:r>
      <w:r>
        <w:rPr>
          <w:color w:val="0064D0"/>
          <w:spacing w:val="-23"/>
          <w:w w:val="105"/>
        </w:rPr>
        <w:t xml:space="preserve"> </w:t>
      </w:r>
      <w:r>
        <w:rPr>
          <w:color w:val="0064D0"/>
          <w:w w:val="105"/>
        </w:rPr>
        <w:t>(ICACITE),</w:t>
      </w:r>
      <w:r>
        <w:rPr>
          <w:color w:val="0064D0"/>
          <w:spacing w:val="-14"/>
          <w:w w:val="105"/>
        </w:rPr>
        <w:t xml:space="preserve"> </w:t>
      </w:r>
      <w:r>
        <w:rPr>
          <w:color w:val="0064D0"/>
          <w:w w:val="105"/>
        </w:rPr>
        <w:t>2023</w:t>
      </w:r>
    </w:p>
    <w:p w14:paraId="2DD659B8" w14:textId="77777777" w:rsidR="00AD3E88" w:rsidRDefault="0035253F">
      <w:pPr>
        <w:spacing w:line="225" w:lineRule="exact"/>
        <w:ind w:left="320"/>
      </w:pPr>
      <w:r>
        <w:rPr>
          <w:color w:val="777777"/>
          <w:spacing w:val="-2"/>
          <w:w w:val="110"/>
        </w:rPr>
        <w:t>Publication</w:t>
      </w:r>
    </w:p>
    <w:p w14:paraId="2DD659B9" w14:textId="77777777" w:rsidR="00AD3E88" w:rsidRDefault="00AD3E88">
      <w:pPr>
        <w:pStyle w:val="BodyText"/>
        <w:spacing w:before="164"/>
        <w:rPr>
          <w:sz w:val="22"/>
        </w:rPr>
      </w:pPr>
    </w:p>
    <w:p w14:paraId="2DD659BA" w14:textId="77777777" w:rsidR="00AD3E88" w:rsidRDefault="0035253F">
      <w:pPr>
        <w:pStyle w:val="BodyText"/>
        <w:spacing w:line="278" w:lineRule="auto"/>
        <w:ind w:left="320" w:right="50"/>
      </w:pPr>
      <w:r>
        <w:rPr>
          <w:color w:val="FF0000"/>
        </w:rPr>
        <w:t>Jing Zhang,</w:t>
      </w:r>
      <w:r>
        <w:rPr>
          <w:color w:val="FF0000"/>
          <w:spacing w:val="40"/>
        </w:rPr>
        <w:t xml:space="preserve"> </w:t>
      </w:r>
      <w:r>
        <w:rPr>
          <w:color w:val="FF0000"/>
        </w:rPr>
        <w:t>Chen Pan,</w:t>
      </w:r>
      <w:r>
        <w:rPr>
          <w:color w:val="FF0000"/>
          <w:spacing w:val="40"/>
        </w:rPr>
        <w:t xml:space="preserve"> </w:t>
      </w:r>
      <w:r>
        <w:rPr>
          <w:color w:val="FF0000"/>
        </w:rPr>
        <w:t>Shuhua</w:t>
      </w:r>
      <w:r>
        <w:rPr>
          <w:color w:val="FF0000"/>
          <w:spacing w:val="40"/>
        </w:rPr>
        <w:t xml:space="preserve"> </w:t>
      </w:r>
      <w:r>
        <w:rPr>
          <w:color w:val="FF0000"/>
        </w:rPr>
        <w:t>Liu,</w:t>
      </w:r>
      <w:r>
        <w:rPr>
          <w:color w:val="FF0000"/>
          <w:spacing w:val="40"/>
        </w:rPr>
        <w:t xml:space="preserve"> </w:t>
      </w:r>
      <w:proofErr w:type="spellStart"/>
      <w:r>
        <w:rPr>
          <w:color w:val="FF0000"/>
        </w:rPr>
        <w:t>Yanjun</w:t>
      </w:r>
      <w:proofErr w:type="spellEnd"/>
      <w:r>
        <w:rPr>
          <w:color w:val="FF0000"/>
        </w:rPr>
        <w:t xml:space="preserve"> Kou, Jian Tang, Yafei Wang, Ning Yang, </w:t>
      </w:r>
      <w:proofErr w:type="spellStart"/>
      <w:r>
        <w:rPr>
          <w:color w:val="FF0000"/>
        </w:rPr>
        <w:t>Rubing</w:t>
      </w:r>
      <w:proofErr w:type="spellEnd"/>
      <w:r>
        <w:rPr>
          <w:color w:val="FF0000"/>
        </w:rPr>
        <w:t xml:space="preserve"> </w:t>
      </w:r>
      <w:r>
        <w:rPr>
          <w:color w:val="FF0000"/>
          <w:spacing w:val="-4"/>
          <w:w w:val="110"/>
        </w:rPr>
        <w:t>Huang.</w:t>
      </w:r>
      <w:r>
        <w:rPr>
          <w:color w:val="FF0000"/>
          <w:spacing w:val="-14"/>
          <w:w w:val="110"/>
        </w:rPr>
        <w:t xml:space="preserve"> </w:t>
      </w:r>
      <w:r>
        <w:rPr>
          <w:color w:val="FF0000"/>
          <w:spacing w:val="-4"/>
          <w:w w:val="110"/>
        </w:rPr>
        <w:t>"Crop</w:t>
      </w:r>
      <w:r>
        <w:rPr>
          <w:color w:val="FF0000"/>
          <w:spacing w:val="-23"/>
          <w:w w:val="110"/>
        </w:rPr>
        <w:t xml:space="preserve"> </w:t>
      </w:r>
      <w:r>
        <w:rPr>
          <w:color w:val="FF0000"/>
          <w:spacing w:val="-4"/>
          <w:w w:val="110"/>
        </w:rPr>
        <w:t>Disease</w:t>
      </w:r>
      <w:r>
        <w:rPr>
          <w:color w:val="FF0000"/>
          <w:spacing w:val="-19"/>
          <w:w w:val="110"/>
        </w:rPr>
        <w:t xml:space="preserve"> </w:t>
      </w:r>
      <w:r>
        <w:rPr>
          <w:color w:val="FF0000"/>
          <w:spacing w:val="-4"/>
          <w:w w:val="110"/>
        </w:rPr>
        <w:t>Source</w:t>
      </w:r>
      <w:r>
        <w:rPr>
          <w:color w:val="FF0000"/>
          <w:spacing w:val="-19"/>
          <w:w w:val="110"/>
        </w:rPr>
        <w:t xml:space="preserve"> </w:t>
      </w:r>
      <w:r>
        <w:rPr>
          <w:color w:val="FF0000"/>
          <w:spacing w:val="-4"/>
          <w:w w:val="110"/>
        </w:rPr>
        <w:t>Location</w:t>
      </w:r>
      <w:r>
        <w:rPr>
          <w:color w:val="FF0000"/>
          <w:spacing w:val="-24"/>
          <w:w w:val="110"/>
        </w:rPr>
        <w:t xml:space="preserve"> </w:t>
      </w:r>
      <w:r>
        <w:rPr>
          <w:color w:val="FF0000"/>
          <w:spacing w:val="-4"/>
          <w:w w:val="110"/>
        </w:rPr>
        <w:t xml:space="preserve">and </w:t>
      </w:r>
      <w:r>
        <w:rPr>
          <w:color w:val="FF0000"/>
          <w:w w:val="110"/>
        </w:rPr>
        <w:t>Monitoring</w:t>
      </w:r>
      <w:r>
        <w:rPr>
          <w:color w:val="FF0000"/>
          <w:spacing w:val="-19"/>
          <w:w w:val="110"/>
        </w:rPr>
        <w:t xml:space="preserve"> </w:t>
      </w:r>
      <w:r>
        <w:rPr>
          <w:color w:val="FF0000"/>
          <w:w w:val="110"/>
        </w:rPr>
        <w:t>System</w:t>
      </w:r>
      <w:r>
        <w:rPr>
          <w:color w:val="FF0000"/>
          <w:spacing w:val="-19"/>
          <w:w w:val="110"/>
        </w:rPr>
        <w:t xml:space="preserve"> </w:t>
      </w:r>
      <w:r>
        <w:rPr>
          <w:color w:val="FF0000"/>
          <w:w w:val="110"/>
        </w:rPr>
        <w:t>Based</w:t>
      </w:r>
      <w:r>
        <w:rPr>
          <w:color w:val="FF0000"/>
          <w:spacing w:val="-19"/>
          <w:w w:val="110"/>
        </w:rPr>
        <w:t xml:space="preserve"> </w:t>
      </w:r>
      <w:r>
        <w:rPr>
          <w:color w:val="FF0000"/>
          <w:w w:val="110"/>
        </w:rPr>
        <w:t>on</w:t>
      </w:r>
      <w:r>
        <w:rPr>
          <w:color w:val="FF0000"/>
          <w:spacing w:val="-20"/>
          <w:w w:val="110"/>
        </w:rPr>
        <w:t xml:space="preserve"> </w:t>
      </w:r>
      <w:r>
        <w:rPr>
          <w:color w:val="FF0000"/>
          <w:w w:val="110"/>
        </w:rPr>
        <w:t>Diffractive</w:t>
      </w:r>
      <w:r>
        <w:rPr>
          <w:color w:val="FF0000"/>
          <w:spacing w:val="-15"/>
          <w:w w:val="110"/>
        </w:rPr>
        <w:t xml:space="preserve"> </w:t>
      </w:r>
      <w:r>
        <w:rPr>
          <w:color w:val="FF0000"/>
          <w:w w:val="110"/>
        </w:rPr>
        <w:t>Light Identification</w:t>
      </w:r>
      <w:r>
        <w:rPr>
          <w:color w:val="FF0000"/>
          <w:spacing w:val="-15"/>
          <w:w w:val="110"/>
        </w:rPr>
        <w:t xml:space="preserve"> </w:t>
      </w:r>
      <w:r>
        <w:rPr>
          <w:color w:val="FF0000"/>
          <w:w w:val="110"/>
        </w:rPr>
        <w:t>Airborne</w:t>
      </w:r>
      <w:r>
        <w:rPr>
          <w:color w:val="FF0000"/>
          <w:spacing w:val="-10"/>
          <w:w w:val="110"/>
        </w:rPr>
        <w:t xml:space="preserve"> </w:t>
      </w:r>
      <w:r>
        <w:rPr>
          <w:color w:val="FF0000"/>
          <w:w w:val="110"/>
        </w:rPr>
        <w:t>Spore</w:t>
      </w:r>
      <w:r>
        <w:rPr>
          <w:color w:val="FF0000"/>
          <w:spacing w:val="-10"/>
          <w:w w:val="110"/>
        </w:rPr>
        <w:t xml:space="preserve"> </w:t>
      </w:r>
      <w:r>
        <w:rPr>
          <w:color w:val="FF0000"/>
          <w:w w:val="110"/>
        </w:rPr>
        <w:t xml:space="preserve">Sensor </w:t>
      </w:r>
      <w:r>
        <w:rPr>
          <w:color w:val="FF0000"/>
          <w:spacing w:val="-2"/>
          <w:w w:val="110"/>
        </w:rPr>
        <w:t>Network",</w:t>
      </w:r>
      <w:r>
        <w:rPr>
          <w:color w:val="FF0000"/>
          <w:spacing w:val="-24"/>
          <w:w w:val="110"/>
        </w:rPr>
        <w:t xml:space="preserve"> </w:t>
      </w:r>
      <w:r>
        <w:rPr>
          <w:color w:val="FF0000"/>
          <w:spacing w:val="-2"/>
          <w:w w:val="110"/>
        </w:rPr>
        <w:t>IEEE</w:t>
      </w:r>
      <w:r>
        <w:rPr>
          <w:color w:val="FF0000"/>
          <w:spacing w:val="-26"/>
          <w:w w:val="110"/>
        </w:rPr>
        <w:t xml:space="preserve"> </w:t>
      </w:r>
      <w:r>
        <w:rPr>
          <w:color w:val="FF0000"/>
          <w:spacing w:val="-2"/>
          <w:w w:val="110"/>
        </w:rPr>
        <w:t>Internet</w:t>
      </w:r>
      <w:r>
        <w:rPr>
          <w:color w:val="FF0000"/>
          <w:spacing w:val="-27"/>
          <w:w w:val="110"/>
        </w:rPr>
        <w:t xml:space="preserve"> </w:t>
      </w:r>
      <w:r>
        <w:rPr>
          <w:color w:val="FF0000"/>
          <w:spacing w:val="-2"/>
          <w:w w:val="110"/>
        </w:rPr>
        <w:t>of</w:t>
      </w:r>
      <w:r>
        <w:rPr>
          <w:color w:val="FF0000"/>
          <w:spacing w:val="-21"/>
          <w:w w:val="110"/>
        </w:rPr>
        <w:t xml:space="preserve"> </w:t>
      </w:r>
      <w:r>
        <w:rPr>
          <w:color w:val="FF0000"/>
          <w:spacing w:val="-2"/>
          <w:w w:val="110"/>
        </w:rPr>
        <w:t>Things</w:t>
      </w:r>
      <w:r>
        <w:rPr>
          <w:color w:val="FF0000"/>
          <w:spacing w:val="-26"/>
          <w:w w:val="110"/>
        </w:rPr>
        <w:t xml:space="preserve"> </w:t>
      </w:r>
      <w:r>
        <w:rPr>
          <w:color w:val="FF0000"/>
          <w:spacing w:val="-2"/>
          <w:w w:val="110"/>
        </w:rPr>
        <w:t xml:space="preserve">Journal, </w:t>
      </w:r>
      <w:r>
        <w:rPr>
          <w:color w:val="FF0000"/>
          <w:spacing w:val="-4"/>
          <w:w w:val="110"/>
        </w:rPr>
        <w:t>2022</w:t>
      </w:r>
    </w:p>
    <w:p w14:paraId="2DD659BB" w14:textId="77777777" w:rsidR="00AD3E88" w:rsidRDefault="0035253F">
      <w:pPr>
        <w:spacing w:line="227" w:lineRule="exact"/>
        <w:ind w:left="320"/>
      </w:pPr>
      <w:r>
        <w:rPr>
          <w:color w:val="777777"/>
          <w:spacing w:val="-2"/>
          <w:w w:val="110"/>
        </w:rPr>
        <w:t>Publication</w:t>
      </w:r>
    </w:p>
    <w:p w14:paraId="2DD659BC" w14:textId="77777777" w:rsidR="00AD3E88" w:rsidRDefault="00AD3E88">
      <w:pPr>
        <w:pStyle w:val="BodyText"/>
        <w:spacing w:before="164"/>
        <w:rPr>
          <w:sz w:val="22"/>
        </w:rPr>
      </w:pPr>
    </w:p>
    <w:p w14:paraId="2DD659BD" w14:textId="77777777" w:rsidR="00AD3E88" w:rsidRDefault="0035253F">
      <w:pPr>
        <w:pStyle w:val="BodyText"/>
        <w:ind w:left="320"/>
      </w:pPr>
      <w:r>
        <w:rPr>
          <w:color w:val="E70CD6"/>
          <w:w w:val="110"/>
        </w:rPr>
        <w:t>Submitted</w:t>
      </w:r>
      <w:r>
        <w:rPr>
          <w:color w:val="E70CD6"/>
          <w:spacing w:val="-29"/>
          <w:w w:val="110"/>
        </w:rPr>
        <w:t xml:space="preserve"> </w:t>
      </w:r>
      <w:r>
        <w:rPr>
          <w:color w:val="E70CD6"/>
          <w:w w:val="110"/>
        </w:rPr>
        <w:t>to</w:t>
      </w:r>
      <w:r>
        <w:rPr>
          <w:color w:val="E70CD6"/>
          <w:spacing w:val="-28"/>
          <w:w w:val="110"/>
        </w:rPr>
        <w:t xml:space="preserve"> </w:t>
      </w:r>
      <w:r>
        <w:rPr>
          <w:color w:val="E70CD6"/>
          <w:w w:val="110"/>
        </w:rPr>
        <w:t>University</w:t>
      </w:r>
      <w:r>
        <w:rPr>
          <w:color w:val="E70CD6"/>
          <w:spacing w:val="-21"/>
          <w:w w:val="110"/>
        </w:rPr>
        <w:t xml:space="preserve"> </w:t>
      </w:r>
      <w:r>
        <w:rPr>
          <w:color w:val="E70CD6"/>
          <w:w w:val="110"/>
        </w:rPr>
        <w:t>of</w:t>
      </w:r>
      <w:r>
        <w:rPr>
          <w:color w:val="E70CD6"/>
          <w:spacing w:val="-20"/>
          <w:w w:val="110"/>
        </w:rPr>
        <w:t xml:space="preserve"> </w:t>
      </w:r>
      <w:r>
        <w:rPr>
          <w:color w:val="E70CD6"/>
          <w:spacing w:val="-2"/>
          <w:w w:val="110"/>
        </w:rPr>
        <w:t>Regina</w:t>
      </w:r>
    </w:p>
    <w:p w14:paraId="2DD659BE" w14:textId="77777777" w:rsidR="00AD3E88" w:rsidRDefault="0035253F">
      <w:pPr>
        <w:spacing w:before="31"/>
        <w:ind w:left="320"/>
      </w:pPr>
      <w:r>
        <w:rPr>
          <w:color w:val="777777"/>
          <w:w w:val="105"/>
        </w:rPr>
        <w:t>Student</w:t>
      </w:r>
      <w:r>
        <w:rPr>
          <w:color w:val="777777"/>
          <w:spacing w:val="-12"/>
          <w:w w:val="105"/>
        </w:rPr>
        <w:t xml:space="preserve"> </w:t>
      </w:r>
      <w:r>
        <w:rPr>
          <w:color w:val="777777"/>
          <w:spacing w:val="-4"/>
          <w:w w:val="110"/>
        </w:rPr>
        <w:t>Paper</w:t>
      </w:r>
    </w:p>
    <w:p w14:paraId="2DD659BF" w14:textId="77777777" w:rsidR="00AD3E88" w:rsidRDefault="00AD3E88">
      <w:pPr>
        <w:pStyle w:val="BodyText"/>
        <w:rPr>
          <w:sz w:val="22"/>
        </w:rPr>
      </w:pPr>
    </w:p>
    <w:p w14:paraId="2DD659C0" w14:textId="77777777" w:rsidR="00AD3E88" w:rsidRDefault="00AD3E88">
      <w:pPr>
        <w:pStyle w:val="BodyText"/>
        <w:spacing w:before="1"/>
        <w:rPr>
          <w:sz w:val="22"/>
        </w:rPr>
      </w:pPr>
    </w:p>
    <w:p w14:paraId="2DD659C1" w14:textId="77777777" w:rsidR="00AD3E88" w:rsidRDefault="0035253F">
      <w:pPr>
        <w:pStyle w:val="BodyText"/>
        <w:spacing w:line="278" w:lineRule="auto"/>
        <w:ind w:left="320" w:right="495"/>
      </w:pPr>
      <w:r>
        <w:rPr>
          <w:color w:val="8B05FF"/>
          <w:w w:val="105"/>
        </w:rPr>
        <w:t>"Security-Related</w:t>
      </w:r>
      <w:r>
        <w:rPr>
          <w:color w:val="8B05FF"/>
          <w:spacing w:val="-27"/>
          <w:w w:val="105"/>
        </w:rPr>
        <w:t xml:space="preserve"> </w:t>
      </w:r>
      <w:r>
        <w:rPr>
          <w:color w:val="8B05FF"/>
          <w:w w:val="105"/>
        </w:rPr>
        <w:t>Advanced</w:t>
      </w:r>
      <w:r>
        <w:rPr>
          <w:color w:val="8B05FF"/>
          <w:spacing w:val="-27"/>
          <w:w w:val="105"/>
        </w:rPr>
        <w:t xml:space="preserve"> </w:t>
      </w:r>
      <w:r>
        <w:rPr>
          <w:color w:val="8B05FF"/>
          <w:w w:val="105"/>
        </w:rPr>
        <w:t>Technologies</w:t>
      </w:r>
      <w:r>
        <w:rPr>
          <w:color w:val="8B05FF"/>
          <w:spacing w:val="-27"/>
          <w:w w:val="105"/>
        </w:rPr>
        <w:t xml:space="preserve"> </w:t>
      </w:r>
      <w:r>
        <w:rPr>
          <w:color w:val="8B05FF"/>
          <w:w w:val="105"/>
        </w:rPr>
        <w:t>in Critical Infrastructure Protection", Springer Science</w:t>
      </w:r>
      <w:r>
        <w:rPr>
          <w:color w:val="8B05FF"/>
          <w:spacing w:val="-13"/>
          <w:w w:val="105"/>
        </w:rPr>
        <w:t xml:space="preserve"> </w:t>
      </w:r>
      <w:r>
        <w:rPr>
          <w:color w:val="8B05FF"/>
          <w:w w:val="105"/>
        </w:rPr>
        <w:t>and</w:t>
      </w:r>
      <w:r>
        <w:rPr>
          <w:color w:val="8B05FF"/>
          <w:spacing w:val="-16"/>
          <w:w w:val="105"/>
        </w:rPr>
        <w:t xml:space="preserve"> </w:t>
      </w:r>
      <w:r>
        <w:rPr>
          <w:color w:val="8B05FF"/>
          <w:w w:val="105"/>
        </w:rPr>
        <w:t>Business</w:t>
      </w:r>
      <w:r>
        <w:rPr>
          <w:color w:val="8B05FF"/>
          <w:spacing w:val="-11"/>
          <w:w w:val="105"/>
        </w:rPr>
        <w:t xml:space="preserve"> </w:t>
      </w:r>
      <w:r>
        <w:rPr>
          <w:color w:val="8B05FF"/>
          <w:w w:val="105"/>
        </w:rPr>
        <w:t>Media</w:t>
      </w:r>
      <w:r>
        <w:rPr>
          <w:color w:val="8B05FF"/>
          <w:spacing w:val="-12"/>
          <w:w w:val="105"/>
        </w:rPr>
        <w:t xml:space="preserve"> </w:t>
      </w:r>
      <w:r>
        <w:rPr>
          <w:color w:val="8B05FF"/>
          <w:w w:val="105"/>
        </w:rPr>
        <w:t>LLC,</w:t>
      </w:r>
      <w:r>
        <w:rPr>
          <w:color w:val="8B05FF"/>
          <w:spacing w:val="-7"/>
          <w:w w:val="105"/>
        </w:rPr>
        <w:t xml:space="preserve"> </w:t>
      </w:r>
      <w:r>
        <w:rPr>
          <w:color w:val="8B05FF"/>
          <w:w w:val="105"/>
        </w:rPr>
        <w:t>2022</w:t>
      </w:r>
    </w:p>
    <w:p w14:paraId="2DD659C2" w14:textId="77777777" w:rsidR="00AD3E88" w:rsidRDefault="0035253F">
      <w:pPr>
        <w:spacing w:line="219" w:lineRule="exact"/>
        <w:ind w:left="320"/>
      </w:pPr>
      <w:r>
        <w:rPr>
          <w:color w:val="777777"/>
          <w:spacing w:val="-2"/>
          <w:w w:val="110"/>
        </w:rPr>
        <w:t>Publication</w:t>
      </w:r>
    </w:p>
    <w:p w14:paraId="2DD659C3" w14:textId="77777777" w:rsidR="00AD3E88" w:rsidRDefault="00AD3E88">
      <w:pPr>
        <w:pStyle w:val="BodyText"/>
        <w:spacing w:before="164"/>
        <w:rPr>
          <w:sz w:val="22"/>
        </w:rPr>
      </w:pPr>
    </w:p>
    <w:p w14:paraId="2DD659C4" w14:textId="77777777" w:rsidR="00AD3E88" w:rsidRDefault="0084494F">
      <w:pPr>
        <w:pStyle w:val="BodyText"/>
        <w:ind w:left="320"/>
      </w:pPr>
      <w:hyperlink r:id="rId98">
        <w:r w:rsidR="0035253F">
          <w:rPr>
            <w:color w:val="00AAAA"/>
            <w:spacing w:val="-2"/>
            <w:w w:val="110"/>
          </w:rPr>
          <w:t>www.researchgate.net</w:t>
        </w:r>
      </w:hyperlink>
    </w:p>
    <w:p w14:paraId="2DD659C5" w14:textId="77777777" w:rsidR="00AD3E88" w:rsidRDefault="0035253F">
      <w:pPr>
        <w:spacing w:before="30"/>
        <w:ind w:left="320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9C6" w14:textId="77777777" w:rsidR="00AD3E88" w:rsidRDefault="00AD3E88">
      <w:pPr>
        <w:pStyle w:val="BodyText"/>
        <w:rPr>
          <w:sz w:val="22"/>
        </w:rPr>
      </w:pPr>
    </w:p>
    <w:p w14:paraId="2DD659C7" w14:textId="77777777" w:rsidR="00AD3E88" w:rsidRDefault="00AD3E88">
      <w:pPr>
        <w:pStyle w:val="BodyText"/>
        <w:spacing w:before="1"/>
        <w:rPr>
          <w:sz w:val="22"/>
        </w:rPr>
      </w:pPr>
    </w:p>
    <w:p w14:paraId="2DD659C8" w14:textId="77777777" w:rsidR="00AD3E88" w:rsidRDefault="0035253F">
      <w:pPr>
        <w:pStyle w:val="BodyText"/>
        <w:spacing w:line="278" w:lineRule="auto"/>
        <w:ind w:left="320" w:right="495"/>
      </w:pPr>
      <w:proofErr w:type="spellStart"/>
      <w:r>
        <w:rPr>
          <w:color w:val="00AA00"/>
        </w:rPr>
        <w:t>Gulamfaruk</w:t>
      </w:r>
      <w:proofErr w:type="spellEnd"/>
      <w:r>
        <w:rPr>
          <w:color w:val="00AA00"/>
        </w:rPr>
        <w:t xml:space="preserve"> N. Surya, Makarand S. Ballal,</w:t>
      </w:r>
      <w:r>
        <w:rPr>
          <w:color w:val="00AA00"/>
          <w:spacing w:val="80"/>
        </w:rPr>
        <w:t xml:space="preserve"> </w:t>
      </w:r>
      <w:r>
        <w:rPr>
          <w:color w:val="00AA00"/>
        </w:rPr>
        <w:t>Zafar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J.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Khan.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"Application</w:t>
      </w:r>
      <w:r>
        <w:rPr>
          <w:color w:val="00AA00"/>
          <w:spacing w:val="38"/>
        </w:rPr>
        <w:t xml:space="preserve"> </w:t>
      </w:r>
      <w:r>
        <w:rPr>
          <w:color w:val="00AA00"/>
        </w:rPr>
        <w:t>of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observer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coil</w:t>
      </w:r>
    </w:p>
    <w:p w14:paraId="2DD659C9" w14:textId="77777777" w:rsidR="00AD3E88" w:rsidRDefault="0035253F">
      <w:pPr>
        <w:spacing w:before="187"/>
        <w:ind w:left="325"/>
        <w:rPr>
          <w:sz w:val="36"/>
        </w:rPr>
      </w:pPr>
      <w:r>
        <w:br w:type="column"/>
      </w: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9CA" w14:textId="77777777" w:rsidR="00AD3E88" w:rsidRDefault="0035253F">
      <w:pPr>
        <w:spacing w:before="354"/>
        <w:ind w:left="325"/>
        <w:rPr>
          <w:sz w:val="3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59872" behindDoc="0" locked="0" layoutInCell="1" allowOverlap="1" wp14:anchorId="2DD65AF9" wp14:editId="2DD65AFA">
                <wp:simplePos x="0" y="0"/>
                <wp:positionH relativeFrom="page">
                  <wp:posOffset>431868</wp:posOffset>
                </wp:positionH>
                <wp:positionV relativeFrom="paragraph">
                  <wp:posOffset>108999</wp:posOffset>
                </wp:positionV>
                <wp:extent cx="6788150" cy="10160"/>
                <wp:effectExtent l="0" t="0" r="0" b="0"/>
                <wp:wrapNone/>
                <wp:docPr id="197" name="Graphic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1DB9E" id="Graphic 197" o:spid="_x0000_s1026" style="position:absolute;margin-left:34pt;margin-top:8.6pt;width:534.5pt;height:.8pt;z-index:1575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9CB" w14:textId="77777777" w:rsidR="00AD3E88" w:rsidRDefault="00AD3E88">
      <w:pPr>
        <w:pStyle w:val="BodyText"/>
        <w:rPr>
          <w:sz w:val="36"/>
        </w:rPr>
      </w:pPr>
    </w:p>
    <w:p w14:paraId="2DD659CC" w14:textId="77777777" w:rsidR="00AD3E88" w:rsidRDefault="00AD3E88">
      <w:pPr>
        <w:pStyle w:val="BodyText"/>
        <w:rPr>
          <w:sz w:val="36"/>
        </w:rPr>
      </w:pPr>
    </w:p>
    <w:p w14:paraId="2DD659CD" w14:textId="77777777" w:rsidR="00AD3E88" w:rsidRDefault="00AD3E88">
      <w:pPr>
        <w:pStyle w:val="BodyText"/>
        <w:rPr>
          <w:sz w:val="36"/>
        </w:rPr>
      </w:pPr>
    </w:p>
    <w:p w14:paraId="2DD659CE" w14:textId="77777777" w:rsidR="00AD3E88" w:rsidRDefault="00AD3E88">
      <w:pPr>
        <w:pStyle w:val="BodyText"/>
        <w:rPr>
          <w:sz w:val="36"/>
        </w:rPr>
      </w:pPr>
    </w:p>
    <w:p w14:paraId="2DD659CF" w14:textId="77777777" w:rsidR="00AD3E88" w:rsidRDefault="00AD3E88">
      <w:pPr>
        <w:pStyle w:val="BodyText"/>
        <w:rPr>
          <w:sz w:val="36"/>
        </w:rPr>
      </w:pPr>
    </w:p>
    <w:p w14:paraId="2DD659D0" w14:textId="77777777" w:rsidR="00AD3E88" w:rsidRDefault="00AD3E88">
      <w:pPr>
        <w:pStyle w:val="BodyText"/>
        <w:spacing w:before="256"/>
        <w:rPr>
          <w:sz w:val="36"/>
        </w:rPr>
      </w:pPr>
    </w:p>
    <w:p w14:paraId="2DD659D1" w14:textId="77777777" w:rsidR="00AD3E88" w:rsidRDefault="0035253F">
      <w:pPr>
        <w:spacing w:before="1"/>
        <w:ind w:left="325"/>
        <w:rPr>
          <w:sz w:val="3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0384" behindDoc="0" locked="0" layoutInCell="1" allowOverlap="1" wp14:anchorId="2DD65AFB" wp14:editId="2DD65AFC">
                <wp:simplePos x="0" y="0"/>
                <wp:positionH relativeFrom="page">
                  <wp:posOffset>431868</wp:posOffset>
                </wp:positionH>
                <wp:positionV relativeFrom="paragraph">
                  <wp:posOffset>-115144</wp:posOffset>
                </wp:positionV>
                <wp:extent cx="6788150" cy="10160"/>
                <wp:effectExtent l="0" t="0" r="0" b="0"/>
                <wp:wrapNone/>
                <wp:docPr id="198" name="Graphic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BF75A5" id="Graphic 198" o:spid="_x0000_s1026" style="position:absolute;margin-left:34pt;margin-top:-9.05pt;width:534.5pt;height:.8pt;z-index:1576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KX8SB/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9D2" w14:textId="77777777" w:rsidR="00AD3E88" w:rsidRDefault="00AD3E88">
      <w:pPr>
        <w:pStyle w:val="BodyText"/>
        <w:rPr>
          <w:sz w:val="36"/>
        </w:rPr>
      </w:pPr>
    </w:p>
    <w:p w14:paraId="2DD659D3" w14:textId="77777777" w:rsidR="00AD3E88" w:rsidRDefault="00AD3E88">
      <w:pPr>
        <w:pStyle w:val="BodyText"/>
        <w:rPr>
          <w:sz w:val="36"/>
        </w:rPr>
      </w:pPr>
    </w:p>
    <w:p w14:paraId="2DD659D4" w14:textId="77777777" w:rsidR="00AD3E88" w:rsidRDefault="00AD3E88">
      <w:pPr>
        <w:pStyle w:val="BodyText"/>
        <w:rPr>
          <w:sz w:val="36"/>
        </w:rPr>
      </w:pPr>
    </w:p>
    <w:p w14:paraId="2DD659D5" w14:textId="77777777" w:rsidR="00AD3E88" w:rsidRDefault="00AD3E88">
      <w:pPr>
        <w:pStyle w:val="BodyText"/>
        <w:rPr>
          <w:sz w:val="36"/>
        </w:rPr>
      </w:pPr>
    </w:p>
    <w:p w14:paraId="2DD659D6" w14:textId="77777777" w:rsidR="00AD3E88" w:rsidRDefault="00AD3E88">
      <w:pPr>
        <w:pStyle w:val="BodyText"/>
        <w:rPr>
          <w:sz w:val="36"/>
        </w:rPr>
      </w:pPr>
    </w:p>
    <w:p w14:paraId="2DD659D7" w14:textId="77777777" w:rsidR="00AD3E88" w:rsidRDefault="00AD3E88">
      <w:pPr>
        <w:pStyle w:val="BodyText"/>
        <w:rPr>
          <w:sz w:val="36"/>
        </w:rPr>
      </w:pPr>
    </w:p>
    <w:p w14:paraId="2DD659D8" w14:textId="77777777" w:rsidR="00AD3E88" w:rsidRDefault="00AD3E88">
      <w:pPr>
        <w:pStyle w:val="BodyText"/>
        <w:spacing w:before="338"/>
        <w:rPr>
          <w:sz w:val="36"/>
        </w:rPr>
      </w:pPr>
    </w:p>
    <w:p w14:paraId="2DD659D9" w14:textId="77777777" w:rsidR="00AD3E88" w:rsidRDefault="0035253F">
      <w:pPr>
        <w:ind w:left="325"/>
        <w:rPr>
          <w:sz w:val="3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0896" behindDoc="0" locked="0" layoutInCell="1" allowOverlap="1" wp14:anchorId="2DD65AFD" wp14:editId="2DD65AFE">
                <wp:simplePos x="0" y="0"/>
                <wp:positionH relativeFrom="page">
                  <wp:posOffset>431868</wp:posOffset>
                </wp:positionH>
                <wp:positionV relativeFrom="paragraph">
                  <wp:posOffset>-115463</wp:posOffset>
                </wp:positionV>
                <wp:extent cx="6788150" cy="10160"/>
                <wp:effectExtent l="0" t="0" r="0" b="0"/>
                <wp:wrapNone/>
                <wp:docPr id="199" name="Graphic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C15774" id="Graphic 199" o:spid="_x0000_s1026" style="position:absolute;margin-left:34pt;margin-top:-9.1pt;width:534.5pt;height:.8pt;z-index:1576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Gt69vH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1408" behindDoc="0" locked="0" layoutInCell="1" allowOverlap="1" wp14:anchorId="2DD65AFF" wp14:editId="2DD65B00">
                <wp:simplePos x="0" y="0"/>
                <wp:positionH relativeFrom="page">
                  <wp:posOffset>431868</wp:posOffset>
                </wp:positionH>
                <wp:positionV relativeFrom="paragraph">
                  <wp:posOffset>656755</wp:posOffset>
                </wp:positionV>
                <wp:extent cx="6788150" cy="10160"/>
                <wp:effectExtent l="0" t="0" r="0" b="0"/>
                <wp:wrapNone/>
                <wp:docPr id="200" name="Graphic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DF0F56" id="Graphic 200" o:spid="_x0000_s1026" style="position:absolute;margin-left:34pt;margin-top:51.7pt;width:534.5pt;height:.8pt;z-index:1576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9DA" w14:textId="77777777" w:rsidR="00AD3E88" w:rsidRDefault="0035253F">
      <w:pPr>
        <w:spacing w:before="354"/>
        <w:ind w:left="325"/>
        <w:rPr>
          <w:sz w:val="36"/>
        </w:rPr>
      </w:pP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9DB" w14:textId="77777777" w:rsidR="00AD3E88" w:rsidRDefault="00AD3E88">
      <w:pPr>
        <w:pStyle w:val="BodyText"/>
        <w:rPr>
          <w:sz w:val="36"/>
        </w:rPr>
      </w:pPr>
    </w:p>
    <w:p w14:paraId="2DD659DC" w14:textId="77777777" w:rsidR="00AD3E88" w:rsidRDefault="00AD3E88">
      <w:pPr>
        <w:pStyle w:val="BodyText"/>
        <w:rPr>
          <w:sz w:val="36"/>
        </w:rPr>
      </w:pPr>
    </w:p>
    <w:p w14:paraId="2DD659DD" w14:textId="77777777" w:rsidR="00AD3E88" w:rsidRDefault="00AD3E88">
      <w:pPr>
        <w:pStyle w:val="BodyText"/>
        <w:spacing w:before="12"/>
        <w:rPr>
          <w:sz w:val="36"/>
        </w:rPr>
      </w:pPr>
    </w:p>
    <w:p w14:paraId="2DD659DE" w14:textId="77777777" w:rsidR="00AD3E88" w:rsidRDefault="0035253F">
      <w:pPr>
        <w:ind w:left="325"/>
        <w:rPr>
          <w:sz w:val="3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1920" behindDoc="0" locked="0" layoutInCell="1" allowOverlap="1" wp14:anchorId="2DD65B01" wp14:editId="2DD65B02">
                <wp:simplePos x="0" y="0"/>
                <wp:positionH relativeFrom="page">
                  <wp:posOffset>431868</wp:posOffset>
                </wp:positionH>
                <wp:positionV relativeFrom="paragraph">
                  <wp:posOffset>-115308</wp:posOffset>
                </wp:positionV>
                <wp:extent cx="6788150" cy="10160"/>
                <wp:effectExtent l="0" t="0" r="0" b="0"/>
                <wp:wrapNone/>
                <wp:docPr id="201" name="Graphic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5F270" id="Graphic 201" o:spid="_x0000_s1026" style="position:absolute;margin-left:34pt;margin-top:-9.1pt;width:534.5pt;height:.8pt;z-index:1576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Gt69vH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2432" behindDoc="0" locked="0" layoutInCell="1" allowOverlap="1" wp14:anchorId="2DD65B03" wp14:editId="2DD65B04">
                <wp:simplePos x="0" y="0"/>
                <wp:positionH relativeFrom="page">
                  <wp:posOffset>431868</wp:posOffset>
                </wp:positionH>
                <wp:positionV relativeFrom="paragraph">
                  <wp:posOffset>656909</wp:posOffset>
                </wp:positionV>
                <wp:extent cx="6788150" cy="10160"/>
                <wp:effectExtent l="0" t="0" r="0" b="0"/>
                <wp:wrapNone/>
                <wp:docPr id="202" name="Graphic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2D60C4" id="Graphic 202" o:spid="_x0000_s1026" style="position:absolute;margin-left:34pt;margin-top:51.75pt;width:534.5pt;height:.8pt;z-index:1576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9DF" w14:textId="77777777" w:rsidR="00AD3E88" w:rsidRDefault="0035253F">
      <w:pPr>
        <w:spacing w:before="354"/>
        <w:ind w:left="325"/>
        <w:rPr>
          <w:sz w:val="36"/>
        </w:rPr>
      </w:pP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9E0" w14:textId="77777777" w:rsidR="00AD3E88" w:rsidRDefault="00AD3E88">
      <w:pPr>
        <w:rPr>
          <w:sz w:val="36"/>
        </w:rPr>
        <w:sectPr w:rsidR="00AD3E88">
          <w:pgSz w:w="12240" w:h="15840"/>
          <w:pgMar w:top="540" w:right="760" w:bottom="280" w:left="580" w:header="720" w:footer="720" w:gutter="0"/>
          <w:cols w:num="3" w:space="720" w:equalWidth="0">
            <w:col w:w="866" w:space="40"/>
            <w:col w:w="8429" w:space="49"/>
            <w:col w:w="1516"/>
          </w:cols>
        </w:sectPr>
      </w:pPr>
    </w:p>
    <w:p w14:paraId="2DD659E1" w14:textId="77777777" w:rsidR="00AD3E88" w:rsidRDefault="00AD3E88">
      <w:pPr>
        <w:pStyle w:val="BodyText"/>
        <w:rPr>
          <w:sz w:val="34"/>
        </w:rPr>
      </w:pPr>
    </w:p>
    <w:p w14:paraId="2DD659E2" w14:textId="77777777" w:rsidR="00AD3E88" w:rsidRDefault="00AD3E88">
      <w:pPr>
        <w:pStyle w:val="BodyText"/>
        <w:rPr>
          <w:sz w:val="34"/>
        </w:rPr>
      </w:pPr>
    </w:p>
    <w:p w14:paraId="2DD659E3" w14:textId="77777777" w:rsidR="00AD3E88" w:rsidRDefault="00AD3E88">
      <w:pPr>
        <w:pStyle w:val="BodyText"/>
        <w:rPr>
          <w:sz w:val="34"/>
        </w:rPr>
      </w:pPr>
    </w:p>
    <w:p w14:paraId="2DD659E4" w14:textId="77777777" w:rsidR="00AD3E88" w:rsidRDefault="00AD3E88">
      <w:pPr>
        <w:pStyle w:val="BodyText"/>
        <w:rPr>
          <w:sz w:val="34"/>
        </w:rPr>
      </w:pPr>
    </w:p>
    <w:p w14:paraId="2DD659E5" w14:textId="77777777" w:rsidR="00AD3E88" w:rsidRDefault="00AD3E88">
      <w:pPr>
        <w:pStyle w:val="BodyText"/>
        <w:rPr>
          <w:sz w:val="34"/>
        </w:rPr>
      </w:pPr>
    </w:p>
    <w:p w14:paraId="2DD659E6" w14:textId="77777777" w:rsidR="00AD3E88" w:rsidRDefault="00AD3E88">
      <w:pPr>
        <w:pStyle w:val="BodyText"/>
        <w:rPr>
          <w:sz w:val="34"/>
        </w:rPr>
      </w:pPr>
    </w:p>
    <w:p w14:paraId="2DD659E7" w14:textId="77777777" w:rsidR="00AD3E88" w:rsidRDefault="00AD3E88">
      <w:pPr>
        <w:pStyle w:val="BodyText"/>
        <w:spacing w:before="227"/>
        <w:rPr>
          <w:sz w:val="34"/>
        </w:rPr>
      </w:pPr>
    </w:p>
    <w:p w14:paraId="2DD659E8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AB6F00"/>
        </w:rPr>
        <w:t>30</w:t>
      </w:r>
      <w:r>
        <w:rPr>
          <w:color w:val="FFFFFF"/>
          <w:spacing w:val="40"/>
          <w:w w:val="105"/>
          <w:sz w:val="34"/>
          <w:shd w:val="clear" w:color="auto" w:fill="AB6F00"/>
        </w:rPr>
        <w:t xml:space="preserve"> </w:t>
      </w:r>
    </w:p>
    <w:p w14:paraId="2DD659E9" w14:textId="77777777" w:rsidR="00AD3E88" w:rsidRDefault="00AD3E88">
      <w:pPr>
        <w:pStyle w:val="BodyText"/>
        <w:rPr>
          <w:sz w:val="34"/>
        </w:rPr>
      </w:pPr>
    </w:p>
    <w:p w14:paraId="2DD659EA" w14:textId="77777777" w:rsidR="00AD3E88" w:rsidRDefault="00AD3E88">
      <w:pPr>
        <w:pStyle w:val="BodyText"/>
        <w:rPr>
          <w:sz w:val="34"/>
        </w:rPr>
      </w:pPr>
    </w:p>
    <w:p w14:paraId="2DD659EB" w14:textId="77777777" w:rsidR="00AD3E88" w:rsidRDefault="00AD3E88">
      <w:pPr>
        <w:pStyle w:val="BodyText"/>
        <w:rPr>
          <w:sz w:val="34"/>
        </w:rPr>
      </w:pPr>
    </w:p>
    <w:p w14:paraId="2DD659EC" w14:textId="77777777" w:rsidR="00AD3E88" w:rsidRDefault="00AD3E88">
      <w:pPr>
        <w:pStyle w:val="BodyText"/>
        <w:rPr>
          <w:sz w:val="34"/>
        </w:rPr>
      </w:pPr>
    </w:p>
    <w:p w14:paraId="2DD659ED" w14:textId="77777777" w:rsidR="00AD3E88" w:rsidRDefault="00AD3E88">
      <w:pPr>
        <w:pStyle w:val="BodyText"/>
        <w:rPr>
          <w:sz w:val="34"/>
        </w:rPr>
      </w:pPr>
    </w:p>
    <w:p w14:paraId="2DD659EE" w14:textId="77777777" w:rsidR="00AD3E88" w:rsidRDefault="00AD3E88">
      <w:pPr>
        <w:pStyle w:val="BodyText"/>
        <w:spacing w:before="371"/>
        <w:rPr>
          <w:sz w:val="34"/>
        </w:rPr>
      </w:pPr>
    </w:p>
    <w:p w14:paraId="2DD659EF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792E05"/>
        </w:rPr>
        <w:t>31</w:t>
      </w:r>
      <w:r>
        <w:rPr>
          <w:color w:val="FFFFFF"/>
          <w:spacing w:val="40"/>
          <w:w w:val="105"/>
          <w:sz w:val="34"/>
          <w:shd w:val="clear" w:color="auto" w:fill="792E05"/>
        </w:rPr>
        <w:t xml:space="preserve"> </w:t>
      </w:r>
    </w:p>
    <w:p w14:paraId="2DD659F0" w14:textId="77777777" w:rsidR="00AD3E88" w:rsidRDefault="00AD3E88">
      <w:pPr>
        <w:pStyle w:val="BodyText"/>
        <w:rPr>
          <w:sz w:val="34"/>
        </w:rPr>
      </w:pPr>
    </w:p>
    <w:p w14:paraId="2DD659F1" w14:textId="77777777" w:rsidR="00AD3E88" w:rsidRDefault="00AD3E88">
      <w:pPr>
        <w:pStyle w:val="BodyText"/>
        <w:rPr>
          <w:sz w:val="34"/>
        </w:rPr>
      </w:pPr>
    </w:p>
    <w:p w14:paraId="2DD659F2" w14:textId="77777777" w:rsidR="00AD3E88" w:rsidRDefault="00AD3E88">
      <w:pPr>
        <w:pStyle w:val="BodyText"/>
        <w:rPr>
          <w:sz w:val="34"/>
        </w:rPr>
      </w:pPr>
    </w:p>
    <w:p w14:paraId="2DD659F3" w14:textId="77777777" w:rsidR="00AD3E88" w:rsidRDefault="00AD3E88">
      <w:pPr>
        <w:pStyle w:val="BodyText"/>
        <w:rPr>
          <w:sz w:val="34"/>
        </w:rPr>
      </w:pPr>
    </w:p>
    <w:p w14:paraId="2DD659F4" w14:textId="77777777" w:rsidR="00AD3E88" w:rsidRDefault="00AD3E88">
      <w:pPr>
        <w:pStyle w:val="BodyText"/>
        <w:rPr>
          <w:sz w:val="34"/>
        </w:rPr>
      </w:pPr>
    </w:p>
    <w:p w14:paraId="2DD659F5" w14:textId="77777777" w:rsidR="00AD3E88" w:rsidRDefault="00AD3E88">
      <w:pPr>
        <w:pStyle w:val="BodyText"/>
        <w:rPr>
          <w:sz w:val="34"/>
        </w:rPr>
      </w:pPr>
    </w:p>
    <w:p w14:paraId="2DD659F6" w14:textId="77777777" w:rsidR="00AD3E88" w:rsidRDefault="00AD3E88">
      <w:pPr>
        <w:pStyle w:val="BodyText"/>
        <w:rPr>
          <w:sz w:val="34"/>
        </w:rPr>
      </w:pPr>
    </w:p>
    <w:p w14:paraId="2DD659F7" w14:textId="77777777" w:rsidR="00AD3E88" w:rsidRDefault="00AD3E88">
      <w:pPr>
        <w:pStyle w:val="BodyText"/>
        <w:rPr>
          <w:sz w:val="34"/>
        </w:rPr>
      </w:pPr>
    </w:p>
    <w:p w14:paraId="2DD659F8" w14:textId="77777777" w:rsidR="00AD3E88" w:rsidRDefault="00AD3E88">
      <w:pPr>
        <w:pStyle w:val="BodyText"/>
        <w:spacing w:before="189"/>
        <w:rPr>
          <w:sz w:val="34"/>
        </w:rPr>
      </w:pPr>
    </w:p>
    <w:p w14:paraId="2DD659F9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054679"/>
        </w:rPr>
        <w:t>32</w:t>
      </w:r>
      <w:r>
        <w:rPr>
          <w:color w:val="FFFFFF"/>
          <w:spacing w:val="40"/>
          <w:w w:val="105"/>
          <w:sz w:val="34"/>
          <w:shd w:val="clear" w:color="auto" w:fill="054679"/>
        </w:rPr>
        <w:t xml:space="preserve"> </w:t>
      </w:r>
    </w:p>
    <w:p w14:paraId="2DD659FA" w14:textId="77777777" w:rsidR="00AD3E88" w:rsidRDefault="00AD3E88">
      <w:pPr>
        <w:pStyle w:val="BodyText"/>
        <w:rPr>
          <w:sz w:val="34"/>
        </w:rPr>
      </w:pPr>
    </w:p>
    <w:p w14:paraId="2DD659FB" w14:textId="77777777" w:rsidR="00AD3E88" w:rsidRDefault="00AD3E88">
      <w:pPr>
        <w:pStyle w:val="BodyText"/>
        <w:spacing w:before="43"/>
        <w:rPr>
          <w:sz w:val="34"/>
        </w:rPr>
      </w:pPr>
    </w:p>
    <w:p w14:paraId="2DD659FC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993399"/>
        </w:rPr>
        <w:t>33</w:t>
      </w:r>
      <w:r>
        <w:rPr>
          <w:color w:val="FFFFFF"/>
          <w:spacing w:val="40"/>
          <w:w w:val="105"/>
          <w:sz w:val="34"/>
          <w:shd w:val="clear" w:color="auto" w:fill="993399"/>
        </w:rPr>
        <w:t xml:space="preserve"> </w:t>
      </w:r>
    </w:p>
    <w:p w14:paraId="2DD659FD" w14:textId="77777777" w:rsidR="00AD3E88" w:rsidRDefault="00AD3E88">
      <w:pPr>
        <w:pStyle w:val="BodyText"/>
        <w:rPr>
          <w:sz w:val="34"/>
        </w:rPr>
      </w:pPr>
    </w:p>
    <w:p w14:paraId="2DD659FE" w14:textId="77777777" w:rsidR="00AD3E88" w:rsidRDefault="00AD3E88">
      <w:pPr>
        <w:pStyle w:val="BodyText"/>
        <w:spacing w:before="43"/>
        <w:rPr>
          <w:sz w:val="34"/>
        </w:rPr>
      </w:pPr>
    </w:p>
    <w:p w14:paraId="2DD659FF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4E7501"/>
        </w:rPr>
        <w:t>34</w:t>
      </w:r>
      <w:r>
        <w:rPr>
          <w:color w:val="FFFFFF"/>
          <w:spacing w:val="40"/>
          <w:w w:val="105"/>
          <w:sz w:val="34"/>
          <w:shd w:val="clear" w:color="auto" w:fill="4E7501"/>
        </w:rPr>
        <w:t xml:space="preserve"> </w:t>
      </w:r>
    </w:p>
    <w:p w14:paraId="2DD65A00" w14:textId="77777777" w:rsidR="00AD3E88" w:rsidRDefault="00AD3E88">
      <w:pPr>
        <w:pStyle w:val="BodyText"/>
        <w:rPr>
          <w:sz w:val="34"/>
        </w:rPr>
      </w:pPr>
    </w:p>
    <w:p w14:paraId="2DD65A01" w14:textId="77777777" w:rsidR="00AD3E88" w:rsidRDefault="00AD3E88">
      <w:pPr>
        <w:pStyle w:val="BodyText"/>
        <w:spacing w:before="43"/>
        <w:rPr>
          <w:sz w:val="34"/>
        </w:rPr>
      </w:pPr>
    </w:p>
    <w:p w14:paraId="2DD65A02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231C9A"/>
        </w:rPr>
        <w:t>35</w:t>
      </w:r>
      <w:r>
        <w:rPr>
          <w:color w:val="FFFFFF"/>
          <w:spacing w:val="40"/>
          <w:w w:val="105"/>
          <w:sz w:val="34"/>
          <w:shd w:val="clear" w:color="auto" w:fill="231C9A"/>
        </w:rPr>
        <w:t xml:space="preserve"> </w:t>
      </w:r>
    </w:p>
    <w:p w14:paraId="2DD65A03" w14:textId="77777777" w:rsidR="00AD3E88" w:rsidRDefault="0035253F">
      <w:pPr>
        <w:pStyle w:val="BodyText"/>
        <w:spacing w:before="143" w:line="278" w:lineRule="auto"/>
        <w:ind w:left="320" w:right="156"/>
      </w:pPr>
      <w:r>
        <w:br w:type="column"/>
      </w:r>
      <w:r>
        <w:rPr>
          <w:color w:val="00AA00"/>
          <w:w w:val="110"/>
        </w:rPr>
        <w:t xml:space="preserve">technique for detection of stator turn fault </w:t>
      </w:r>
      <w:r>
        <w:rPr>
          <w:color w:val="00AA00"/>
          <w:spacing w:val="-4"/>
          <w:w w:val="110"/>
        </w:rPr>
        <w:t>and</w:t>
      </w:r>
      <w:r>
        <w:rPr>
          <w:color w:val="00AA00"/>
          <w:spacing w:val="-25"/>
          <w:w w:val="110"/>
        </w:rPr>
        <w:t xml:space="preserve"> </w:t>
      </w:r>
      <w:r>
        <w:rPr>
          <w:color w:val="00AA00"/>
          <w:spacing w:val="-4"/>
          <w:w w:val="110"/>
        </w:rPr>
        <w:t>damaged</w:t>
      </w:r>
      <w:r>
        <w:rPr>
          <w:color w:val="00AA00"/>
          <w:spacing w:val="-24"/>
          <w:w w:val="110"/>
        </w:rPr>
        <w:t xml:space="preserve"> </w:t>
      </w:r>
      <w:r>
        <w:rPr>
          <w:color w:val="00AA00"/>
          <w:spacing w:val="-4"/>
          <w:w w:val="110"/>
        </w:rPr>
        <w:t>bearing</w:t>
      </w:r>
      <w:r>
        <w:rPr>
          <w:color w:val="00AA00"/>
          <w:spacing w:val="-24"/>
          <w:w w:val="110"/>
        </w:rPr>
        <w:t xml:space="preserve"> </w:t>
      </w:r>
      <w:r>
        <w:rPr>
          <w:color w:val="00AA00"/>
          <w:spacing w:val="-4"/>
          <w:w w:val="110"/>
        </w:rPr>
        <w:t>in</w:t>
      </w:r>
      <w:r>
        <w:rPr>
          <w:color w:val="00AA00"/>
          <w:spacing w:val="-25"/>
          <w:w w:val="110"/>
        </w:rPr>
        <w:t xml:space="preserve"> </w:t>
      </w:r>
      <w:r>
        <w:rPr>
          <w:color w:val="00AA00"/>
          <w:spacing w:val="-4"/>
          <w:w w:val="110"/>
        </w:rPr>
        <w:t>cage</w:t>
      </w:r>
      <w:r>
        <w:rPr>
          <w:color w:val="00AA00"/>
          <w:spacing w:val="-22"/>
          <w:w w:val="110"/>
        </w:rPr>
        <w:t xml:space="preserve"> </w:t>
      </w:r>
      <w:r>
        <w:rPr>
          <w:color w:val="00AA00"/>
          <w:spacing w:val="-4"/>
          <w:w w:val="110"/>
        </w:rPr>
        <w:t>motors",</w:t>
      </w:r>
      <w:r>
        <w:rPr>
          <w:color w:val="00AA00"/>
          <w:spacing w:val="-16"/>
          <w:w w:val="110"/>
        </w:rPr>
        <w:t xml:space="preserve"> </w:t>
      </w:r>
      <w:r>
        <w:rPr>
          <w:color w:val="00AA00"/>
          <w:spacing w:val="-4"/>
          <w:w w:val="110"/>
        </w:rPr>
        <w:t xml:space="preserve">2017 </w:t>
      </w:r>
      <w:r>
        <w:rPr>
          <w:color w:val="00AA00"/>
          <w:spacing w:val="-2"/>
          <w:w w:val="110"/>
        </w:rPr>
        <w:t>National</w:t>
      </w:r>
      <w:r>
        <w:rPr>
          <w:color w:val="00AA00"/>
          <w:spacing w:val="-27"/>
          <w:w w:val="110"/>
        </w:rPr>
        <w:t xml:space="preserve"> </w:t>
      </w:r>
      <w:r>
        <w:rPr>
          <w:color w:val="00AA00"/>
          <w:spacing w:val="-2"/>
          <w:w w:val="110"/>
        </w:rPr>
        <w:t>Power</w:t>
      </w:r>
      <w:r>
        <w:rPr>
          <w:color w:val="00AA00"/>
          <w:spacing w:val="-26"/>
          <w:w w:val="110"/>
        </w:rPr>
        <w:t xml:space="preserve"> </w:t>
      </w:r>
      <w:r>
        <w:rPr>
          <w:color w:val="00AA00"/>
          <w:spacing w:val="-2"/>
          <w:w w:val="110"/>
        </w:rPr>
        <w:t>Electronics</w:t>
      </w:r>
      <w:r>
        <w:rPr>
          <w:color w:val="00AA00"/>
          <w:spacing w:val="-22"/>
          <w:w w:val="110"/>
        </w:rPr>
        <w:t xml:space="preserve"> </w:t>
      </w:r>
      <w:r>
        <w:rPr>
          <w:color w:val="00AA00"/>
          <w:spacing w:val="-2"/>
          <w:w w:val="110"/>
        </w:rPr>
        <w:t xml:space="preserve">Conference </w:t>
      </w:r>
      <w:r>
        <w:rPr>
          <w:color w:val="00AA00"/>
        </w:rPr>
        <w:t>(NPEC), 2017</w:t>
      </w:r>
    </w:p>
    <w:p w14:paraId="2DD65A04" w14:textId="77777777" w:rsidR="00AD3E88" w:rsidRDefault="0035253F">
      <w:pPr>
        <w:spacing w:line="221" w:lineRule="exac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2944" behindDoc="0" locked="0" layoutInCell="1" allowOverlap="1" wp14:anchorId="2DD65B05" wp14:editId="2DD65B06">
                <wp:simplePos x="0" y="0"/>
                <wp:positionH relativeFrom="page">
                  <wp:posOffset>431868</wp:posOffset>
                </wp:positionH>
                <wp:positionV relativeFrom="paragraph">
                  <wp:posOffset>244478</wp:posOffset>
                </wp:positionV>
                <wp:extent cx="6788150" cy="10160"/>
                <wp:effectExtent l="0" t="0" r="0" b="0"/>
                <wp:wrapNone/>
                <wp:docPr id="203" name="Graphic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113B52" id="Graphic 203" o:spid="_x0000_s1026" style="position:absolute;margin-left:34pt;margin-top:19.25pt;width:534.5pt;height:.8pt;z-index:1576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777777"/>
          <w:spacing w:val="-2"/>
          <w:w w:val="110"/>
        </w:rPr>
        <w:t>Publication</w:t>
      </w:r>
    </w:p>
    <w:p w14:paraId="2DD65A05" w14:textId="77777777" w:rsidR="00AD3E88" w:rsidRDefault="00AD3E88">
      <w:pPr>
        <w:pStyle w:val="BodyText"/>
        <w:spacing w:before="164"/>
        <w:rPr>
          <w:sz w:val="22"/>
        </w:rPr>
      </w:pPr>
    </w:p>
    <w:p w14:paraId="2DD65A06" w14:textId="77777777" w:rsidR="00AD3E88" w:rsidRDefault="0035253F">
      <w:pPr>
        <w:pStyle w:val="BodyText"/>
        <w:spacing w:line="278" w:lineRule="auto"/>
        <w:ind w:left="320" w:right="156"/>
      </w:pPr>
      <w:r>
        <w:rPr>
          <w:color w:val="AB6F00"/>
        </w:rPr>
        <w:t xml:space="preserve">Shabeena </w:t>
      </w:r>
      <w:proofErr w:type="spellStart"/>
      <w:r>
        <w:rPr>
          <w:color w:val="AB6F00"/>
        </w:rPr>
        <w:t>Lylath</w:t>
      </w:r>
      <w:proofErr w:type="spellEnd"/>
      <w:r>
        <w:rPr>
          <w:color w:val="AB6F00"/>
        </w:rPr>
        <w:t xml:space="preserve">, Laxmi B </w:t>
      </w:r>
      <w:proofErr w:type="spellStart"/>
      <w:r>
        <w:rPr>
          <w:color w:val="AB6F00"/>
        </w:rPr>
        <w:t>Rananavare</w:t>
      </w:r>
      <w:proofErr w:type="spellEnd"/>
      <w:r>
        <w:rPr>
          <w:color w:val="AB6F00"/>
        </w:rPr>
        <w:t xml:space="preserve">. </w:t>
      </w:r>
      <w:r>
        <w:rPr>
          <w:color w:val="AB6F00"/>
          <w:w w:val="110"/>
        </w:rPr>
        <w:t>"Efficient Approach</w:t>
      </w:r>
      <w:r>
        <w:rPr>
          <w:color w:val="AB6F00"/>
          <w:spacing w:val="-3"/>
          <w:w w:val="110"/>
        </w:rPr>
        <w:t xml:space="preserve"> </w:t>
      </w:r>
      <w:r>
        <w:rPr>
          <w:color w:val="AB6F00"/>
          <w:w w:val="110"/>
        </w:rPr>
        <w:t>for Autism</w:t>
      </w:r>
      <w:r>
        <w:rPr>
          <w:color w:val="AB6F00"/>
          <w:spacing w:val="-1"/>
          <w:w w:val="110"/>
        </w:rPr>
        <w:t xml:space="preserve"> </w:t>
      </w:r>
      <w:r>
        <w:rPr>
          <w:color w:val="AB6F00"/>
          <w:w w:val="110"/>
        </w:rPr>
        <w:t xml:space="preserve">Detection </w:t>
      </w:r>
      <w:r>
        <w:rPr>
          <w:color w:val="AB6F00"/>
        </w:rPr>
        <w:t>using deep learning techniques:</w:t>
      </w:r>
      <w:r>
        <w:rPr>
          <w:color w:val="AB6F00"/>
          <w:spacing w:val="40"/>
        </w:rPr>
        <w:t xml:space="preserve"> </w:t>
      </w:r>
      <w:r>
        <w:rPr>
          <w:color w:val="AB6F00"/>
        </w:rPr>
        <w:t>A</w:t>
      </w:r>
      <w:r>
        <w:rPr>
          <w:color w:val="AB6F00"/>
          <w:spacing w:val="40"/>
        </w:rPr>
        <w:t xml:space="preserve"> </w:t>
      </w:r>
      <w:r>
        <w:rPr>
          <w:color w:val="AB6F00"/>
        </w:rPr>
        <w:t>Survey",</w:t>
      </w:r>
      <w:r>
        <w:rPr>
          <w:color w:val="AB6F00"/>
          <w:spacing w:val="80"/>
        </w:rPr>
        <w:t xml:space="preserve"> </w:t>
      </w:r>
      <w:r>
        <w:rPr>
          <w:color w:val="AB6F00"/>
        </w:rPr>
        <w:t>2022 IEEE 3rd Global Conference for Advancement in Technology (GCAT), 2022</w:t>
      </w:r>
    </w:p>
    <w:p w14:paraId="2DD65A07" w14:textId="77777777" w:rsidR="00AD3E88" w:rsidRDefault="0035253F">
      <w:pPr>
        <w:spacing w:line="223" w:lineRule="exac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3456" behindDoc="0" locked="0" layoutInCell="1" allowOverlap="1" wp14:anchorId="2DD65B07" wp14:editId="2DD65B08">
                <wp:simplePos x="0" y="0"/>
                <wp:positionH relativeFrom="page">
                  <wp:posOffset>431868</wp:posOffset>
                </wp:positionH>
                <wp:positionV relativeFrom="paragraph">
                  <wp:posOffset>245735</wp:posOffset>
                </wp:positionV>
                <wp:extent cx="6788150" cy="10160"/>
                <wp:effectExtent l="0" t="0" r="0" b="0"/>
                <wp:wrapNone/>
                <wp:docPr id="204" name="Graphic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77871B" id="Graphic 204" o:spid="_x0000_s1026" style="position:absolute;margin-left:34pt;margin-top:19.35pt;width:534.5pt;height:.8pt;z-index:1576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777777"/>
          <w:spacing w:val="-2"/>
          <w:w w:val="110"/>
        </w:rPr>
        <w:t>Publication</w:t>
      </w:r>
    </w:p>
    <w:p w14:paraId="2DD65A08" w14:textId="77777777" w:rsidR="00AD3E88" w:rsidRDefault="00AD3E88">
      <w:pPr>
        <w:pStyle w:val="BodyText"/>
        <w:spacing w:before="164"/>
        <w:rPr>
          <w:sz w:val="22"/>
        </w:rPr>
      </w:pPr>
    </w:p>
    <w:p w14:paraId="2DD65A09" w14:textId="77777777" w:rsidR="00AD3E88" w:rsidRDefault="0035253F">
      <w:pPr>
        <w:pStyle w:val="BodyText"/>
        <w:spacing w:line="278" w:lineRule="auto"/>
        <w:ind w:left="320" w:right="156"/>
      </w:pPr>
      <w:proofErr w:type="spellStart"/>
      <w:r>
        <w:rPr>
          <w:color w:val="792E05"/>
          <w:spacing w:val="-2"/>
          <w:w w:val="110"/>
        </w:rPr>
        <w:t>Zulfadli</w:t>
      </w:r>
      <w:proofErr w:type="spellEnd"/>
      <w:r>
        <w:rPr>
          <w:color w:val="792E05"/>
          <w:spacing w:val="-27"/>
          <w:w w:val="110"/>
        </w:rPr>
        <w:t xml:space="preserve"> </w:t>
      </w:r>
      <w:r>
        <w:rPr>
          <w:color w:val="792E05"/>
          <w:spacing w:val="-2"/>
          <w:w w:val="110"/>
        </w:rPr>
        <w:t>Hazim</w:t>
      </w:r>
      <w:r>
        <w:rPr>
          <w:color w:val="792E05"/>
          <w:spacing w:val="-26"/>
          <w:w w:val="110"/>
        </w:rPr>
        <w:t xml:space="preserve"> </w:t>
      </w:r>
      <w:r>
        <w:rPr>
          <w:color w:val="792E05"/>
          <w:spacing w:val="-2"/>
          <w:w w:val="110"/>
        </w:rPr>
        <w:t>Zul</w:t>
      </w:r>
      <w:r>
        <w:rPr>
          <w:color w:val="792E05"/>
          <w:spacing w:val="-26"/>
          <w:w w:val="110"/>
        </w:rPr>
        <w:t xml:space="preserve"> </w:t>
      </w:r>
      <w:r>
        <w:rPr>
          <w:color w:val="792E05"/>
          <w:spacing w:val="-2"/>
          <w:w w:val="110"/>
        </w:rPr>
        <w:t>Azlan,</w:t>
      </w:r>
      <w:r>
        <w:rPr>
          <w:color w:val="792E05"/>
          <w:spacing w:val="-27"/>
          <w:w w:val="110"/>
        </w:rPr>
        <w:t xml:space="preserve"> </w:t>
      </w:r>
      <w:proofErr w:type="spellStart"/>
      <w:r>
        <w:rPr>
          <w:color w:val="792E05"/>
          <w:spacing w:val="-2"/>
          <w:w w:val="110"/>
        </w:rPr>
        <w:t>Syahrul</w:t>
      </w:r>
      <w:proofErr w:type="spellEnd"/>
      <w:r>
        <w:rPr>
          <w:color w:val="792E05"/>
          <w:spacing w:val="-26"/>
          <w:w w:val="110"/>
        </w:rPr>
        <w:t xml:space="preserve"> </w:t>
      </w:r>
      <w:r>
        <w:rPr>
          <w:color w:val="792E05"/>
          <w:spacing w:val="-2"/>
          <w:w w:val="110"/>
        </w:rPr>
        <w:t xml:space="preserve">Nizam </w:t>
      </w:r>
      <w:proofErr w:type="spellStart"/>
      <w:r>
        <w:rPr>
          <w:color w:val="792E05"/>
        </w:rPr>
        <w:t>Junaini</w:t>
      </w:r>
      <w:proofErr w:type="spellEnd"/>
      <w:r>
        <w:rPr>
          <w:color w:val="792E05"/>
        </w:rPr>
        <w:t xml:space="preserve">, Noor </w:t>
      </w:r>
      <w:proofErr w:type="spellStart"/>
      <w:r>
        <w:rPr>
          <w:color w:val="792E05"/>
        </w:rPr>
        <w:t>Alamshah</w:t>
      </w:r>
      <w:proofErr w:type="spellEnd"/>
      <w:r>
        <w:rPr>
          <w:color w:val="792E05"/>
        </w:rPr>
        <w:t xml:space="preserve"> </w:t>
      </w:r>
      <w:proofErr w:type="spellStart"/>
      <w:r>
        <w:rPr>
          <w:color w:val="792E05"/>
        </w:rPr>
        <w:t>Bolhassan</w:t>
      </w:r>
      <w:proofErr w:type="spellEnd"/>
      <w:r>
        <w:rPr>
          <w:color w:val="792E05"/>
        </w:rPr>
        <w:t xml:space="preserve">, </w:t>
      </w:r>
      <w:proofErr w:type="spellStart"/>
      <w:r>
        <w:rPr>
          <w:color w:val="792E05"/>
        </w:rPr>
        <w:t>Rafeah</w:t>
      </w:r>
      <w:proofErr w:type="spellEnd"/>
      <w:r>
        <w:rPr>
          <w:color w:val="792E05"/>
          <w:spacing w:val="40"/>
        </w:rPr>
        <w:t xml:space="preserve"> </w:t>
      </w:r>
      <w:r>
        <w:rPr>
          <w:color w:val="792E05"/>
        </w:rPr>
        <w:t>Wahi,</w:t>
      </w:r>
      <w:r>
        <w:rPr>
          <w:color w:val="792E05"/>
          <w:spacing w:val="40"/>
        </w:rPr>
        <w:t xml:space="preserve"> </w:t>
      </w:r>
      <w:r>
        <w:rPr>
          <w:color w:val="792E05"/>
        </w:rPr>
        <w:t>Mohammad</w:t>
      </w:r>
      <w:r>
        <w:rPr>
          <w:color w:val="792E05"/>
          <w:spacing w:val="40"/>
        </w:rPr>
        <w:t xml:space="preserve"> </w:t>
      </w:r>
      <w:r>
        <w:rPr>
          <w:color w:val="792E05"/>
        </w:rPr>
        <w:t>Affendy</w:t>
      </w:r>
      <w:r>
        <w:rPr>
          <w:color w:val="792E05"/>
          <w:spacing w:val="40"/>
        </w:rPr>
        <w:t xml:space="preserve"> </w:t>
      </w:r>
      <w:proofErr w:type="spellStart"/>
      <w:r>
        <w:rPr>
          <w:color w:val="792E05"/>
        </w:rPr>
        <w:t>Arip</w:t>
      </w:r>
      <w:proofErr w:type="spellEnd"/>
      <w:r>
        <w:rPr>
          <w:color w:val="792E05"/>
        </w:rPr>
        <w:t>.</w:t>
      </w:r>
      <w:r>
        <w:rPr>
          <w:color w:val="792E05"/>
          <w:spacing w:val="40"/>
        </w:rPr>
        <w:t xml:space="preserve"> </w:t>
      </w:r>
      <w:r>
        <w:rPr>
          <w:color w:val="792E05"/>
        </w:rPr>
        <w:t>"Harvesting</w:t>
      </w:r>
      <w:r>
        <w:rPr>
          <w:color w:val="792E05"/>
          <w:spacing w:val="40"/>
        </w:rPr>
        <w:t xml:space="preserve"> </w:t>
      </w:r>
      <w:r>
        <w:rPr>
          <w:color w:val="792E05"/>
        </w:rPr>
        <w:t>a</w:t>
      </w:r>
      <w:r>
        <w:rPr>
          <w:color w:val="792E05"/>
          <w:spacing w:val="80"/>
          <w:w w:val="110"/>
        </w:rPr>
        <w:t xml:space="preserve"> </w:t>
      </w:r>
      <w:r>
        <w:rPr>
          <w:color w:val="792E05"/>
          <w:w w:val="110"/>
        </w:rPr>
        <w:t>sustainable future: An</w:t>
      </w:r>
      <w:r>
        <w:rPr>
          <w:color w:val="792E05"/>
          <w:spacing w:val="-5"/>
          <w:w w:val="110"/>
        </w:rPr>
        <w:t xml:space="preserve"> </w:t>
      </w:r>
      <w:r>
        <w:rPr>
          <w:color w:val="792E05"/>
          <w:w w:val="110"/>
        </w:rPr>
        <w:t>overview of smart agriculture's</w:t>
      </w:r>
      <w:r>
        <w:rPr>
          <w:color w:val="792E05"/>
          <w:spacing w:val="-17"/>
          <w:w w:val="110"/>
        </w:rPr>
        <w:t xml:space="preserve"> </w:t>
      </w:r>
      <w:r>
        <w:rPr>
          <w:color w:val="792E05"/>
          <w:w w:val="110"/>
        </w:rPr>
        <w:t>role</w:t>
      </w:r>
      <w:r>
        <w:rPr>
          <w:color w:val="792E05"/>
          <w:spacing w:val="-19"/>
          <w:w w:val="110"/>
        </w:rPr>
        <w:t xml:space="preserve"> </w:t>
      </w:r>
      <w:r>
        <w:rPr>
          <w:color w:val="792E05"/>
          <w:w w:val="110"/>
        </w:rPr>
        <w:t>in</w:t>
      </w:r>
      <w:r>
        <w:rPr>
          <w:color w:val="792E05"/>
          <w:spacing w:val="-24"/>
          <w:w w:val="110"/>
        </w:rPr>
        <w:t xml:space="preserve"> </w:t>
      </w:r>
      <w:r>
        <w:rPr>
          <w:color w:val="792E05"/>
          <w:w w:val="110"/>
        </w:rPr>
        <w:t>social,</w:t>
      </w:r>
      <w:r>
        <w:rPr>
          <w:color w:val="792E05"/>
          <w:spacing w:val="-14"/>
          <w:w w:val="110"/>
        </w:rPr>
        <w:t xml:space="preserve"> </w:t>
      </w:r>
      <w:r>
        <w:rPr>
          <w:color w:val="792E05"/>
          <w:w w:val="110"/>
        </w:rPr>
        <w:t>economic,</w:t>
      </w:r>
      <w:r>
        <w:rPr>
          <w:color w:val="792E05"/>
          <w:spacing w:val="-14"/>
          <w:w w:val="110"/>
        </w:rPr>
        <w:t xml:space="preserve"> </w:t>
      </w:r>
      <w:r>
        <w:rPr>
          <w:color w:val="792E05"/>
          <w:w w:val="110"/>
        </w:rPr>
        <w:t>and environmental</w:t>
      </w:r>
      <w:r>
        <w:rPr>
          <w:color w:val="792E05"/>
          <w:spacing w:val="-12"/>
          <w:w w:val="110"/>
        </w:rPr>
        <w:t xml:space="preserve"> </w:t>
      </w:r>
      <w:r>
        <w:rPr>
          <w:color w:val="792E05"/>
          <w:w w:val="110"/>
        </w:rPr>
        <w:t>sustainability", Journal</w:t>
      </w:r>
      <w:r>
        <w:rPr>
          <w:color w:val="792E05"/>
          <w:spacing w:val="-12"/>
          <w:w w:val="110"/>
        </w:rPr>
        <w:t xml:space="preserve"> </w:t>
      </w:r>
      <w:r>
        <w:rPr>
          <w:color w:val="792E05"/>
          <w:w w:val="110"/>
        </w:rPr>
        <w:t>of Cleaner</w:t>
      </w:r>
      <w:r>
        <w:rPr>
          <w:color w:val="792E05"/>
          <w:spacing w:val="-29"/>
          <w:w w:val="110"/>
        </w:rPr>
        <w:t xml:space="preserve"> </w:t>
      </w:r>
      <w:r>
        <w:rPr>
          <w:color w:val="792E05"/>
          <w:w w:val="110"/>
        </w:rPr>
        <w:t>Production,</w:t>
      </w:r>
      <w:r>
        <w:rPr>
          <w:color w:val="792E05"/>
          <w:spacing w:val="-28"/>
          <w:w w:val="110"/>
        </w:rPr>
        <w:t xml:space="preserve"> </w:t>
      </w:r>
      <w:r>
        <w:rPr>
          <w:color w:val="792E05"/>
          <w:w w:val="110"/>
        </w:rPr>
        <w:t>2023</w:t>
      </w:r>
    </w:p>
    <w:p w14:paraId="2DD65A0A" w14:textId="77777777" w:rsidR="00AD3E88" w:rsidRDefault="0035253F">
      <w:pPr>
        <w:spacing w:line="227" w:lineRule="exac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3968" behindDoc="0" locked="0" layoutInCell="1" allowOverlap="1" wp14:anchorId="2DD65B09" wp14:editId="2DD65B0A">
                <wp:simplePos x="0" y="0"/>
                <wp:positionH relativeFrom="page">
                  <wp:posOffset>431868</wp:posOffset>
                </wp:positionH>
                <wp:positionV relativeFrom="paragraph">
                  <wp:posOffset>248202</wp:posOffset>
                </wp:positionV>
                <wp:extent cx="6788150" cy="10160"/>
                <wp:effectExtent l="0" t="0" r="0" b="0"/>
                <wp:wrapNone/>
                <wp:docPr id="205" name="Graphic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DEB22" id="Graphic 205" o:spid="_x0000_s1026" style="position:absolute;margin-left:34pt;margin-top:19.55pt;width:534.5pt;height:.8pt;z-index:1576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777777"/>
          <w:spacing w:val="-2"/>
          <w:w w:val="110"/>
        </w:rPr>
        <w:t>Publication</w:t>
      </w:r>
    </w:p>
    <w:p w14:paraId="2DD65A0B" w14:textId="77777777" w:rsidR="00AD3E88" w:rsidRDefault="00AD3E88">
      <w:pPr>
        <w:pStyle w:val="BodyText"/>
        <w:spacing w:before="164"/>
        <w:rPr>
          <w:sz w:val="22"/>
        </w:rPr>
      </w:pPr>
    </w:p>
    <w:p w14:paraId="2DD65A0C" w14:textId="77777777" w:rsidR="00AD3E88" w:rsidRDefault="0035253F">
      <w:pPr>
        <w:pStyle w:val="BodyText"/>
        <w:ind w:left="320"/>
      </w:pPr>
      <w:r>
        <w:rPr>
          <w:color w:val="054679"/>
          <w:spacing w:val="-2"/>
          <w:w w:val="105"/>
        </w:rPr>
        <w:t>businessdocbox.com</w:t>
      </w:r>
    </w:p>
    <w:p w14:paraId="2DD65A0D" w14:textId="77777777" w:rsidR="00AD3E88" w:rsidRDefault="0035253F">
      <w:pPr>
        <w:spacing w:before="31"/>
        <w:ind w:left="320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A0E" w14:textId="77777777" w:rsidR="00AD3E88" w:rsidRDefault="00AD3E88">
      <w:pPr>
        <w:pStyle w:val="BodyText"/>
        <w:rPr>
          <w:sz w:val="22"/>
        </w:rPr>
      </w:pPr>
    </w:p>
    <w:p w14:paraId="2DD65A0F" w14:textId="77777777" w:rsidR="00AD3E88" w:rsidRDefault="00AD3E88">
      <w:pPr>
        <w:pStyle w:val="BodyText"/>
        <w:spacing w:before="1"/>
        <w:rPr>
          <w:sz w:val="22"/>
        </w:rPr>
      </w:pPr>
    </w:p>
    <w:p w14:paraId="2DD65A10" w14:textId="77777777" w:rsidR="00AD3E88" w:rsidRDefault="0035253F">
      <w:pPr>
        <w:pStyle w:val="BodyTex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4480" behindDoc="0" locked="0" layoutInCell="1" allowOverlap="1" wp14:anchorId="2DD65B0B" wp14:editId="2DD65B0C">
                <wp:simplePos x="0" y="0"/>
                <wp:positionH relativeFrom="page">
                  <wp:posOffset>431868</wp:posOffset>
                </wp:positionH>
                <wp:positionV relativeFrom="paragraph">
                  <wp:posOffset>-160831</wp:posOffset>
                </wp:positionV>
                <wp:extent cx="6788150" cy="10160"/>
                <wp:effectExtent l="0" t="0" r="0" b="0"/>
                <wp:wrapNone/>
                <wp:docPr id="206" name="Graphic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AB14EB" id="Graphic 206" o:spid="_x0000_s1026" style="position:absolute;margin-left:34pt;margin-top:-12.65pt;width:534.5pt;height:.8pt;z-index:1576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GKRs2f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hyperlink r:id="rId99">
        <w:r>
          <w:rPr>
            <w:color w:val="993399"/>
            <w:w w:val="105"/>
          </w:rPr>
          <w:t>www.i-</w:t>
        </w:r>
        <w:r>
          <w:rPr>
            <w:color w:val="993399"/>
            <w:spacing w:val="-2"/>
            <w:w w:val="110"/>
          </w:rPr>
          <w:t>scholar.in</w:t>
        </w:r>
      </w:hyperlink>
    </w:p>
    <w:p w14:paraId="2DD65A11" w14:textId="77777777" w:rsidR="00AD3E88" w:rsidRDefault="0035253F">
      <w:pPr>
        <w:spacing w:before="30"/>
        <w:ind w:left="320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A12" w14:textId="77777777" w:rsidR="00AD3E88" w:rsidRDefault="00AD3E88">
      <w:pPr>
        <w:pStyle w:val="BodyText"/>
        <w:rPr>
          <w:sz w:val="22"/>
        </w:rPr>
      </w:pPr>
    </w:p>
    <w:p w14:paraId="2DD65A13" w14:textId="77777777" w:rsidR="00AD3E88" w:rsidRDefault="00AD3E88">
      <w:pPr>
        <w:pStyle w:val="BodyText"/>
        <w:spacing w:before="1"/>
        <w:rPr>
          <w:sz w:val="22"/>
        </w:rPr>
      </w:pPr>
    </w:p>
    <w:p w14:paraId="2DD65A14" w14:textId="77777777" w:rsidR="00AD3E88" w:rsidRDefault="0035253F">
      <w:pPr>
        <w:pStyle w:val="BodyText"/>
        <w:spacing w:before="1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4992" behindDoc="0" locked="0" layoutInCell="1" allowOverlap="1" wp14:anchorId="2DD65B0D" wp14:editId="2DD65B0E">
                <wp:simplePos x="0" y="0"/>
                <wp:positionH relativeFrom="page">
                  <wp:posOffset>431868</wp:posOffset>
                </wp:positionH>
                <wp:positionV relativeFrom="paragraph">
                  <wp:posOffset>-160391</wp:posOffset>
                </wp:positionV>
                <wp:extent cx="6788150" cy="10160"/>
                <wp:effectExtent l="0" t="0" r="0" b="0"/>
                <wp:wrapNone/>
                <wp:docPr id="207" name="Graphic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94F21C" id="Graphic 207" o:spid="_x0000_s1026" style="position:absolute;margin-left:34pt;margin-top:-12.65pt;width:534.5pt;height:.8pt;z-index:1576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GKRs2f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hyperlink r:id="rId100">
        <w:r>
          <w:rPr>
            <w:color w:val="4E7501"/>
            <w:spacing w:val="-2"/>
            <w:w w:val="110"/>
          </w:rPr>
          <w:t>www.imanagerpublications.com</w:t>
        </w:r>
      </w:hyperlink>
    </w:p>
    <w:p w14:paraId="2DD65A15" w14:textId="77777777" w:rsidR="00AD3E88" w:rsidRDefault="0035253F">
      <w:pPr>
        <w:spacing w:before="30"/>
        <w:ind w:left="320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A16" w14:textId="77777777" w:rsidR="00AD3E88" w:rsidRDefault="00AD3E88">
      <w:pPr>
        <w:pStyle w:val="BodyText"/>
        <w:rPr>
          <w:sz w:val="22"/>
        </w:rPr>
      </w:pPr>
    </w:p>
    <w:p w14:paraId="2DD65A17" w14:textId="77777777" w:rsidR="00AD3E88" w:rsidRDefault="00AD3E88">
      <w:pPr>
        <w:pStyle w:val="BodyText"/>
        <w:spacing w:before="1"/>
        <w:rPr>
          <w:sz w:val="22"/>
        </w:rPr>
      </w:pPr>
    </w:p>
    <w:p w14:paraId="2DD65A18" w14:textId="77777777" w:rsidR="00AD3E88" w:rsidRDefault="0035253F">
      <w:pPr>
        <w:pStyle w:val="BodyText"/>
        <w:spacing w:line="278" w:lineRule="auto"/>
        <w:ind w:left="320" w:right="156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5504" behindDoc="0" locked="0" layoutInCell="1" allowOverlap="1" wp14:anchorId="2DD65B0F" wp14:editId="2DD65B10">
                <wp:simplePos x="0" y="0"/>
                <wp:positionH relativeFrom="page">
                  <wp:posOffset>431868</wp:posOffset>
                </wp:positionH>
                <wp:positionV relativeFrom="paragraph">
                  <wp:posOffset>-160587</wp:posOffset>
                </wp:positionV>
                <wp:extent cx="6788150" cy="10160"/>
                <wp:effectExtent l="0" t="0" r="0" b="0"/>
                <wp:wrapNone/>
                <wp:docPr id="208" name="Graphic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84757" id="Graphic 208" o:spid="_x0000_s1026" style="position:absolute;margin-left:34pt;margin-top:-12.65pt;width:534.5pt;height:.8pt;z-index:1576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GKRs2f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231C9A"/>
          <w:spacing w:val="-2"/>
          <w:w w:val="110"/>
        </w:rPr>
        <w:t>Marco</w:t>
      </w:r>
      <w:r>
        <w:rPr>
          <w:color w:val="231C9A"/>
          <w:spacing w:val="-26"/>
          <w:w w:val="110"/>
        </w:rPr>
        <w:t xml:space="preserve"> </w:t>
      </w:r>
      <w:r>
        <w:rPr>
          <w:color w:val="231C9A"/>
          <w:spacing w:val="-2"/>
          <w:w w:val="110"/>
        </w:rPr>
        <w:t>Tani,</w:t>
      </w:r>
      <w:r>
        <w:rPr>
          <w:color w:val="231C9A"/>
          <w:spacing w:val="-21"/>
          <w:w w:val="110"/>
        </w:rPr>
        <w:t xml:space="preserve"> </w:t>
      </w:r>
      <w:r>
        <w:rPr>
          <w:color w:val="231C9A"/>
          <w:spacing w:val="-2"/>
          <w:w w:val="110"/>
        </w:rPr>
        <w:t>Lorenzo</w:t>
      </w:r>
      <w:r>
        <w:rPr>
          <w:color w:val="231C9A"/>
          <w:spacing w:val="-26"/>
          <w:w w:val="110"/>
        </w:rPr>
        <w:t xml:space="preserve"> </w:t>
      </w:r>
      <w:r>
        <w:rPr>
          <w:color w:val="231C9A"/>
          <w:spacing w:val="-2"/>
          <w:w w:val="110"/>
        </w:rPr>
        <w:t>Parri,</w:t>
      </w:r>
      <w:r>
        <w:rPr>
          <w:color w:val="231C9A"/>
          <w:spacing w:val="-21"/>
          <w:w w:val="110"/>
        </w:rPr>
        <w:t xml:space="preserve"> </w:t>
      </w:r>
      <w:r>
        <w:rPr>
          <w:color w:val="231C9A"/>
          <w:spacing w:val="-2"/>
          <w:w w:val="110"/>
        </w:rPr>
        <w:t>Ada</w:t>
      </w:r>
      <w:r>
        <w:rPr>
          <w:color w:val="231C9A"/>
          <w:spacing w:val="-25"/>
          <w:w w:val="110"/>
        </w:rPr>
        <w:t xml:space="preserve"> </w:t>
      </w:r>
      <w:r>
        <w:rPr>
          <w:color w:val="231C9A"/>
          <w:spacing w:val="-2"/>
          <w:w w:val="110"/>
        </w:rPr>
        <w:t>Fort,</w:t>
      </w:r>
      <w:r>
        <w:rPr>
          <w:color w:val="231C9A"/>
          <w:spacing w:val="-21"/>
          <w:w w:val="110"/>
        </w:rPr>
        <w:t xml:space="preserve"> </w:t>
      </w:r>
      <w:r>
        <w:rPr>
          <w:color w:val="231C9A"/>
          <w:spacing w:val="-2"/>
          <w:w w:val="110"/>
        </w:rPr>
        <w:t xml:space="preserve">Marco </w:t>
      </w:r>
      <w:r>
        <w:rPr>
          <w:color w:val="231C9A"/>
        </w:rPr>
        <w:t>Mugnaini,</w:t>
      </w:r>
      <w:r>
        <w:rPr>
          <w:color w:val="231C9A"/>
          <w:spacing w:val="80"/>
        </w:rPr>
        <w:t xml:space="preserve"> </w:t>
      </w:r>
      <w:r>
        <w:rPr>
          <w:color w:val="231C9A"/>
        </w:rPr>
        <w:t>Valerio</w:t>
      </w:r>
      <w:r>
        <w:rPr>
          <w:color w:val="231C9A"/>
          <w:spacing w:val="80"/>
        </w:rPr>
        <w:t xml:space="preserve"> </w:t>
      </w:r>
      <w:r>
        <w:rPr>
          <w:color w:val="231C9A"/>
        </w:rPr>
        <w:t>Vignoli,</w:t>
      </w:r>
      <w:r>
        <w:rPr>
          <w:color w:val="231C9A"/>
          <w:spacing w:val="80"/>
        </w:rPr>
        <w:t xml:space="preserve"> </w:t>
      </w:r>
      <w:r>
        <w:rPr>
          <w:color w:val="231C9A"/>
        </w:rPr>
        <w:t>Alberto</w:t>
      </w:r>
      <w:r>
        <w:rPr>
          <w:color w:val="231C9A"/>
          <w:spacing w:val="80"/>
        </w:rPr>
        <w:t xml:space="preserve"> </w:t>
      </w:r>
      <w:r>
        <w:rPr>
          <w:color w:val="231C9A"/>
        </w:rPr>
        <w:t>Toccafondi,</w:t>
      </w:r>
    </w:p>
    <w:p w14:paraId="2DD65A19" w14:textId="77777777" w:rsidR="00AD3E88" w:rsidRDefault="0035253F">
      <w:pPr>
        <w:rPr>
          <w:sz w:val="36"/>
        </w:rPr>
      </w:pPr>
      <w:r>
        <w:br w:type="column"/>
      </w:r>
    </w:p>
    <w:p w14:paraId="2DD65A1A" w14:textId="77777777" w:rsidR="00AD3E88" w:rsidRDefault="00AD3E88">
      <w:pPr>
        <w:pStyle w:val="BodyText"/>
        <w:rPr>
          <w:sz w:val="36"/>
        </w:rPr>
      </w:pPr>
    </w:p>
    <w:p w14:paraId="2DD65A1B" w14:textId="77777777" w:rsidR="00AD3E88" w:rsidRDefault="00AD3E88">
      <w:pPr>
        <w:pStyle w:val="BodyText"/>
        <w:rPr>
          <w:sz w:val="36"/>
        </w:rPr>
      </w:pPr>
    </w:p>
    <w:p w14:paraId="2DD65A1C" w14:textId="77777777" w:rsidR="00AD3E88" w:rsidRDefault="00AD3E88">
      <w:pPr>
        <w:pStyle w:val="BodyText"/>
        <w:rPr>
          <w:sz w:val="36"/>
        </w:rPr>
      </w:pPr>
    </w:p>
    <w:p w14:paraId="2DD65A1D" w14:textId="77777777" w:rsidR="00AD3E88" w:rsidRDefault="00AD3E88">
      <w:pPr>
        <w:pStyle w:val="BodyText"/>
        <w:rPr>
          <w:sz w:val="36"/>
        </w:rPr>
      </w:pPr>
    </w:p>
    <w:p w14:paraId="2DD65A1E" w14:textId="77777777" w:rsidR="00AD3E88" w:rsidRDefault="00AD3E88">
      <w:pPr>
        <w:pStyle w:val="BodyText"/>
        <w:spacing w:before="200"/>
        <w:rPr>
          <w:sz w:val="36"/>
        </w:rPr>
      </w:pPr>
    </w:p>
    <w:p w14:paraId="2DD65A1F" w14:textId="77777777" w:rsidR="00AD3E88" w:rsidRDefault="0035253F">
      <w:pPr>
        <w:ind w:left="325"/>
        <w:rPr>
          <w:sz w:val="36"/>
        </w:rPr>
      </w:pP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A20" w14:textId="77777777" w:rsidR="00AD3E88" w:rsidRDefault="00AD3E88">
      <w:pPr>
        <w:pStyle w:val="BodyText"/>
        <w:rPr>
          <w:sz w:val="36"/>
        </w:rPr>
      </w:pPr>
    </w:p>
    <w:p w14:paraId="2DD65A21" w14:textId="77777777" w:rsidR="00AD3E88" w:rsidRDefault="00AD3E88">
      <w:pPr>
        <w:pStyle w:val="BodyText"/>
        <w:rPr>
          <w:sz w:val="36"/>
        </w:rPr>
      </w:pPr>
    </w:p>
    <w:p w14:paraId="2DD65A22" w14:textId="77777777" w:rsidR="00AD3E88" w:rsidRDefault="00AD3E88">
      <w:pPr>
        <w:pStyle w:val="BodyText"/>
        <w:rPr>
          <w:sz w:val="36"/>
        </w:rPr>
      </w:pPr>
    </w:p>
    <w:p w14:paraId="2DD65A23" w14:textId="77777777" w:rsidR="00AD3E88" w:rsidRDefault="00AD3E88">
      <w:pPr>
        <w:pStyle w:val="BodyText"/>
        <w:rPr>
          <w:sz w:val="36"/>
        </w:rPr>
      </w:pPr>
    </w:p>
    <w:p w14:paraId="2DD65A24" w14:textId="77777777" w:rsidR="00AD3E88" w:rsidRDefault="00AD3E88">
      <w:pPr>
        <w:pStyle w:val="BodyText"/>
        <w:spacing w:before="176"/>
        <w:rPr>
          <w:sz w:val="36"/>
        </w:rPr>
      </w:pPr>
    </w:p>
    <w:p w14:paraId="2DD65A25" w14:textId="77777777" w:rsidR="00AD3E88" w:rsidRDefault="0035253F">
      <w:pPr>
        <w:ind w:left="325"/>
        <w:rPr>
          <w:sz w:val="36"/>
        </w:rPr>
      </w:pP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A26" w14:textId="77777777" w:rsidR="00AD3E88" w:rsidRDefault="00AD3E88">
      <w:pPr>
        <w:pStyle w:val="BodyText"/>
        <w:rPr>
          <w:sz w:val="36"/>
        </w:rPr>
      </w:pPr>
    </w:p>
    <w:p w14:paraId="2DD65A27" w14:textId="77777777" w:rsidR="00AD3E88" w:rsidRDefault="00AD3E88">
      <w:pPr>
        <w:pStyle w:val="BodyText"/>
        <w:rPr>
          <w:sz w:val="36"/>
        </w:rPr>
      </w:pPr>
    </w:p>
    <w:p w14:paraId="2DD65A28" w14:textId="77777777" w:rsidR="00AD3E88" w:rsidRDefault="00AD3E88">
      <w:pPr>
        <w:pStyle w:val="BodyText"/>
        <w:rPr>
          <w:sz w:val="36"/>
        </w:rPr>
      </w:pPr>
    </w:p>
    <w:p w14:paraId="2DD65A29" w14:textId="77777777" w:rsidR="00AD3E88" w:rsidRDefault="00AD3E88">
      <w:pPr>
        <w:pStyle w:val="BodyText"/>
        <w:rPr>
          <w:sz w:val="36"/>
        </w:rPr>
      </w:pPr>
    </w:p>
    <w:p w14:paraId="2DD65A2A" w14:textId="77777777" w:rsidR="00AD3E88" w:rsidRDefault="00AD3E88">
      <w:pPr>
        <w:pStyle w:val="BodyText"/>
        <w:rPr>
          <w:sz w:val="36"/>
        </w:rPr>
      </w:pPr>
    </w:p>
    <w:p w14:paraId="2DD65A2B" w14:textId="77777777" w:rsidR="00AD3E88" w:rsidRDefault="00AD3E88">
      <w:pPr>
        <w:pStyle w:val="BodyText"/>
        <w:rPr>
          <w:sz w:val="36"/>
        </w:rPr>
      </w:pPr>
    </w:p>
    <w:p w14:paraId="2DD65A2C" w14:textId="77777777" w:rsidR="00AD3E88" w:rsidRDefault="00AD3E88">
      <w:pPr>
        <w:pStyle w:val="BodyText"/>
        <w:spacing w:before="338"/>
        <w:rPr>
          <w:sz w:val="36"/>
        </w:rPr>
      </w:pPr>
    </w:p>
    <w:p w14:paraId="2DD65A2D" w14:textId="77777777" w:rsidR="00AD3E88" w:rsidRDefault="0035253F">
      <w:pPr>
        <w:ind w:left="325"/>
        <w:rPr>
          <w:sz w:val="36"/>
        </w:rPr>
      </w:pP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A2E" w14:textId="77777777" w:rsidR="00AD3E88" w:rsidRDefault="0035253F">
      <w:pPr>
        <w:spacing w:before="354"/>
        <w:ind w:left="325"/>
        <w:rPr>
          <w:sz w:val="36"/>
        </w:rPr>
      </w:pP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A2F" w14:textId="77777777" w:rsidR="00AD3E88" w:rsidRDefault="0035253F">
      <w:pPr>
        <w:spacing w:before="354"/>
        <w:ind w:left="325"/>
        <w:rPr>
          <w:sz w:val="36"/>
        </w:rPr>
      </w:pP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A30" w14:textId="77777777" w:rsidR="00AD3E88" w:rsidRDefault="0035253F">
      <w:pPr>
        <w:spacing w:before="353"/>
        <w:ind w:left="325"/>
        <w:rPr>
          <w:sz w:val="36"/>
        </w:rPr>
      </w:pP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A31" w14:textId="77777777" w:rsidR="00AD3E88" w:rsidRDefault="00AD3E88">
      <w:pPr>
        <w:rPr>
          <w:sz w:val="36"/>
        </w:rPr>
        <w:sectPr w:rsidR="00AD3E88">
          <w:pgSz w:w="12240" w:h="15840"/>
          <w:pgMar w:top="460" w:right="760" w:bottom="280" w:left="580" w:header="720" w:footer="720" w:gutter="0"/>
          <w:cols w:num="3" w:space="720" w:equalWidth="0">
            <w:col w:w="866" w:space="40"/>
            <w:col w:w="8423" w:space="54"/>
            <w:col w:w="1517"/>
          </w:cols>
        </w:sectPr>
      </w:pPr>
    </w:p>
    <w:p w14:paraId="2DD65A32" w14:textId="77777777" w:rsidR="00AD3E88" w:rsidRDefault="00AD3E88">
      <w:pPr>
        <w:pStyle w:val="BodyText"/>
        <w:rPr>
          <w:sz w:val="34"/>
        </w:rPr>
      </w:pPr>
    </w:p>
    <w:p w14:paraId="2DD65A33" w14:textId="77777777" w:rsidR="00AD3E88" w:rsidRDefault="00AD3E88">
      <w:pPr>
        <w:pStyle w:val="BodyText"/>
        <w:rPr>
          <w:sz w:val="34"/>
        </w:rPr>
      </w:pPr>
    </w:p>
    <w:p w14:paraId="2DD65A34" w14:textId="77777777" w:rsidR="00AD3E88" w:rsidRDefault="00AD3E88">
      <w:pPr>
        <w:pStyle w:val="BodyText"/>
        <w:rPr>
          <w:sz w:val="34"/>
        </w:rPr>
      </w:pPr>
    </w:p>
    <w:p w14:paraId="2DD65A35" w14:textId="77777777" w:rsidR="00AD3E88" w:rsidRDefault="00AD3E88">
      <w:pPr>
        <w:pStyle w:val="BodyText"/>
        <w:rPr>
          <w:sz w:val="34"/>
        </w:rPr>
      </w:pPr>
    </w:p>
    <w:p w14:paraId="2DD65A36" w14:textId="77777777" w:rsidR="00AD3E88" w:rsidRDefault="00AD3E88">
      <w:pPr>
        <w:pStyle w:val="BodyText"/>
        <w:rPr>
          <w:sz w:val="34"/>
        </w:rPr>
      </w:pPr>
    </w:p>
    <w:p w14:paraId="2DD65A37" w14:textId="77777777" w:rsidR="00AD3E88" w:rsidRDefault="00AD3E88">
      <w:pPr>
        <w:pStyle w:val="BodyText"/>
        <w:rPr>
          <w:sz w:val="34"/>
        </w:rPr>
      </w:pPr>
    </w:p>
    <w:p w14:paraId="2DD65A38" w14:textId="77777777" w:rsidR="00AD3E88" w:rsidRDefault="00AD3E88">
      <w:pPr>
        <w:pStyle w:val="BodyText"/>
        <w:rPr>
          <w:sz w:val="34"/>
        </w:rPr>
      </w:pPr>
    </w:p>
    <w:p w14:paraId="2DD65A39" w14:textId="77777777" w:rsidR="00AD3E88" w:rsidRDefault="00AD3E88">
      <w:pPr>
        <w:pStyle w:val="BodyText"/>
        <w:spacing w:before="331"/>
        <w:rPr>
          <w:sz w:val="34"/>
        </w:rPr>
      </w:pPr>
    </w:p>
    <w:p w14:paraId="2DD65A3A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0064D0"/>
        </w:rPr>
        <w:t>36</w:t>
      </w:r>
      <w:r>
        <w:rPr>
          <w:color w:val="FFFFFF"/>
          <w:spacing w:val="40"/>
          <w:w w:val="105"/>
          <w:sz w:val="34"/>
          <w:shd w:val="clear" w:color="auto" w:fill="0064D0"/>
        </w:rPr>
        <w:t xml:space="preserve"> </w:t>
      </w:r>
    </w:p>
    <w:p w14:paraId="2DD65A3B" w14:textId="77777777" w:rsidR="00AD3E88" w:rsidRDefault="00AD3E88">
      <w:pPr>
        <w:pStyle w:val="BodyText"/>
        <w:rPr>
          <w:sz w:val="34"/>
        </w:rPr>
      </w:pPr>
    </w:p>
    <w:p w14:paraId="2DD65A3C" w14:textId="77777777" w:rsidR="00AD3E88" w:rsidRDefault="00AD3E88">
      <w:pPr>
        <w:pStyle w:val="BodyText"/>
        <w:spacing w:before="43"/>
        <w:rPr>
          <w:sz w:val="34"/>
        </w:rPr>
      </w:pPr>
    </w:p>
    <w:p w14:paraId="2DD65A3D" w14:textId="77777777" w:rsidR="00AD3E88" w:rsidRDefault="0035253F">
      <w:pPr>
        <w:spacing w:before="1"/>
        <w:ind w:left="325"/>
        <w:rPr>
          <w:sz w:val="34"/>
        </w:rPr>
      </w:pPr>
      <w:r>
        <w:rPr>
          <w:color w:val="FFFFFF"/>
          <w:spacing w:val="-5"/>
          <w:w w:val="105"/>
          <w:sz w:val="34"/>
          <w:highlight w:val="red"/>
        </w:rPr>
        <w:t>37</w:t>
      </w:r>
      <w:r>
        <w:rPr>
          <w:color w:val="FFFFFF"/>
          <w:spacing w:val="40"/>
          <w:w w:val="105"/>
          <w:sz w:val="34"/>
          <w:highlight w:val="red"/>
        </w:rPr>
        <w:t xml:space="preserve"> </w:t>
      </w:r>
    </w:p>
    <w:p w14:paraId="2DD65A3E" w14:textId="77777777" w:rsidR="00AD3E88" w:rsidRDefault="00AD3E88">
      <w:pPr>
        <w:pStyle w:val="BodyText"/>
        <w:rPr>
          <w:sz w:val="34"/>
        </w:rPr>
      </w:pPr>
    </w:p>
    <w:p w14:paraId="2DD65A3F" w14:textId="77777777" w:rsidR="00AD3E88" w:rsidRDefault="00AD3E88">
      <w:pPr>
        <w:pStyle w:val="BodyText"/>
        <w:spacing w:before="43"/>
        <w:rPr>
          <w:sz w:val="34"/>
        </w:rPr>
      </w:pPr>
    </w:p>
    <w:p w14:paraId="2DD65A40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E70CD6"/>
        </w:rPr>
        <w:t>38</w:t>
      </w:r>
      <w:r>
        <w:rPr>
          <w:color w:val="FFFFFF"/>
          <w:spacing w:val="40"/>
          <w:w w:val="105"/>
          <w:sz w:val="34"/>
          <w:shd w:val="clear" w:color="auto" w:fill="E70CD6"/>
        </w:rPr>
        <w:t xml:space="preserve"> </w:t>
      </w:r>
    </w:p>
    <w:p w14:paraId="2DD65A41" w14:textId="77777777" w:rsidR="00AD3E88" w:rsidRDefault="00AD3E88">
      <w:pPr>
        <w:pStyle w:val="BodyText"/>
        <w:rPr>
          <w:sz w:val="34"/>
        </w:rPr>
      </w:pPr>
    </w:p>
    <w:p w14:paraId="2DD65A42" w14:textId="77777777" w:rsidR="00AD3E88" w:rsidRDefault="00AD3E88">
      <w:pPr>
        <w:pStyle w:val="BodyText"/>
        <w:spacing w:before="43"/>
        <w:rPr>
          <w:sz w:val="34"/>
        </w:rPr>
      </w:pPr>
    </w:p>
    <w:p w14:paraId="2DD65A43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8B05FF"/>
        </w:rPr>
        <w:t>39</w:t>
      </w:r>
      <w:r>
        <w:rPr>
          <w:color w:val="FFFFFF"/>
          <w:spacing w:val="40"/>
          <w:w w:val="105"/>
          <w:sz w:val="34"/>
          <w:shd w:val="clear" w:color="auto" w:fill="8B05FF"/>
        </w:rPr>
        <w:t xml:space="preserve"> </w:t>
      </w:r>
    </w:p>
    <w:p w14:paraId="2DD65A44" w14:textId="77777777" w:rsidR="00AD3E88" w:rsidRDefault="00AD3E88">
      <w:pPr>
        <w:pStyle w:val="BodyText"/>
        <w:rPr>
          <w:sz w:val="34"/>
        </w:rPr>
      </w:pPr>
    </w:p>
    <w:p w14:paraId="2DD65A45" w14:textId="77777777" w:rsidR="00AD3E88" w:rsidRDefault="00AD3E88">
      <w:pPr>
        <w:pStyle w:val="BodyText"/>
        <w:spacing w:before="43"/>
        <w:rPr>
          <w:sz w:val="34"/>
        </w:rPr>
      </w:pPr>
    </w:p>
    <w:p w14:paraId="2DD65A46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00AAAA"/>
        </w:rPr>
        <w:t>40</w:t>
      </w:r>
      <w:r>
        <w:rPr>
          <w:color w:val="FFFFFF"/>
          <w:spacing w:val="40"/>
          <w:w w:val="105"/>
          <w:sz w:val="34"/>
          <w:shd w:val="clear" w:color="auto" w:fill="00AAAA"/>
        </w:rPr>
        <w:t xml:space="preserve"> </w:t>
      </w:r>
    </w:p>
    <w:p w14:paraId="2DD65A47" w14:textId="77777777" w:rsidR="00AD3E88" w:rsidRDefault="00AD3E88">
      <w:pPr>
        <w:pStyle w:val="BodyText"/>
        <w:rPr>
          <w:sz w:val="34"/>
        </w:rPr>
      </w:pPr>
    </w:p>
    <w:p w14:paraId="2DD65A48" w14:textId="77777777" w:rsidR="00AD3E88" w:rsidRDefault="00AD3E88">
      <w:pPr>
        <w:pStyle w:val="BodyText"/>
        <w:spacing w:before="43"/>
        <w:rPr>
          <w:sz w:val="34"/>
        </w:rPr>
      </w:pPr>
    </w:p>
    <w:p w14:paraId="2DD65A49" w14:textId="77777777" w:rsidR="00AD3E88" w:rsidRDefault="0035253F">
      <w:pPr>
        <w:ind w:left="325"/>
        <w:rPr>
          <w:sz w:val="34"/>
        </w:rPr>
      </w:pPr>
      <w:r>
        <w:rPr>
          <w:color w:val="FFFFFF"/>
          <w:spacing w:val="-5"/>
          <w:w w:val="105"/>
          <w:sz w:val="34"/>
          <w:shd w:val="clear" w:color="auto" w:fill="00AA00"/>
        </w:rPr>
        <w:t>41</w:t>
      </w:r>
      <w:r>
        <w:rPr>
          <w:color w:val="FFFFFF"/>
          <w:spacing w:val="40"/>
          <w:w w:val="105"/>
          <w:sz w:val="34"/>
          <w:shd w:val="clear" w:color="auto" w:fill="00AA00"/>
        </w:rPr>
        <w:t xml:space="preserve"> </w:t>
      </w:r>
    </w:p>
    <w:p w14:paraId="2DD65A4A" w14:textId="77777777" w:rsidR="00AD3E88" w:rsidRDefault="0035253F">
      <w:pPr>
        <w:pStyle w:val="BodyText"/>
        <w:spacing w:before="143" w:line="278" w:lineRule="auto"/>
        <w:ind w:left="320"/>
      </w:pPr>
      <w:r>
        <w:br w:type="column"/>
      </w:r>
      <w:r>
        <w:rPr>
          <w:color w:val="231C9A"/>
        </w:rPr>
        <w:t>Riccardo</w:t>
      </w:r>
      <w:r>
        <w:rPr>
          <w:color w:val="231C9A"/>
          <w:spacing w:val="40"/>
        </w:rPr>
        <w:t xml:space="preserve"> </w:t>
      </w:r>
      <w:r>
        <w:rPr>
          <w:color w:val="231C9A"/>
        </w:rPr>
        <w:t>Moretti,</w:t>
      </w:r>
      <w:r>
        <w:rPr>
          <w:color w:val="231C9A"/>
          <w:spacing w:val="40"/>
        </w:rPr>
        <w:t xml:space="preserve"> </w:t>
      </w:r>
      <w:r>
        <w:rPr>
          <w:color w:val="231C9A"/>
        </w:rPr>
        <w:t>Elia</w:t>
      </w:r>
      <w:r>
        <w:rPr>
          <w:color w:val="231C9A"/>
          <w:spacing w:val="40"/>
        </w:rPr>
        <w:t xml:space="preserve"> </w:t>
      </w:r>
      <w:r>
        <w:rPr>
          <w:color w:val="231C9A"/>
        </w:rPr>
        <w:t>Landi.</w:t>
      </w:r>
      <w:r>
        <w:rPr>
          <w:color w:val="231C9A"/>
          <w:spacing w:val="40"/>
        </w:rPr>
        <w:t xml:space="preserve"> </w:t>
      </w:r>
      <w:r>
        <w:rPr>
          <w:color w:val="231C9A"/>
        </w:rPr>
        <w:t>"Distributed</w:t>
      </w:r>
      <w:r>
        <w:rPr>
          <w:color w:val="231C9A"/>
          <w:spacing w:val="40"/>
        </w:rPr>
        <w:t xml:space="preserve"> </w:t>
      </w:r>
      <w:r>
        <w:rPr>
          <w:color w:val="231C9A"/>
        </w:rPr>
        <w:t xml:space="preserve">IoT </w:t>
      </w:r>
      <w:r>
        <w:rPr>
          <w:color w:val="231C9A"/>
          <w:w w:val="110"/>
        </w:rPr>
        <w:t>system</w:t>
      </w:r>
      <w:r>
        <w:rPr>
          <w:color w:val="231C9A"/>
          <w:spacing w:val="-8"/>
          <w:w w:val="110"/>
        </w:rPr>
        <w:t xml:space="preserve"> </w:t>
      </w:r>
      <w:r>
        <w:rPr>
          <w:color w:val="231C9A"/>
          <w:w w:val="110"/>
        </w:rPr>
        <w:t>to</w:t>
      </w:r>
      <w:r>
        <w:rPr>
          <w:color w:val="231C9A"/>
          <w:spacing w:val="-4"/>
          <w:w w:val="110"/>
        </w:rPr>
        <w:t xml:space="preserve"> </w:t>
      </w:r>
      <w:r>
        <w:rPr>
          <w:color w:val="231C9A"/>
          <w:w w:val="110"/>
        </w:rPr>
        <w:t>enhance</w:t>
      </w:r>
      <w:r>
        <w:rPr>
          <w:color w:val="231C9A"/>
          <w:spacing w:val="-4"/>
          <w:w w:val="110"/>
        </w:rPr>
        <w:t xml:space="preserve"> </w:t>
      </w:r>
      <w:r>
        <w:rPr>
          <w:color w:val="231C9A"/>
          <w:w w:val="110"/>
        </w:rPr>
        <w:t>worker</w:t>
      </w:r>
      <w:r>
        <w:rPr>
          <w:color w:val="231C9A"/>
          <w:spacing w:val="-7"/>
          <w:w w:val="110"/>
        </w:rPr>
        <w:t xml:space="preserve"> </w:t>
      </w:r>
      <w:r>
        <w:rPr>
          <w:color w:val="231C9A"/>
          <w:w w:val="110"/>
        </w:rPr>
        <w:t>safety in</w:t>
      </w:r>
      <w:r>
        <w:rPr>
          <w:color w:val="231C9A"/>
          <w:spacing w:val="-9"/>
          <w:w w:val="110"/>
        </w:rPr>
        <w:t xml:space="preserve"> </w:t>
      </w:r>
      <w:r>
        <w:rPr>
          <w:color w:val="231C9A"/>
          <w:w w:val="110"/>
        </w:rPr>
        <w:t xml:space="preserve">large </w:t>
      </w:r>
      <w:r>
        <w:rPr>
          <w:color w:val="231C9A"/>
          <w:spacing w:val="-2"/>
          <w:w w:val="110"/>
        </w:rPr>
        <w:t>open</w:t>
      </w:r>
      <w:r>
        <w:rPr>
          <w:color w:val="231C9A"/>
          <w:spacing w:val="-27"/>
          <w:w w:val="110"/>
        </w:rPr>
        <w:t xml:space="preserve"> </w:t>
      </w:r>
      <w:r>
        <w:rPr>
          <w:color w:val="231C9A"/>
          <w:spacing w:val="-2"/>
          <w:w w:val="110"/>
        </w:rPr>
        <w:t>areas",</w:t>
      </w:r>
      <w:r>
        <w:rPr>
          <w:color w:val="231C9A"/>
          <w:spacing w:val="-26"/>
          <w:w w:val="110"/>
        </w:rPr>
        <w:t xml:space="preserve"> </w:t>
      </w:r>
      <w:r>
        <w:rPr>
          <w:color w:val="231C9A"/>
          <w:spacing w:val="-2"/>
          <w:w w:val="110"/>
        </w:rPr>
        <w:t>2021</w:t>
      </w:r>
      <w:r>
        <w:rPr>
          <w:color w:val="231C9A"/>
          <w:spacing w:val="-26"/>
          <w:w w:val="110"/>
        </w:rPr>
        <w:t xml:space="preserve"> </w:t>
      </w:r>
      <w:r>
        <w:rPr>
          <w:color w:val="231C9A"/>
          <w:spacing w:val="-2"/>
          <w:w w:val="110"/>
        </w:rPr>
        <w:t>IEEE</w:t>
      </w:r>
      <w:r>
        <w:rPr>
          <w:color w:val="231C9A"/>
          <w:spacing w:val="-27"/>
          <w:w w:val="110"/>
        </w:rPr>
        <w:t xml:space="preserve"> </w:t>
      </w:r>
      <w:r>
        <w:rPr>
          <w:color w:val="231C9A"/>
          <w:spacing w:val="-2"/>
          <w:w w:val="110"/>
        </w:rPr>
        <w:t xml:space="preserve">International </w:t>
      </w:r>
      <w:r>
        <w:rPr>
          <w:color w:val="231C9A"/>
          <w:w w:val="110"/>
        </w:rPr>
        <w:t xml:space="preserve">Instrumentation and Measurement </w:t>
      </w:r>
      <w:r>
        <w:rPr>
          <w:color w:val="231C9A"/>
        </w:rPr>
        <w:t>Technology</w:t>
      </w:r>
      <w:r>
        <w:rPr>
          <w:color w:val="231C9A"/>
          <w:spacing w:val="40"/>
        </w:rPr>
        <w:t xml:space="preserve"> </w:t>
      </w:r>
      <w:r>
        <w:rPr>
          <w:color w:val="231C9A"/>
        </w:rPr>
        <w:t>Conference (I2MTC),</w:t>
      </w:r>
      <w:r>
        <w:rPr>
          <w:color w:val="231C9A"/>
          <w:spacing w:val="40"/>
        </w:rPr>
        <w:t xml:space="preserve"> </w:t>
      </w:r>
      <w:r>
        <w:rPr>
          <w:color w:val="231C9A"/>
        </w:rPr>
        <w:t>2021</w:t>
      </w:r>
    </w:p>
    <w:p w14:paraId="2DD65A4B" w14:textId="77777777" w:rsidR="00AD3E88" w:rsidRDefault="0035253F">
      <w:pPr>
        <w:spacing w:line="223" w:lineRule="exac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7040" behindDoc="0" locked="0" layoutInCell="1" allowOverlap="1" wp14:anchorId="2DD65B11" wp14:editId="2DD65B12">
                <wp:simplePos x="0" y="0"/>
                <wp:positionH relativeFrom="page">
                  <wp:posOffset>431868</wp:posOffset>
                </wp:positionH>
                <wp:positionV relativeFrom="paragraph">
                  <wp:posOffset>245689</wp:posOffset>
                </wp:positionV>
                <wp:extent cx="6788150" cy="10160"/>
                <wp:effectExtent l="0" t="0" r="0" b="0"/>
                <wp:wrapNone/>
                <wp:docPr id="209" name="Graphic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D2E3A" id="Graphic 209" o:spid="_x0000_s1026" style="position:absolute;margin-left:34pt;margin-top:19.35pt;width:534.5pt;height:.8pt;z-index:1576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777777"/>
          <w:spacing w:val="-2"/>
          <w:w w:val="110"/>
        </w:rPr>
        <w:t>Publication</w:t>
      </w:r>
    </w:p>
    <w:p w14:paraId="2DD65A4C" w14:textId="77777777" w:rsidR="00AD3E88" w:rsidRDefault="00AD3E88">
      <w:pPr>
        <w:pStyle w:val="BodyText"/>
        <w:spacing w:before="164"/>
        <w:rPr>
          <w:sz w:val="22"/>
        </w:rPr>
      </w:pPr>
    </w:p>
    <w:p w14:paraId="2DD65A4D" w14:textId="77777777" w:rsidR="00AD3E88" w:rsidRDefault="0035253F">
      <w:pPr>
        <w:pStyle w:val="BodyText"/>
        <w:ind w:left="320"/>
      </w:pPr>
      <w:r>
        <w:rPr>
          <w:color w:val="0064D0"/>
          <w:spacing w:val="-2"/>
          <w:w w:val="110"/>
        </w:rPr>
        <w:t>community.element14.com</w:t>
      </w:r>
    </w:p>
    <w:p w14:paraId="2DD65A4E" w14:textId="77777777" w:rsidR="00AD3E88" w:rsidRDefault="0035253F">
      <w:pPr>
        <w:spacing w:before="31"/>
        <w:ind w:left="320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A4F" w14:textId="77777777" w:rsidR="00AD3E88" w:rsidRDefault="00AD3E88">
      <w:pPr>
        <w:pStyle w:val="BodyText"/>
        <w:rPr>
          <w:sz w:val="22"/>
        </w:rPr>
      </w:pPr>
    </w:p>
    <w:p w14:paraId="2DD65A50" w14:textId="77777777" w:rsidR="00AD3E88" w:rsidRDefault="00AD3E88">
      <w:pPr>
        <w:pStyle w:val="BodyText"/>
        <w:spacing w:before="1"/>
        <w:rPr>
          <w:sz w:val="22"/>
        </w:rPr>
      </w:pPr>
    </w:p>
    <w:p w14:paraId="2DD65A51" w14:textId="77777777" w:rsidR="00AD3E88" w:rsidRDefault="0035253F">
      <w:pPr>
        <w:pStyle w:val="BodyTex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7552" behindDoc="0" locked="0" layoutInCell="1" allowOverlap="1" wp14:anchorId="2DD65B13" wp14:editId="2DD65B14">
                <wp:simplePos x="0" y="0"/>
                <wp:positionH relativeFrom="page">
                  <wp:posOffset>431868</wp:posOffset>
                </wp:positionH>
                <wp:positionV relativeFrom="paragraph">
                  <wp:posOffset>-160922</wp:posOffset>
                </wp:positionV>
                <wp:extent cx="6788150" cy="10160"/>
                <wp:effectExtent l="0" t="0" r="0" b="0"/>
                <wp:wrapNone/>
                <wp:docPr id="210" name="Graphic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B81A7" id="Graphic 210" o:spid="_x0000_s1026" style="position:absolute;margin-left:34pt;margin-top:-12.65pt;width:534.5pt;height:.8pt;z-index:1576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GKRs2f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FF0000"/>
          <w:spacing w:val="-2"/>
          <w:w w:val="110"/>
        </w:rPr>
        <w:t>eurchembull.com</w:t>
      </w:r>
    </w:p>
    <w:p w14:paraId="2DD65A52" w14:textId="77777777" w:rsidR="00AD3E88" w:rsidRDefault="0035253F">
      <w:pPr>
        <w:spacing w:before="30"/>
        <w:ind w:left="320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A53" w14:textId="77777777" w:rsidR="00AD3E88" w:rsidRDefault="00AD3E88">
      <w:pPr>
        <w:pStyle w:val="BodyText"/>
        <w:rPr>
          <w:sz w:val="22"/>
        </w:rPr>
      </w:pPr>
    </w:p>
    <w:p w14:paraId="2DD65A54" w14:textId="77777777" w:rsidR="00AD3E88" w:rsidRDefault="00AD3E88">
      <w:pPr>
        <w:pStyle w:val="BodyText"/>
        <w:spacing w:before="1"/>
        <w:rPr>
          <w:sz w:val="22"/>
        </w:rPr>
      </w:pPr>
    </w:p>
    <w:p w14:paraId="2DD65A55" w14:textId="77777777" w:rsidR="00AD3E88" w:rsidRDefault="0035253F">
      <w:pPr>
        <w:pStyle w:val="BodyTex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8064" behindDoc="0" locked="0" layoutInCell="1" allowOverlap="1" wp14:anchorId="2DD65B15" wp14:editId="2DD65B16">
                <wp:simplePos x="0" y="0"/>
                <wp:positionH relativeFrom="page">
                  <wp:posOffset>431868</wp:posOffset>
                </wp:positionH>
                <wp:positionV relativeFrom="paragraph">
                  <wp:posOffset>-160483</wp:posOffset>
                </wp:positionV>
                <wp:extent cx="6788150" cy="10160"/>
                <wp:effectExtent l="0" t="0" r="0" b="0"/>
                <wp:wrapNone/>
                <wp:docPr id="211" name="Graphic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BD56D" id="Graphic 211" o:spid="_x0000_s1026" style="position:absolute;margin-left:34pt;margin-top:-12.65pt;width:534.5pt;height:.8pt;z-index:1576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GKRs2f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E70CD6"/>
          <w:spacing w:val="-2"/>
          <w:w w:val="110"/>
        </w:rPr>
        <w:t>ijsred.com</w:t>
      </w:r>
    </w:p>
    <w:p w14:paraId="2DD65A56" w14:textId="77777777" w:rsidR="00AD3E88" w:rsidRDefault="0035253F">
      <w:pPr>
        <w:spacing w:before="31"/>
        <w:ind w:left="320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A57" w14:textId="77777777" w:rsidR="00AD3E88" w:rsidRDefault="00AD3E88">
      <w:pPr>
        <w:pStyle w:val="BodyText"/>
        <w:rPr>
          <w:sz w:val="22"/>
        </w:rPr>
      </w:pPr>
    </w:p>
    <w:p w14:paraId="2DD65A58" w14:textId="77777777" w:rsidR="00AD3E88" w:rsidRDefault="00AD3E88">
      <w:pPr>
        <w:pStyle w:val="BodyText"/>
        <w:spacing w:before="1"/>
        <w:rPr>
          <w:sz w:val="22"/>
        </w:rPr>
      </w:pPr>
    </w:p>
    <w:p w14:paraId="2DD65A59" w14:textId="77777777" w:rsidR="00AD3E88" w:rsidRDefault="0035253F">
      <w:pPr>
        <w:pStyle w:val="BodyTex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8576" behindDoc="0" locked="0" layoutInCell="1" allowOverlap="1" wp14:anchorId="2DD65B17" wp14:editId="2DD65B18">
                <wp:simplePos x="0" y="0"/>
                <wp:positionH relativeFrom="page">
                  <wp:posOffset>431868</wp:posOffset>
                </wp:positionH>
                <wp:positionV relativeFrom="paragraph">
                  <wp:posOffset>-160678</wp:posOffset>
                </wp:positionV>
                <wp:extent cx="6788150" cy="10160"/>
                <wp:effectExtent l="0" t="0" r="0" b="0"/>
                <wp:wrapNone/>
                <wp:docPr id="212" name="Graphic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75384" id="Graphic 212" o:spid="_x0000_s1026" style="position:absolute;margin-left:34pt;margin-top:-12.65pt;width:534.5pt;height:.8pt;z-index:1576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GKRs2f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8B05FF"/>
          <w:spacing w:val="-2"/>
          <w:w w:val="105"/>
        </w:rPr>
        <w:t>openaccess.altinbas.edu.tr</w:t>
      </w:r>
    </w:p>
    <w:p w14:paraId="2DD65A5A" w14:textId="77777777" w:rsidR="00AD3E88" w:rsidRDefault="0035253F">
      <w:pPr>
        <w:spacing w:before="31"/>
        <w:ind w:left="320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A5B" w14:textId="77777777" w:rsidR="00AD3E88" w:rsidRDefault="00AD3E88">
      <w:pPr>
        <w:pStyle w:val="BodyText"/>
        <w:rPr>
          <w:sz w:val="22"/>
        </w:rPr>
      </w:pPr>
    </w:p>
    <w:p w14:paraId="2DD65A5C" w14:textId="77777777" w:rsidR="00AD3E88" w:rsidRDefault="00AD3E88">
      <w:pPr>
        <w:pStyle w:val="BodyText"/>
        <w:spacing w:before="1"/>
        <w:rPr>
          <w:sz w:val="22"/>
        </w:rPr>
      </w:pPr>
    </w:p>
    <w:p w14:paraId="2DD65A5D" w14:textId="77777777" w:rsidR="00AD3E88" w:rsidRDefault="0035253F">
      <w:pPr>
        <w:pStyle w:val="BodyText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9088" behindDoc="0" locked="0" layoutInCell="1" allowOverlap="1" wp14:anchorId="2DD65B19" wp14:editId="2DD65B1A">
                <wp:simplePos x="0" y="0"/>
                <wp:positionH relativeFrom="page">
                  <wp:posOffset>431868</wp:posOffset>
                </wp:positionH>
                <wp:positionV relativeFrom="paragraph">
                  <wp:posOffset>-160874</wp:posOffset>
                </wp:positionV>
                <wp:extent cx="6788150" cy="10160"/>
                <wp:effectExtent l="0" t="0" r="0" b="0"/>
                <wp:wrapNone/>
                <wp:docPr id="213" name="Graphic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DF7B5" id="Graphic 213" o:spid="_x0000_s1026" style="position:absolute;margin-left:34pt;margin-top:-12.65pt;width:534.5pt;height:.8pt;z-index:1576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GKRs2f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hyperlink r:id="rId101">
        <w:r>
          <w:rPr>
            <w:color w:val="00AAAA"/>
            <w:spacing w:val="-2"/>
            <w:w w:val="115"/>
          </w:rPr>
          <w:t>www.ijrte.org</w:t>
        </w:r>
      </w:hyperlink>
    </w:p>
    <w:p w14:paraId="2DD65A5E" w14:textId="77777777" w:rsidR="00AD3E88" w:rsidRDefault="0035253F">
      <w:pPr>
        <w:spacing w:before="30"/>
        <w:ind w:left="320"/>
      </w:pPr>
      <w:r>
        <w:rPr>
          <w:color w:val="777777"/>
          <w:w w:val="110"/>
        </w:rPr>
        <w:t>Internet</w:t>
      </w:r>
      <w:r>
        <w:rPr>
          <w:color w:val="777777"/>
          <w:spacing w:val="-9"/>
          <w:w w:val="110"/>
        </w:rPr>
        <w:t xml:space="preserve"> </w:t>
      </w:r>
      <w:r>
        <w:rPr>
          <w:color w:val="777777"/>
          <w:spacing w:val="-2"/>
          <w:w w:val="110"/>
        </w:rPr>
        <w:t>Source</w:t>
      </w:r>
    </w:p>
    <w:p w14:paraId="2DD65A5F" w14:textId="77777777" w:rsidR="00AD3E88" w:rsidRDefault="00AD3E88">
      <w:pPr>
        <w:pStyle w:val="BodyText"/>
        <w:rPr>
          <w:sz w:val="22"/>
        </w:rPr>
      </w:pPr>
    </w:p>
    <w:p w14:paraId="2DD65A60" w14:textId="77777777" w:rsidR="00AD3E88" w:rsidRDefault="00AD3E88">
      <w:pPr>
        <w:pStyle w:val="BodyText"/>
        <w:spacing w:before="1"/>
        <w:rPr>
          <w:sz w:val="22"/>
        </w:rPr>
      </w:pPr>
    </w:p>
    <w:p w14:paraId="2DD65A61" w14:textId="77777777" w:rsidR="00AD3E88" w:rsidRDefault="0035253F">
      <w:pPr>
        <w:pStyle w:val="BodyText"/>
        <w:spacing w:before="1" w:line="278" w:lineRule="auto"/>
        <w:ind w:left="320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69600" behindDoc="0" locked="0" layoutInCell="1" allowOverlap="1" wp14:anchorId="2DD65B1B" wp14:editId="2DD65B1C">
                <wp:simplePos x="0" y="0"/>
                <wp:positionH relativeFrom="page">
                  <wp:posOffset>431868</wp:posOffset>
                </wp:positionH>
                <wp:positionV relativeFrom="paragraph">
                  <wp:posOffset>-160434</wp:posOffset>
                </wp:positionV>
                <wp:extent cx="6788150" cy="10160"/>
                <wp:effectExtent l="0" t="0" r="0" b="0"/>
                <wp:wrapNone/>
                <wp:docPr id="214" name="Graphic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6E36EA" id="Graphic 214" o:spid="_x0000_s1026" style="position:absolute;margin-left:34pt;margin-top:-12.65pt;width:534.5pt;height:.8pt;z-index:1576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" path="m6787892,9533l,9533,,,6787892,r,9533xe" fillcolor="#999" stroked="f">
                <v:path arrowok="t"/>
                <w10:wrap anchorx="page"/>
              </v:shape>
            </w:pict>
          </mc:Fallback>
        </mc:AlternateContent>
      </w:r>
      <w:r>
        <w:rPr>
          <w:color w:val="00AA00"/>
          <w:w w:val="110"/>
        </w:rPr>
        <w:t>Ismail</w:t>
      </w:r>
      <w:r>
        <w:rPr>
          <w:color w:val="00AA00"/>
          <w:spacing w:val="-24"/>
          <w:w w:val="110"/>
        </w:rPr>
        <w:t xml:space="preserve"> </w:t>
      </w:r>
      <w:proofErr w:type="spellStart"/>
      <w:r>
        <w:rPr>
          <w:color w:val="00AA00"/>
          <w:w w:val="110"/>
        </w:rPr>
        <w:t>Keshta</w:t>
      </w:r>
      <w:proofErr w:type="spellEnd"/>
      <w:r>
        <w:rPr>
          <w:color w:val="00AA00"/>
          <w:w w:val="110"/>
        </w:rPr>
        <w:t>.</w:t>
      </w:r>
      <w:r>
        <w:rPr>
          <w:color w:val="00AA00"/>
          <w:spacing w:val="-14"/>
          <w:w w:val="110"/>
        </w:rPr>
        <w:t xml:space="preserve"> </w:t>
      </w:r>
      <w:r>
        <w:rPr>
          <w:color w:val="00AA00"/>
          <w:w w:val="110"/>
        </w:rPr>
        <w:t>"AI-driven</w:t>
      </w:r>
      <w:r>
        <w:rPr>
          <w:color w:val="00AA00"/>
          <w:spacing w:val="-24"/>
          <w:w w:val="110"/>
        </w:rPr>
        <w:t xml:space="preserve"> </w:t>
      </w:r>
      <w:r>
        <w:rPr>
          <w:color w:val="00AA00"/>
          <w:w w:val="110"/>
        </w:rPr>
        <w:t>IoT</w:t>
      </w:r>
      <w:r>
        <w:rPr>
          <w:color w:val="00AA00"/>
          <w:spacing w:val="-17"/>
          <w:w w:val="110"/>
        </w:rPr>
        <w:t xml:space="preserve"> </w:t>
      </w:r>
      <w:r>
        <w:rPr>
          <w:color w:val="00AA00"/>
          <w:w w:val="110"/>
        </w:rPr>
        <w:t>for</w:t>
      </w:r>
      <w:r>
        <w:rPr>
          <w:color w:val="00AA00"/>
          <w:spacing w:val="-23"/>
          <w:w w:val="110"/>
        </w:rPr>
        <w:t xml:space="preserve"> </w:t>
      </w:r>
      <w:r>
        <w:rPr>
          <w:color w:val="00AA00"/>
          <w:w w:val="110"/>
        </w:rPr>
        <w:t>smart</w:t>
      </w:r>
      <w:r>
        <w:rPr>
          <w:color w:val="00AA00"/>
          <w:spacing w:val="-19"/>
          <w:w w:val="110"/>
        </w:rPr>
        <w:t xml:space="preserve"> </w:t>
      </w:r>
      <w:r>
        <w:rPr>
          <w:color w:val="00AA00"/>
          <w:w w:val="110"/>
        </w:rPr>
        <w:t xml:space="preserve">health </w:t>
      </w:r>
      <w:r>
        <w:rPr>
          <w:color w:val="00AA00"/>
        </w:rPr>
        <w:t>care: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Security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and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privacy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>issues",</w:t>
      </w:r>
      <w:r>
        <w:rPr>
          <w:color w:val="00AA00"/>
          <w:spacing w:val="40"/>
        </w:rPr>
        <w:t xml:space="preserve"> </w:t>
      </w:r>
      <w:r>
        <w:rPr>
          <w:color w:val="00AA00"/>
        </w:rPr>
        <w:t xml:space="preserve">Informatics </w:t>
      </w:r>
      <w:r>
        <w:rPr>
          <w:color w:val="00AA00"/>
          <w:w w:val="110"/>
        </w:rPr>
        <w:t>in</w:t>
      </w:r>
      <w:r>
        <w:rPr>
          <w:color w:val="00AA00"/>
          <w:spacing w:val="-29"/>
          <w:w w:val="110"/>
        </w:rPr>
        <w:t xml:space="preserve"> </w:t>
      </w:r>
      <w:r>
        <w:rPr>
          <w:color w:val="00AA00"/>
          <w:w w:val="110"/>
        </w:rPr>
        <w:t>Medicine</w:t>
      </w:r>
      <w:r>
        <w:rPr>
          <w:color w:val="00AA00"/>
          <w:spacing w:val="-24"/>
          <w:w w:val="110"/>
        </w:rPr>
        <w:t xml:space="preserve"> </w:t>
      </w:r>
      <w:r>
        <w:rPr>
          <w:color w:val="00AA00"/>
          <w:w w:val="110"/>
        </w:rPr>
        <w:t>Unlocked,</w:t>
      </w:r>
      <w:r>
        <w:rPr>
          <w:color w:val="00AA00"/>
          <w:spacing w:val="-19"/>
          <w:w w:val="110"/>
        </w:rPr>
        <w:t xml:space="preserve"> </w:t>
      </w:r>
      <w:r>
        <w:rPr>
          <w:color w:val="00AA00"/>
          <w:w w:val="110"/>
        </w:rPr>
        <w:t>2022</w:t>
      </w:r>
    </w:p>
    <w:p w14:paraId="2DD65A62" w14:textId="77777777" w:rsidR="00AD3E88" w:rsidRDefault="0035253F">
      <w:pPr>
        <w:spacing w:line="219" w:lineRule="exact"/>
        <w:ind w:left="320"/>
      </w:pPr>
      <w:r>
        <w:rPr>
          <w:color w:val="777777"/>
          <w:spacing w:val="-2"/>
          <w:w w:val="110"/>
        </w:rPr>
        <w:t>Publication</w:t>
      </w:r>
    </w:p>
    <w:p w14:paraId="2DD65A63" w14:textId="77777777" w:rsidR="00AD3E88" w:rsidRDefault="0035253F">
      <w:pPr>
        <w:rPr>
          <w:sz w:val="36"/>
        </w:rPr>
      </w:pPr>
      <w:r>
        <w:br w:type="column"/>
      </w:r>
    </w:p>
    <w:p w14:paraId="2DD65A64" w14:textId="77777777" w:rsidR="00AD3E88" w:rsidRDefault="00AD3E88">
      <w:pPr>
        <w:pStyle w:val="BodyText"/>
        <w:rPr>
          <w:sz w:val="36"/>
        </w:rPr>
      </w:pPr>
    </w:p>
    <w:p w14:paraId="2DD65A65" w14:textId="77777777" w:rsidR="00AD3E88" w:rsidRDefault="00AD3E88">
      <w:pPr>
        <w:pStyle w:val="BodyText"/>
        <w:rPr>
          <w:sz w:val="36"/>
        </w:rPr>
      </w:pPr>
    </w:p>
    <w:p w14:paraId="2DD65A66" w14:textId="77777777" w:rsidR="00AD3E88" w:rsidRDefault="00AD3E88">
      <w:pPr>
        <w:pStyle w:val="BodyText"/>
        <w:rPr>
          <w:sz w:val="36"/>
        </w:rPr>
      </w:pPr>
    </w:p>
    <w:p w14:paraId="2DD65A67" w14:textId="77777777" w:rsidR="00AD3E88" w:rsidRDefault="00AD3E88">
      <w:pPr>
        <w:pStyle w:val="BodyText"/>
        <w:rPr>
          <w:sz w:val="36"/>
        </w:rPr>
      </w:pPr>
    </w:p>
    <w:p w14:paraId="2DD65A68" w14:textId="77777777" w:rsidR="00AD3E88" w:rsidRDefault="00AD3E88">
      <w:pPr>
        <w:pStyle w:val="BodyText"/>
        <w:rPr>
          <w:sz w:val="36"/>
        </w:rPr>
      </w:pPr>
    </w:p>
    <w:p w14:paraId="2DD65A69" w14:textId="77777777" w:rsidR="00AD3E88" w:rsidRDefault="00AD3E88">
      <w:pPr>
        <w:pStyle w:val="BodyText"/>
        <w:spacing w:before="282"/>
        <w:rPr>
          <w:sz w:val="36"/>
        </w:rPr>
      </w:pPr>
    </w:p>
    <w:p w14:paraId="2DD65A6A" w14:textId="77777777" w:rsidR="00AD3E88" w:rsidRDefault="0035253F">
      <w:pPr>
        <w:ind w:left="325"/>
        <w:rPr>
          <w:sz w:val="36"/>
        </w:rPr>
      </w:pP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A6B" w14:textId="77777777" w:rsidR="00AD3E88" w:rsidRDefault="0035253F">
      <w:pPr>
        <w:spacing w:before="354"/>
        <w:ind w:left="325"/>
        <w:rPr>
          <w:sz w:val="36"/>
        </w:rPr>
      </w:pP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A6C" w14:textId="77777777" w:rsidR="00AD3E88" w:rsidRDefault="0035253F">
      <w:pPr>
        <w:spacing w:before="353"/>
        <w:ind w:left="325"/>
        <w:rPr>
          <w:sz w:val="36"/>
        </w:rPr>
      </w:pP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A6D" w14:textId="77777777" w:rsidR="00AD3E88" w:rsidRDefault="0035253F">
      <w:pPr>
        <w:spacing w:before="354"/>
        <w:ind w:left="325"/>
        <w:rPr>
          <w:sz w:val="36"/>
        </w:rPr>
      </w:pP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A6E" w14:textId="77777777" w:rsidR="00AD3E88" w:rsidRDefault="0035253F">
      <w:pPr>
        <w:spacing w:before="354"/>
        <w:ind w:left="325"/>
        <w:rPr>
          <w:sz w:val="36"/>
        </w:rPr>
      </w:pP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A6F" w14:textId="77777777" w:rsidR="00AD3E88" w:rsidRDefault="0035253F">
      <w:pPr>
        <w:spacing w:before="353"/>
        <w:ind w:left="325"/>
        <w:rPr>
          <w:sz w:val="36"/>
        </w:rPr>
      </w:pPr>
      <w:r>
        <w:rPr>
          <w:color w:val="333333"/>
          <w:spacing w:val="-5"/>
          <w:sz w:val="60"/>
        </w:rPr>
        <w:t>&lt;</w:t>
      </w:r>
      <w:r>
        <w:rPr>
          <w:color w:val="333333"/>
          <w:spacing w:val="-5"/>
          <w:sz w:val="75"/>
        </w:rPr>
        <w:t>1</w:t>
      </w:r>
      <w:r>
        <w:rPr>
          <w:color w:val="333333"/>
          <w:spacing w:val="-5"/>
          <w:sz w:val="36"/>
        </w:rPr>
        <w:t>%</w:t>
      </w:r>
    </w:p>
    <w:p w14:paraId="2DD65A70" w14:textId="77777777" w:rsidR="00AD3E88" w:rsidRDefault="00AD3E88">
      <w:pPr>
        <w:rPr>
          <w:sz w:val="36"/>
        </w:rPr>
        <w:sectPr w:rsidR="00AD3E88">
          <w:pgSz w:w="12240" w:h="15840"/>
          <w:pgMar w:top="460" w:right="760" w:bottom="280" w:left="580" w:header="720" w:footer="720" w:gutter="0"/>
          <w:cols w:num="3" w:space="720" w:equalWidth="0">
            <w:col w:w="866" w:space="40"/>
            <w:col w:w="8363" w:space="115"/>
            <w:col w:w="1516"/>
          </w:cols>
        </w:sectPr>
      </w:pPr>
    </w:p>
    <w:p w14:paraId="2DD65A71" w14:textId="77777777" w:rsidR="00AD3E88" w:rsidRDefault="00AD3E88">
      <w:pPr>
        <w:pStyle w:val="BodyText"/>
        <w:spacing w:before="2"/>
        <w:rPr>
          <w:sz w:val="14"/>
        </w:rPr>
      </w:pPr>
    </w:p>
    <w:p w14:paraId="2DD65A72" w14:textId="77777777" w:rsidR="00AD3E88" w:rsidRDefault="0035253F">
      <w:pPr>
        <w:pStyle w:val="BodyText"/>
        <w:spacing w:line="20" w:lineRule="exact"/>
        <w:ind w:left="100"/>
        <w:rPr>
          <w:sz w:val="2"/>
        </w:rPr>
      </w:pPr>
      <w:r>
        <w:rPr>
          <w:noProof/>
          <w:sz w:val="2"/>
          <w:lang w:val="en-IN" w:eastAsia="en-IN"/>
        </w:rPr>
        <mc:AlternateContent>
          <mc:Choice Requires="wpg">
            <w:drawing>
              <wp:inline distT="0" distB="0" distL="0" distR="0" wp14:anchorId="2DD65B1D" wp14:editId="2DD65B1E">
                <wp:extent cx="6788150" cy="10160"/>
                <wp:effectExtent l="0" t="0" r="0" b="0"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88150" cy="10160"/>
                          <a:chOff x="0" y="0"/>
                          <a:chExt cx="6788150" cy="10160"/>
                        </a:xfrm>
                      </wpg:grpSpPr>
                      <wps:wsp>
                        <wps:cNvPr id="216" name="Graphic 216"/>
                        <wps:cNvSpPr/>
                        <wps:spPr>
                          <a:xfrm>
                            <a:off x="0" y="0"/>
                            <a:ext cx="678815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8150" h="10160">
                                <a:moveTo>
                                  <a:pt x="6787892" y="9533"/>
                                </a:moveTo>
                                <a:lnTo>
                                  <a:pt x="0" y="9533"/>
                                </a:lnTo>
                                <a:lnTo>
                                  <a:pt x="0" y="0"/>
                                </a:lnTo>
                                <a:lnTo>
                                  <a:pt x="6787892" y="0"/>
                                </a:lnTo>
                                <a:lnTo>
                                  <a:pt x="6787892" y="9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8A325B" id="Group 215" o:spid="_x0000_s1026" style="width:534.5pt;height:.8pt;mso-position-horizontal-relative:char;mso-position-vertical-relative:line" coordsize="67881,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">
                <v:shape id="Graphic 216" o:spid="_x0000_s1027" style="position:absolute;width:67881;height:101;visibility:visible;mso-wrap-style:square;v-text-anchor:top" coordsize="678815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" path="m6787892,9533l,9533,,,6787892,r,9533xe" fillcolor="#999" stroked="f">
                  <v:path arrowok="t"/>
                </v:shape>
                <w10:anchorlock/>
              </v:group>
            </w:pict>
          </mc:Fallback>
        </mc:AlternateContent>
      </w:r>
    </w:p>
    <w:p w14:paraId="2DD65A73" w14:textId="77777777" w:rsidR="00AD3E88" w:rsidRDefault="00AD3E88">
      <w:pPr>
        <w:pStyle w:val="BodyText"/>
        <w:rPr>
          <w:sz w:val="20"/>
        </w:rPr>
      </w:pPr>
    </w:p>
    <w:p w14:paraId="2DD65A74" w14:textId="77777777" w:rsidR="00AD3E88" w:rsidRDefault="00AD3E88">
      <w:pPr>
        <w:pStyle w:val="BodyText"/>
        <w:rPr>
          <w:sz w:val="20"/>
        </w:rPr>
      </w:pPr>
    </w:p>
    <w:p w14:paraId="2DD65A75" w14:textId="77777777" w:rsidR="00AD3E88" w:rsidRDefault="00AD3E88">
      <w:pPr>
        <w:pStyle w:val="BodyText"/>
        <w:rPr>
          <w:sz w:val="20"/>
        </w:rPr>
      </w:pPr>
    </w:p>
    <w:p w14:paraId="2DD65A76" w14:textId="77777777" w:rsidR="00AD3E88" w:rsidRDefault="00AD3E88">
      <w:pPr>
        <w:pStyle w:val="BodyText"/>
        <w:rPr>
          <w:sz w:val="20"/>
        </w:rPr>
      </w:pPr>
    </w:p>
    <w:p w14:paraId="2DD65A77" w14:textId="77777777" w:rsidR="00AD3E88" w:rsidRDefault="00AD3E88">
      <w:pPr>
        <w:pStyle w:val="BodyText"/>
        <w:rPr>
          <w:sz w:val="20"/>
        </w:rPr>
      </w:pPr>
    </w:p>
    <w:p w14:paraId="2DD65A78" w14:textId="77777777" w:rsidR="00AD3E88" w:rsidRDefault="0035253F">
      <w:pPr>
        <w:pStyle w:val="BodyText"/>
        <w:spacing w:before="92"/>
        <w:rPr>
          <w:sz w:val="20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625728" behindDoc="1" locked="0" layoutInCell="1" allowOverlap="1" wp14:anchorId="2DD65B1F" wp14:editId="2DD65B20">
                <wp:simplePos x="0" y="0"/>
                <wp:positionH relativeFrom="page">
                  <wp:posOffset>431868</wp:posOffset>
                </wp:positionH>
                <wp:positionV relativeFrom="paragraph">
                  <wp:posOffset>220001</wp:posOffset>
                </wp:positionV>
                <wp:extent cx="6788150" cy="10160"/>
                <wp:effectExtent l="0" t="0" r="0" b="0"/>
                <wp:wrapTopAndBottom/>
                <wp:docPr id="217" name="Graphic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2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2" y="0"/>
                              </a:lnTo>
                              <a:lnTo>
                                <a:pt x="6787892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6F48C" id="Graphic 217" o:spid="_x0000_s1026" style="position:absolute;margin-left:34pt;margin-top:17.3pt;width:534.5pt;height:.8pt;z-index:-1569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788150,10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" path="m6787892,9533l,9533,,,6787892,r,9533xe" fillcolor="#ccc" stroked="f">
                <v:path arrowok="t"/>
                <w10:wrap type="topAndBottom" anchorx="page"/>
              </v:shape>
            </w:pict>
          </mc:Fallback>
        </mc:AlternateContent>
      </w:r>
    </w:p>
    <w:p w14:paraId="2DD65A79" w14:textId="77777777" w:rsidR="00AD3E88" w:rsidRDefault="00AD3E88">
      <w:pPr>
        <w:pStyle w:val="BodyText"/>
        <w:spacing w:before="1"/>
        <w:rPr>
          <w:sz w:val="6"/>
        </w:rPr>
      </w:pPr>
    </w:p>
    <w:p w14:paraId="2DD65A7A" w14:textId="77777777" w:rsidR="00AD3E88" w:rsidRDefault="00AD3E88">
      <w:pPr>
        <w:rPr>
          <w:sz w:val="6"/>
        </w:rPr>
        <w:sectPr w:rsidR="00AD3E88">
          <w:type w:val="continuous"/>
          <w:pgSz w:w="12240" w:h="15840"/>
          <w:pgMar w:top="1820" w:right="760" w:bottom="280" w:left="580" w:header="720" w:footer="720" w:gutter="0"/>
          <w:cols w:space="720"/>
        </w:sectPr>
      </w:pPr>
    </w:p>
    <w:p w14:paraId="2DD65A7B" w14:textId="77777777" w:rsidR="00AD3E88" w:rsidRDefault="0035253F">
      <w:pPr>
        <w:tabs>
          <w:tab w:val="left" w:pos="2757"/>
        </w:tabs>
        <w:spacing w:before="123" w:line="388" w:lineRule="auto"/>
        <w:ind w:left="400" w:right="38"/>
        <w:rPr>
          <w:sz w:val="21"/>
        </w:rPr>
      </w:pPr>
      <w:r>
        <w:rPr>
          <w:color w:val="666666"/>
          <w:w w:val="110"/>
          <w:sz w:val="21"/>
        </w:rPr>
        <w:t>Exclude quotes</w:t>
      </w:r>
      <w:r>
        <w:rPr>
          <w:color w:val="666666"/>
          <w:sz w:val="21"/>
        </w:rPr>
        <w:tab/>
      </w:r>
      <w:r>
        <w:rPr>
          <w:color w:val="999999"/>
          <w:spacing w:val="-4"/>
          <w:w w:val="110"/>
          <w:sz w:val="21"/>
        </w:rPr>
        <w:t xml:space="preserve">Off </w:t>
      </w:r>
      <w:r>
        <w:rPr>
          <w:color w:val="666666"/>
          <w:sz w:val="21"/>
        </w:rPr>
        <w:t>Exclude</w:t>
      </w:r>
      <w:r>
        <w:rPr>
          <w:color w:val="666666"/>
          <w:spacing w:val="22"/>
          <w:w w:val="110"/>
          <w:sz w:val="21"/>
        </w:rPr>
        <w:t xml:space="preserve"> </w:t>
      </w:r>
      <w:r>
        <w:rPr>
          <w:color w:val="666666"/>
          <w:spacing w:val="-2"/>
          <w:w w:val="110"/>
          <w:sz w:val="21"/>
        </w:rPr>
        <w:t>bibliography</w:t>
      </w:r>
      <w:r>
        <w:rPr>
          <w:color w:val="666666"/>
          <w:sz w:val="21"/>
        </w:rPr>
        <w:tab/>
      </w:r>
      <w:r>
        <w:rPr>
          <w:color w:val="999999"/>
          <w:spacing w:val="-5"/>
          <w:w w:val="110"/>
          <w:sz w:val="21"/>
        </w:rPr>
        <w:t>On</w:t>
      </w:r>
    </w:p>
    <w:p w14:paraId="2DD65A7C" w14:textId="77777777" w:rsidR="00AD3E88" w:rsidRDefault="0035253F">
      <w:pPr>
        <w:tabs>
          <w:tab w:val="left" w:pos="2757"/>
        </w:tabs>
        <w:spacing w:before="123"/>
        <w:ind w:left="400"/>
        <w:rPr>
          <w:sz w:val="21"/>
        </w:rPr>
      </w:pPr>
      <w:r>
        <w:br w:type="column"/>
      </w:r>
      <w:r>
        <w:rPr>
          <w:color w:val="666666"/>
          <w:sz w:val="21"/>
        </w:rPr>
        <w:t>Exclude</w:t>
      </w:r>
      <w:r>
        <w:rPr>
          <w:color w:val="666666"/>
          <w:spacing w:val="28"/>
          <w:sz w:val="21"/>
        </w:rPr>
        <w:t xml:space="preserve"> </w:t>
      </w:r>
      <w:r>
        <w:rPr>
          <w:color w:val="666666"/>
          <w:spacing w:val="-2"/>
          <w:sz w:val="21"/>
        </w:rPr>
        <w:t>matches</w:t>
      </w:r>
      <w:r>
        <w:rPr>
          <w:color w:val="666666"/>
          <w:sz w:val="21"/>
        </w:rPr>
        <w:tab/>
      </w:r>
      <w:r>
        <w:rPr>
          <w:color w:val="999999"/>
          <w:spacing w:val="-5"/>
          <w:sz w:val="21"/>
        </w:rPr>
        <w:t>Off</w:t>
      </w:r>
    </w:p>
    <w:sectPr w:rsidR="00AD3E88">
      <w:type w:val="continuous"/>
      <w:pgSz w:w="12240" w:h="15840"/>
      <w:pgMar w:top="1820" w:right="760" w:bottom="280" w:left="580" w:header="720" w:footer="720" w:gutter="0"/>
      <w:cols w:num="2" w:space="720" w:equalWidth="0">
        <w:col w:w="3108" w:space="2171"/>
        <w:col w:w="5621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D3E88"/>
    <w:rsid w:val="000217FF"/>
    <w:rsid w:val="00201280"/>
    <w:rsid w:val="0035253F"/>
    <w:rsid w:val="0036520C"/>
    <w:rsid w:val="00546C0F"/>
    <w:rsid w:val="005F16E1"/>
    <w:rsid w:val="0063703C"/>
    <w:rsid w:val="00687571"/>
    <w:rsid w:val="006A7AFB"/>
    <w:rsid w:val="00775B08"/>
    <w:rsid w:val="0084494F"/>
    <w:rsid w:val="00874C92"/>
    <w:rsid w:val="00933A1F"/>
    <w:rsid w:val="00AD3E88"/>
    <w:rsid w:val="00E25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56C0"/>
  <w15:docId w15:val="{8373DE3D-F7A4-406B-8AF7-6B6ED5AE1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7"/>
      <w:szCs w:val="37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hyperlink" Target="http://www.ijnrd.org/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hyperlink" Target="http://www.ijresm.com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hyperlink" Target="http://www.i-scholar.in/" TargetMode="External"/><Relationship Id="rId101" Type="http://schemas.openxmlformats.org/officeDocument/2006/relationships/hyperlink" Target="http://www.ijrte.org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hyperlink" Target="http://www.lewiscountyherald.com/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hyperlink" Target="http://www.imanagerpublications.com/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hyperlink" Target="http://www.researchgate.net/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14</Pages>
  <Words>841</Words>
  <Characters>5234</Characters>
  <Application>Microsoft Office Word</Application>
  <DocSecurity>0</DocSecurity>
  <Lines>5234</Lines>
  <Paragraphs>303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Swathi Kulkarni</cp:lastModifiedBy>
  <cp:revision>25</cp:revision>
  <dcterms:created xsi:type="dcterms:W3CDTF">2024-02-18T11:53:00Z</dcterms:created>
  <dcterms:modified xsi:type="dcterms:W3CDTF">2024-02-22T15:47:00Z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2024-02-18T00:00:00Z</vt:filetime>
  </property>
  <property fmtid="{D5CDD505-2E9C-101B-9397-08002B2CF9AE}" pid="3" name="Creator">
    <vt:lpwstr>Chromium</vt:lpwstr>
  </property>
  <property fmtid="{D5CDD505-2E9C-101B-9397-08002B2CF9AE}" pid="4" name="LastSaved">
    <vt:filetime>2024-02-18T00:00:00Z</vt:filetime>
  </property>
  <property fmtid="{D5CDD505-2E9C-101B-9397-08002B2CF9AE}" pid="5" name="Producer">
    <vt:lpwstr>Skia/PDF m92</vt:lpwstr>
  </property>
</Properties>
</file>